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7B5D5">
      <w:pPr>
        <w:spacing w:before="4" w:after="1" w:line="240" w:lineRule="auto"/>
        <w:rPr>
          <w:rFonts w:ascii="Times New Roman"/>
          <w:sz w:val="15"/>
        </w:rPr>
      </w:pPr>
      <w:bookmarkStart w:id="9" w:name="_GoBack"/>
      <w:bookmarkEnd w:id="9"/>
    </w:p>
    <w:p w14:paraId="49B3CD81">
      <w:pPr>
        <w:spacing w:line="240" w:lineRule="auto"/>
        <w:ind w:left="777" w:right="0" w:firstLine="0"/>
        <w:rPr>
          <w:rFonts w:ascii="Times New Roman"/>
          <w:sz w:val="20"/>
        </w:rPr>
      </w:pPr>
      <w:bookmarkStart w:id="0" w:name="Слайд 2"/>
      <w:bookmarkEnd w:id="0"/>
      <w:r>
        <w:rPr>
          <w:rFonts w:ascii="Times New Roman"/>
          <w:sz w:val="20"/>
        </w:rPr>
        <mc:AlternateContent>
          <mc:Choice Requires="wpg">
            <w:drawing>
              <wp:inline distT="0" distB="0" distL="0" distR="0">
                <wp:extent cx="6189345" cy="3004185"/>
                <wp:effectExtent l="0" t="0" r="0" b="5714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9345" cy="3004185"/>
                          <a:chOff x="0" y="0"/>
                          <a:chExt cx="6189345" cy="300418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9312" cy="30041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738644" y="35103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1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1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9"/>
                                </a:lnTo>
                                <a:lnTo>
                                  <a:pt x="14779" y="389791"/>
                                </a:lnTo>
                                <a:lnTo>
                                  <a:pt x="32359" y="432299"/>
                                </a:lnTo>
                                <a:lnTo>
                                  <a:pt x="55936" y="471123"/>
                                </a:lnTo>
                                <a:lnTo>
                                  <a:pt x="84915" y="505650"/>
                                </a:lnTo>
                                <a:lnTo>
                                  <a:pt x="118698" y="535270"/>
                                </a:lnTo>
                                <a:lnTo>
                                  <a:pt x="156688" y="559372"/>
                                </a:lnTo>
                                <a:lnTo>
                                  <a:pt x="198290" y="577344"/>
                                </a:lnTo>
                                <a:lnTo>
                                  <a:pt x="242906" y="588575"/>
                                </a:lnTo>
                                <a:lnTo>
                                  <a:pt x="289941" y="592454"/>
                                </a:lnTo>
                                <a:lnTo>
                                  <a:pt x="336978" y="588575"/>
                                </a:lnTo>
                                <a:lnTo>
                                  <a:pt x="381604" y="577344"/>
                                </a:lnTo>
                                <a:lnTo>
                                  <a:pt x="423220" y="559372"/>
                                </a:lnTo>
                                <a:lnTo>
                                  <a:pt x="461228" y="535270"/>
                                </a:lnTo>
                                <a:lnTo>
                                  <a:pt x="495030" y="505650"/>
                                </a:lnTo>
                                <a:lnTo>
                                  <a:pt x="524027" y="471123"/>
                                </a:lnTo>
                                <a:lnTo>
                                  <a:pt x="547622" y="432299"/>
                                </a:lnTo>
                                <a:lnTo>
                                  <a:pt x="565216" y="389791"/>
                                </a:lnTo>
                                <a:lnTo>
                                  <a:pt x="576211" y="344209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0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738644" y="35103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1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1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0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1" y="344209"/>
                                </a:lnTo>
                                <a:lnTo>
                                  <a:pt x="565216" y="389791"/>
                                </a:lnTo>
                                <a:lnTo>
                                  <a:pt x="547622" y="432299"/>
                                </a:lnTo>
                                <a:lnTo>
                                  <a:pt x="524027" y="471123"/>
                                </a:lnTo>
                                <a:lnTo>
                                  <a:pt x="495030" y="505650"/>
                                </a:lnTo>
                                <a:lnTo>
                                  <a:pt x="461228" y="535270"/>
                                </a:lnTo>
                                <a:lnTo>
                                  <a:pt x="423220" y="559372"/>
                                </a:lnTo>
                                <a:lnTo>
                                  <a:pt x="381604" y="577344"/>
                                </a:lnTo>
                                <a:lnTo>
                                  <a:pt x="336978" y="588575"/>
                                </a:lnTo>
                                <a:lnTo>
                                  <a:pt x="289941" y="592454"/>
                                </a:lnTo>
                                <a:lnTo>
                                  <a:pt x="242906" y="588575"/>
                                </a:lnTo>
                                <a:lnTo>
                                  <a:pt x="198290" y="577344"/>
                                </a:lnTo>
                                <a:lnTo>
                                  <a:pt x="156688" y="559372"/>
                                </a:lnTo>
                                <a:lnTo>
                                  <a:pt x="118698" y="535270"/>
                                </a:lnTo>
                                <a:lnTo>
                                  <a:pt x="84915" y="505650"/>
                                </a:lnTo>
                                <a:lnTo>
                                  <a:pt x="55936" y="471123"/>
                                </a:lnTo>
                                <a:lnTo>
                                  <a:pt x="32359" y="432299"/>
                                </a:lnTo>
                                <a:lnTo>
                                  <a:pt x="14779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07098" y="172847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0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5"/>
                                </a:lnTo>
                                <a:lnTo>
                                  <a:pt x="14779" y="389778"/>
                                </a:lnTo>
                                <a:lnTo>
                                  <a:pt x="32359" y="432272"/>
                                </a:lnTo>
                                <a:lnTo>
                                  <a:pt x="55936" y="471078"/>
                                </a:lnTo>
                                <a:lnTo>
                                  <a:pt x="84915" y="505587"/>
                                </a:lnTo>
                                <a:lnTo>
                                  <a:pt x="118698" y="535188"/>
                                </a:lnTo>
                                <a:lnTo>
                                  <a:pt x="156688" y="559272"/>
                                </a:lnTo>
                                <a:lnTo>
                                  <a:pt x="198290" y="577230"/>
                                </a:lnTo>
                                <a:lnTo>
                                  <a:pt x="242906" y="588451"/>
                                </a:lnTo>
                                <a:lnTo>
                                  <a:pt x="289940" y="592327"/>
                                </a:lnTo>
                                <a:lnTo>
                                  <a:pt x="337009" y="588451"/>
                                </a:lnTo>
                                <a:lnTo>
                                  <a:pt x="381653" y="577230"/>
                                </a:lnTo>
                                <a:lnTo>
                                  <a:pt x="423276" y="559272"/>
                                </a:lnTo>
                                <a:lnTo>
                                  <a:pt x="461283" y="535188"/>
                                </a:lnTo>
                                <a:lnTo>
                                  <a:pt x="495077" y="505586"/>
                                </a:lnTo>
                                <a:lnTo>
                                  <a:pt x="524063" y="4710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65228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8" y="2025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24063" y="121249"/>
                                </a:lnTo>
                                <a:lnTo>
                                  <a:pt x="495077" y="86740"/>
                                </a:lnTo>
                                <a:lnTo>
                                  <a:pt x="461283" y="57139"/>
                                </a:lnTo>
                                <a:lnTo>
                                  <a:pt x="423276" y="33055"/>
                                </a:lnTo>
                                <a:lnTo>
                                  <a:pt x="381653" y="15097"/>
                                </a:lnTo>
                                <a:lnTo>
                                  <a:pt x="337009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307098" y="172847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0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7009" y="3876"/>
                                </a:lnTo>
                                <a:lnTo>
                                  <a:pt x="381653" y="15097"/>
                                </a:lnTo>
                                <a:lnTo>
                                  <a:pt x="423276" y="33055"/>
                                </a:lnTo>
                                <a:lnTo>
                                  <a:pt x="461283" y="57139"/>
                                </a:lnTo>
                                <a:lnTo>
                                  <a:pt x="495077" y="86740"/>
                                </a:lnTo>
                                <a:lnTo>
                                  <a:pt x="524063" y="1212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65228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8" y="3897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24063" y="471078"/>
                                </a:lnTo>
                                <a:lnTo>
                                  <a:pt x="495077" y="505586"/>
                                </a:lnTo>
                                <a:lnTo>
                                  <a:pt x="461283" y="535188"/>
                                </a:lnTo>
                                <a:lnTo>
                                  <a:pt x="423276" y="559272"/>
                                </a:lnTo>
                                <a:lnTo>
                                  <a:pt x="381653" y="577230"/>
                                </a:lnTo>
                                <a:lnTo>
                                  <a:pt x="337009" y="588451"/>
                                </a:lnTo>
                                <a:lnTo>
                                  <a:pt x="289940" y="592327"/>
                                </a:lnTo>
                                <a:lnTo>
                                  <a:pt x="242906" y="588451"/>
                                </a:lnTo>
                                <a:lnTo>
                                  <a:pt x="198290" y="577230"/>
                                </a:lnTo>
                                <a:lnTo>
                                  <a:pt x="156688" y="559272"/>
                                </a:lnTo>
                                <a:lnTo>
                                  <a:pt x="118698" y="535188"/>
                                </a:lnTo>
                                <a:lnTo>
                                  <a:pt x="84915" y="505587"/>
                                </a:lnTo>
                                <a:lnTo>
                                  <a:pt x="55936" y="471078"/>
                                </a:lnTo>
                                <a:lnTo>
                                  <a:pt x="32359" y="432272"/>
                                </a:lnTo>
                                <a:lnTo>
                                  <a:pt x="14779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67780" y="83579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1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1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9"/>
                                </a:lnTo>
                                <a:lnTo>
                                  <a:pt x="14779" y="389791"/>
                                </a:lnTo>
                                <a:lnTo>
                                  <a:pt x="32359" y="432299"/>
                                </a:lnTo>
                                <a:lnTo>
                                  <a:pt x="55936" y="471123"/>
                                </a:lnTo>
                                <a:lnTo>
                                  <a:pt x="84915" y="505650"/>
                                </a:lnTo>
                                <a:lnTo>
                                  <a:pt x="118698" y="535270"/>
                                </a:lnTo>
                                <a:lnTo>
                                  <a:pt x="156688" y="559372"/>
                                </a:lnTo>
                                <a:lnTo>
                                  <a:pt x="198290" y="577344"/>
                                </a:lnTo>
                                <a:lnTo>
                                  <a:pt x="242906" y="588575"/>
                                </a:lnTo>
                                <a:lnTo>
                                  <a:pt x="289941" y="592455"/>
                                </a:lnTo>
                                <a:lnTo>
                                  <a:pt x="336978" y="588575"/>
                                </a:lnTo>
                                <a:lnTo>
                                  <a:pt x="381604" y="577344"/>
                                </a:lnTo>
                                <a:lnTo>
                                  <a:pt x="423220" y="559372"/>
                                </a:lnTo>
                                <a:lnTo>
                                  <a:pt x="461228" y="535270"/>
                                </a:lnTo>
                                <a:lnTo>
                                  <a:pt x="495030" y="505650"/>
                                </a:lnTo>
                                <a:lnTo>
                                  <a:pt x="524027" y="471123"/>
                                </a:lnTo>
                                <a:lnTo>
                                  <a:pt x="547622" y="432299"/>
                                </a:lnTo>
                                <a:lnTo>
                                  <a:pt x="565216" y="389791"/>
                                </a:lnTo>
                                <a:lnTo>
                                  <a:pt x="576211" y="344209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0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67780" y="83579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1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1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0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1" y="344209"/>
                                </a:lnTo>
                                <a:lnTo>
                                  <a:pt x="565216" y="389791"/>
                                </a:lnTo>
                                <a:lnTo>
                                  <a:pt x="547622" y="432299"/>
                                </a:lnTo>
                                <a:lnTo>
                                  <a:pt x="524027" y="471123"/>
                                </a:lnTo>
                                <a:lnTo>
                                  <a:pt x="495030" y="505650"/>
                                </a:lnTo>
                                <a:lnTo>
                                  <a:pt x="461228" y="535270"/>
                                </a:lnTo>
                                <a:lnTo>
                                  <a:pt x="423220" y="559372"/>
                                </a:lnTo>
                                <a:lnTo>
                                  <a:pt x="381604" y="577344"/>
                                </a:lnTo>
                                <a:lnTo>
                                  <a:pt x="336978" y="588575"/>
                                </a:lnTo>
                                <a:lnTo>
                                  <a:pt x="289941" y="592455"/>
                                </a:lnTo>
                                <a:lnTo>
                                  <a:pt x="242906" y="588575"/>
                                </a:lnTo>
                                <a:lnTo>
                                  <a:pt x="198290" y="577344"/>
                                </a:lnTo>
                                <a:lnTo>
                                  <a:pt x="156688" y="559372"/>
                                </a:lnTo>
                                <a:lnTo>
                                  <a:pt x="118698" y="535270"/>
                                </a:lnTo>
                                <a:lnTo>
                                  <a:pt x="84915" y="505650"/>
                                </a:lnTo>
                                <a:lnTo>
                                  <a:pt x="55936" y="471123"/>
                                </a:lnTo>
                                <a:lnTo>
                                  <a:pt x="32359" y="432299"/>
                                </a:lnTo>
                                <a:lnTo>
                                  <a:pt x="14779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878471" y="118783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1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9"/>
                                </a:lnTo>
                                <a:lnTo>
                                  <a:pt x="14779" y="389791"/>
                                </a:lnTo>
                                <a:lnTo>
                                  <a:pt x="32359" y="432299"/>
                                </a:lnTo>
                                <a:lnTo>
                                  <a:pt x="55936" y="471123"/>
                                </a:lnTo>
                                <a:lnTo>
                                  <a:pt x="84915" y="505650"/>
                                </a:lnTo>
                                <a:lnTo>
                                  <a:pt x="118698" y="535270"/>
                                </a:lnTo>
                                <a:lnTo>
                                  <a:pt x="156688" y="559372"/>
                                </a:lnTo>
                                <a:lnTo>
                                  <a:pt x="198290" y="577344"/>
                                </a:lnTo>
                                <a:lnTo>
                                  <a:pt x="242906" y="588575"/>
                                </a:lnTo>
                                <a:lnTo>
                                  <a:pt x="289940" y="592454"/>
                                </a:lnTo>
                                <a:lnTo>
                                  <a:pt x="336978" y="588575"/>
                                </a:lnTo>
                                <a:lnTo>
                                  <a:pt x="381604" y="577344"/>
                                </a:lnTo>
                                <a:lnTo>
                                  <a:pt x="423220" y="559372"/>
                                </a:lnTo>
                                <a:lnTo>
                                  <a:pt x="461228" y="535270"/>
                                </a:lnTo>
                                <a:lnTo>
                                  <a:pt x="495030" y="505650"/>
                                </a:lnTo>
                                <a:lnTo>
                                  <a:pt x="524027" y="471123"/>
                                </a:lnTo>
                                <a:lnTo>
                                  <a:pt x="547622" y="432299"/>
                                </a:lnTo>
                                <a:lnTo>
                                  <a:pt x="565216" y="389791"/>
                                </a:lnTo>
                                <a:lnTo>
                                  <a:pt x="576211" y="344209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0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878471" y="118783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1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0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1" y="344209"/>
                                </a:lnTo>
                                <a:lnTo>
                                  <a:pt x="565216" y="389791"/>
                                </a:lnTo>
                                <a:lnTo>
                                  <a:pt x="547622" y="432299"/>
                                </a:lnTo>
                                <a:lnTo>
                                  <a:pt x="524027" y="471123"/>
                                </a:lnTo>
                                <a:lnTo>
                                  <a:pt x="495030" y="505650"/>
                                </a:lnTo>
                                <a:lnTo>
                                  <a:pt x="461228" y="535270"/>
                                </a:lnTo>
                                <a:lnTo>
                                  <a:pt x="423220" y="559372"/>
                                </a:lnTo>
                                <a:lnTo>
                                  <a:pt x="381604" y="577344"/>
                                </a:lnTo>
                                <a:lnTo>
                                  <a:pt x="336978" y="588575"/>
                                </a:lnTo>
                                <a:lnTo>
                                  <a:pt x="289940" y="592454"/>
                                </a:lnTo>
                                <a:lnTo>
                                  <a:pt x="242906" y="588575"/>
                                </a:lnTo>
                                <a:lnTo>
                                  <a:pt x="198290" y="577344"/>
                                </a:lnTo>
                                <a:lnTo>
                                  <a:pt x="156688" y="559372"/>
                                </a:lnTo>
                                <a:lnTo>
                                  <a:pt x="118698" y="535270"/>
                                </a:lnTo>
                                <a:lnTo>
                                  <a:pt x="84915" y="505650"/>
                                </a:lnTo>
                                <a:lnTo>
                                  <a:pt x="55936" y="471123"/>
                                </a:lnTo>
                                <a:lnTo>
                                  <a:pt x="32359" y="432299"/>
                                </a:lnTo>
                                <a:lnTo>
                                  <a:pt x="14779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40699" y="492512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7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1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5"/>
                                </a:lnTo>
                                <a:lnTo>
                                  <a:pt x="14780" y="389778"/>
                                </a:lnTo>
                                <a:lnTo>
                                  <a:pt x="32362" y="432272"/>
                                </a:lnTo>
                                <a:lnTo>
                                  <a:pt x="55945" y="471078"/>
                                </a:lnTo>
                                <a:lnTo>
                                  <a:pt x="84931" y="505587"/>
                                </a:lnTo>
                                <a:lnTo>
                                  <a:pt x="118725" y="535188"/>
                                </a:lnTo>
                                <a:lnTo>
                                  <a:pt x="156732" y="559272"/>
                                </a:lnTo>
                                <a:lnTo>
                                  <a:pt x="198355" y="577230"/>
                                </a:lnTo>
                                <a:lnTo>
                                  <a:pt x="242999" y="588451"/>
                                </a:lnTo>
                                <a:lnTo>
                                  <a:pt x="290067" y="592327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940699" y="492512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1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7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7" y="592327"/>
                                </a:lnTo>
                                <a:lnTo>
                                  <a:pt x="242999" y="588451"/>
                                </a:lnTo>
                                <a:lnTo>
                                  <a:pt x="198355" y="577230"/>
                                </a:lnTo>
                                <a:lnTo>
                                  <a:pt x="156732" y="559272"/>
                                </a:lnTo>
                                <a:lnTo>
                                  <a:pt x="118725" y="535188"/>
                                </a:lnTo>
                                <a:lnTo>
                                  <a:pt x="84931" y="505587"/>
                                </a:lnTo>
                                <a:lnTo>
                                  <a:pt x="55945" y="471078"/>
                                </a:lnTo>
                                <a:lnTo>
                                  <a:pt x="32362" y="432272"/>
                                </a:lnTo>
                                <a:lnTo>
                                  <a:pt x="14780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23859" y="131331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9"/>
                                </a:lnTo>
                                <a:lnTo>
                                  <a:pt x="198404" y="15110"/>
                                </a:lnTo>
                                <a:lnTo>
                                  <a:pt x="156788" y="33082"/>
                                </a:lnTo>
                                <a:lnTo>
                                  <a:pt x="118780" y="57184"/>
                                </a:lnTo>
                                <a:lnTo>
                                  <a:pt x="84978" y="86804"/>
                                </a:lnTo>
                                <a:lnTo>
                                  <a:pt x="55981" y="121331"/>
                                </a:lnTo>
                                <a:lnTo>
                                  <a:pt x="32386" y="160155"/>
                                </a:lnTo>
                                <a:lnTo>
                                  <a:pt x="14792" y="202663"/>
                                </a:lnTo>
                                <a:lnTo>
                                  <a:pt x="3797" y="248245"/>
                                </a:lnTo>
                                <a:lnTo>
                                  <a:pt x="0" y="296291"/>
                                </a:lnTo>
                                <a:lnTo>
                                  <a:pt x="3797" y="344332"/>
                                </a:lnTo>
                                <a:lnTo>
                                  <a:pt x="14792" y="389905"/>
                                </a:lnTo>
                                <a:lnTo>
                                  <a:pt x="32386" y="432399"/>
                                </a:lnTo>
                                <a:lnTo>
                                  <a:pt x="55981" y="471205"/>
                                </a:lnTo>
                                <a:lnTo>
                                  <a:pt x="84978" y="505714"/>
                                </a:lnTo>
                                <a:lnTo>
                                  <a:pt x="118780" y="535315"/>
                                </a:lnTo>
                                <a:lnTo>
                                  <a:pt x="156788" y="559399"/>
                                </a:lnTo>
                                <a:lnTo>
                                  <a:pt x="198404" y="577357"/>
                                </a:lnTo>
                                <a:lnTo>
                                  <a:pt x="243030" y="588578"/>
                                </a:lnTo>
                                <a:lnTo>
                                  <a:pt x="290068" y="592454"/>
                                </a:lnTo>
                                <a:lnTo>
                                  <a:pt x="337102" y="588578"/>
                                </a:lnTo>
                                <a:lnTo>
                                  <a:pt x="381718" y="577357"/>
                                </a:lnTo>
                                <a:lnTo>
                                  <a:pt x="423320" y="559399"/>
                                </a:lnTo>
                                <a:lnTo>
                                  <a:pt x="461310" y="535315"/>
                                </a:lnTo>
                                <a:lnTo>
                                  <a:pt x="495093" y="505713"/>
                                </a:lnTo>
                                <a:lnTo>
                                  <a:pt x="524072" y="471205"/>
                                </a:lnTo>
                                <a:lnTo>
                                  <a:pt x="547649" y="432399"/>
                                </a:lnTo>
                                <a:lnTo>
                                  <a:pt x="565229" y="389905"/>
                                </a:lnTo>
                                <a:lnTo>
                                  <a:pt x="576214" y="344332"/>
                                </a:lnTo>
                                <a:lnTo>
                                  <a:pt x="580009" y="296291"/>
                                </a:lnTo>
                                <a:lnTo>
                                  <a:pt x="576214" y="248245"/>
                                </a:lnTo>
                                <a:lnTo>
                                  <a:pt x="565229" y="202663"/>
                                </a:lnTo>
                                <a:lnTo>
                                  <a:pt x="547649" y="160155"/>
                                </a:lnTo>
                                <a:lnTo>
                                  <a:pt x="524072" y="121331"/>
                                </a:lnTo>
                                <a:lnTo>
                                  <a:pt x="495093" y="86804"/>
                                </a:lnTo>
                                <a:lnTo>
                                  <a:pt x="461310" y="57184"/>
                                </a:lnTo>
                                <a:lnTo>
                                  <a:pt x="423320" y="33082"/>
                                </a:lnTo>
                                <a:lnTo>
                                  <a:pt x="381718" y="15110"/>
                                </a:lnTo>
                                <a:lnTo>
                                  <a:pt x="337102" y="3879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23859" y="131331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291"/>
                                </a:moveTo>
                                <a:lnTo>
                                  <a:pt x="3797" y="248245"/>
                                </a:lnTo>
                                <a:lnTo>
                                  <a:pt x="14792" y="202663"/>
                                </a:lnTo>
                                <a:lnTo>
                                  <a:pt x="32386" y="160155"/>
                                </a:lnTo>
                                <a:lnTo>
                                  <a:pt x="55981" y="121331"/>
                                </a:lnTo>
                                <a:lnTo>
                                  <a:pt x="84978" y="86804"/>
                                </a:lnTo>
                                <a:lnTo>
                                  <a:pt x="118780" y="57184"/>
                                </a:lnTo>
                                <a:lnTo>
                                  <a:pt x="156788" y="33082"/>
                                </a:lnTo>
                                <a:lnTo>
                                  <a:pt x="198404" y="15110"/>
                                </a:lnTo>
                                <a:lnTo>
                                  <a:pt x="243030" y="3879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9"/>
                                </a:lnTo>
                                <a:lnTo>
                                  <a:pt x="381718" y="15110"/>
                                </a:lnTo>
                                <a:lnTo>
                                  <a:pt x="423320" y="33082"/>
                                </a:lnTo>
                                <a:lnTo>
                                  <a:pt x="461310" y="57184"/>
                                </a:lnTo>
                                <a:lnTo>
                                  <a:pt x="495093" y="86804"/>
                                </a:lnTo>
                                <a:lnTo>
                                  <a:pt x="524072" y="121331"/>
                                </a:lnTo>
                                <a:lnTo>
                                  <a:pt x="547649" y="160155"/>
                                </a:lnTo>
                                <a:lnTo>
                                  <a:pt x="565229" y="202663"/>
                                </a:lnTo>
                                <a:lnTo>
                                  <a:pt x="576214" y="248245"/>
                                </a:lnTo>
                                <a:lnTo>
                                  <a:pt x="580009" y="296291"/>
                                </a:lnTo>
                                <a:lnTo>
                                  <a:pt x="576214" y="344332"/>
                                </a:lnTo>
                                <a:lnTo>
                                  <a:pt x="565229" y="389905"/>
                                </a:lnTo>
                                <a:lnTo>
                                  <a:pt x="547649" y="432399"/>
                                </a:lnTo>
                                <a:lnTo>
                                  <a:pt x="524072" y="471205"/>
                                </a:lnTo>
                                <a:lnTo>
                                  <a:pt x="495093" y="505713"/>
                                </a:lnTo>
                                <a:lnTo>
                                  <a:pt x="461310" y="535315"/>
                                </a:lnTo>
                                <a:lnTo>
                                  <a:pt x="423320" y="559399"/>
                                </a:lnTo>
                                <a:lnTo>
                                  <a:pt x="381718" y="577357"/>
                                </a:lnTo>
                                <a:lnTo>
                                  <a:pt x="337102" y="588578"/>
                                </a:lnTo>
                                <a:lnTo>
                                  <a:pt x="290068" y="592454"/>
                                </a:lnTo>
                                <a:lnTo>
                                  <a:pt x="243030" y="588578"/>
                                </a:lnTo>
                                <a:lnTo>
                                  <a:pt x="198404" y="577357"/>
                                </a:lnTo>
                                <a:lnTo>
                                  <a:pt x="156788" y="559399"/>
                                </a:lnTo>
                                <a:lnTo>
                                  <a:pt x="118780" y="535315"/>
                                </a:lnTo>
                                <a:lnTo>
                                  <a:pt x="84978" y="505714"/>
                                </a:lnTo>
                                <a:lnTo>
                                  <a:pt x="55981" y="471205"/>
                                </a:lnTo>
                                <a:lnTo>
                                  <a:pt x="32386" y="432399"/>
                                </a:lnTo>
                                <a:lnTo>
                                  <a:pt x="14792" y="389905"/>
                                </a:lnTo>
                                <a:lnTo>
                                  <a:pt x="3797" y="344332"/>
                                </a:lnTo>
                                <a:lnTo>
                                  <a:pt x="0" y="296291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719717" y="1187837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310514" y="0"/>
                                </a:moveTo>
                                <a:lnTo>
                                  <a:pt x="264638" y="3521"/>
                                </a:lnTo>
                                <a:lnTo>
                                  <a:pt x="220849" y="13751"/>
                                </a:lnTo>
                                <a:lnTo>
                                  <a:pt x="179628" y="30186"/>
                                </a:lnTo>
                                <a:lnTo>
                                  <a:pt x="141455" y="52323"/>
                                </a:lnTo>
                                <a:lnTo>
                                  <a:pt x="106811" y="79661"/>
                                </a:lnTo>
                                <a:lnTo>
                                  <a:pt x="76178" y="111696"/>
                                </a:lnTo>
                                <a:lnTo>
                                  <a:pt x="50036" y="147925"/>
                                </a:lnTo>
                                <a:lnTo>
                                  <a:pt x="28866" y="187847"/>
                                </a:lnTo>
                                <a:lnTo>
                                  <a:pt x="13150" y="230958"/>
                                </a:lnTo>
                                <a:lnTo>
                                  <a:pt x="3367" y="276756"/>
                                </a:lnTo>
                                <a:lnTo>
                                  <a:pt x="0" y="324739"/>
                                </a:lnTo>
                                <a:lnTo>
                                  <a:pt x="3367" y="372721"/>
                                </a:lnTo>
                                <a:lnTo>
                                  <a:pt x="13150" y="418519"/>
                                </a:lnTo>
                                <a:lnTo>
                                  <a:pt x="28866" y="461630"/>
                                </a:lnTo>
                                <a:lnTo>
                                  <a:pt x="50036" y="501552"/>
                                </a:lnTo>
                                <a:lnTo>
                                  <a:pt x="76178" y="537781"/>
                                </a:lnTo>
                                <a:lnTo>
                                  <a:pt x="106811" y="569816"/>
                                </a:lnTo>
                                <a:lnTo>
                                  <a:pt x="141455" y="597154"/>
                                </a:lnTo>
                                <a:lnTo>
                                  <a:pt x="179628" y="619291"/>
                                </a:lnTo>
                                <a:lnTo>
                                  <a:pt x="220849" y="635726"/>
                                </a:lnTo>
                                <a:lnTo>
                                  <a:pt x="264638" y="645956"/>
                                </a:lnTo>
                                <a:lnTo>
                                  <a:pt x="310514" y="649477"/>
                                </a:lnTo>
                                <a:lnTo>
                                  <a:pt x="356391" y="645956"/>
                                </a:lnTo>
                                <a:lnTo>
                                  <a:pt x="400180" y="635726"/>
                                </a:lnTo>
                                <a:lnTo>
                                  <a:pt x="441401" y="619291"/>
                                </a:lnTo>
                                <a:lnTo>
                                  <a:pt x="479574" y="597154"/>
                                </a:lnTo>
                                <a:lnTo>
                                  <a:pt x="514218" y="569816"/>
                                </a:lnTo>
                                <a:lnTo>
                                  <a:pt x="544851" y="537781"/>
                                </a:lnTo>
                                <a:lnTo>
                                  <a:pt x="570993" y="501552"/>
                                </a:lnTo>
                                <a:lnTo>
                                  <a:pt x="592163" y="461630"/>
                                </a:lnTo>
                                <a:lnTo>
                                  <a:pt x="607879" y="418519"/>
                                </a:lnTo>
                                <a:lnTo>
                                  <a:pt x="617662" y="372721"/>
                                </a:lnTo>
                                <a:lnTo>
                                  <a:pt x="621029" y="324739"/>
                                </a:lnTo>
                                <a:lnTo>
                                  <a:pt x="617662" y="276756"/>
                                </a:lnTo>
                                <a:lnTo>
                                  <a:pt x="607879" y="230958"/>
                                </a:lnTo>
                                <a:lnTo>
                                  <a:pt x="592163" y="187847"/>
                                </a:lnTo>
                                <a:lnTo>
                                  <a:pt x="570993" y="147925"/>
                                </a:lnTo>
                                <a:lnTo>
                                  <a:pt x="544851" y="111696"/>
                                </a:lnTo>
                                <a:lnTo>
                                  <a:pt x="514218" y="79661"/>
                                </a:lnTo>
                                <a:lnTo>
                                  <a:pt x="479574" y="52323"/>
                                </a:lnTo>
                                <a:lnTo>
                                  <a:pt x="441401" y="30186"/>
                                </a:lnTo>
                                <a:lnTo>
                                  <a:pt x="400180" y="13751"/>
                                </a:lnTo>
                                <a:lnTo>
                                  <a:pt x="356391" y="3521"/>
                                </a:lnTo>
                                <a:lnTo>
                                  <a:pt x="3105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719717" y="1187837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0" y="324739"/>
                                </a:moveTo>
                                <a:lnTo>
                                  <a:pt x="3367" y="276756"/>
                                </a:lnTo>
                                <a:lnTo>
                                  <a:pt x="13150" y="230958"/>
                                </a:lnTo>
                                <a:lnTo>
                                  <a:pt x="28866" y="187847"/>
                                </a:lnTo>
                                <a:lnTo>
                                  <a:pt x="50036" y="147925"/>
                                </a:lnTo>
                                <a:lnTo>
                                  <a:pt x="76178" y="111696"/>
                                </a:lnTo>
                                <a:lnTo>
                                  <a:pt x="106811" y="79661"/>
                                </a:lnTo>
                                <a:lnTo>
                                  <a:pt x="141455" y="52323"/>
                                </a:lnTo>
                                <a:lnTo>
                                  <a:pt x="179628" y="30186"/>
                                </a:lnTo>
                                <a:lnTo>
                                  <a:pt x="220849" y="13751"/>
                                </a:lnTo>
                                <a:lnTo>
                                  <a:pt x="264638" y="3521"/>
                                </a:lnTo>
                                <a:lnTo>
                                  <a:pt x="310514" y="0"/>
                                </a:lnTo>
                                <a:lnTo>
                                  <a:pt x="356391" y="3521"/>
                                </a:lnTo>
                                <a:lnTo>
                                  <a:pt x="400180" y="13751"/>
                                </a:lnTo>
                                <a:lnTo>
                                  <a:pt x="441401" y="30186"/>
                                </a:lnTo>
                                <a:lnTo>
                                  <a:pt x="479574" y="52323"/>
                                </a:lnTo>
                                <a:lnTo>
                                  <a:pt x="514218" y="79661"/>
                                </a:lnTo>
                                <a:lnTo>
                                  <a:pt x="544851" y="111696"/>
                                </a:lnTo>
                                <a:lnTo>
                                  <a:pt x="570993" y="147925"/>
                                </a:lnTo>
                                <a:lnTo>
                                  <a:pt x="592163" y="187847"/>
                                </a:lnTo>
                                <a:lnTo>
                                  <a:pt x="607879" y="230958"/>
                                </a:lnTo>
                                <a:lnTo>
                                  <a:pt x="617662" y="276756"/>
                                </a:lnTo>
                                <a:lnTo>
                                  <a:pt x="621029" y="324739"/>
                                </a:lnTo>
                                <a:lnTo>
                                  <a:pt x="617662" y="372721"/>
                                </a:lnTo>
                                <a:lnTo>
                                  <a:pt x="607879" y="418519"/>
                                </a:lnTo>
                                <a:lnTo>
                                  <a:pt x="592163" y="461630"/>
                                </a:lnTo>
                                <a:lnTo>
                                  <a:pt x="570993" y="501552"/>
                                </a:lnTo>
                                <a:lnTo>
                                  <a:pt x="544851" y="537781"/>
                                </a:lnTo>
                                <a:lnTo>
                                  <a:pt x="514218" y="569816"/>
                                </a:lnTo>
                                <a:lnTo>
                                  <a:pt x="479574" y="597154"/>
                                </a:lnTo>
                                <a:lnTo>
                                  <a:pt x="441401" y="619291"/>
                                </a:lnTo>
                                <a:lnTo>
                                  <a:pt x="400180" y="635726"/>
                                </a:lnTo>
                                <a:lnTo>
                                  <a:pt x="356391" y="645956"/>
                                </a:lnTo>
                                <a:lnTo>
                                  <a:pt x="310514" y="649477"/>
                                </a:lnTo>
                                <a:lnTo>
                                  <a:pt x="264638" y="645956"/>
                                </a:lnTo>
                                <a:lnTo>
                                  <a:pt x="220849" y="635726"/>
                                </a:lnTo>
                                <a:lnTo>
                                  <a:pt x="179628" y="619291"/>
                                </a:lnTo>
                                <a:lnTo>
                                  <a:pt x="141455" y="597154"/>
                                </a:lnTo>
                                <a:lnTo>
                                  <a:pt x="106811" y="569816"/>
                                </a:lnTo>
                                <a:lnTo>
                                  <a:pt x="76178" y="537781"/>
                                </a:lnTo>
                                <a:lnTo>
                                  <a:pt x="50036" y="501552"/>
                                </a:lnTo>
                                <a:lnTo>
                                  <a:pt x="28866" y="461630"/>
                                </a:lnTo>
                                <a:lnTo>
                                  <a:pt x="13150" y="418519"/>
                                </a:lnTo>
                                <a:lnTo>
                                  <a:pt x="3367" y="372721"/>
                                </a:lnTo>
                                <a:lnTo>
                                  <a:pt x="0" y="324739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264805" y="2134241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7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1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9"/>
                                </a:lnTo>
                                <a:lnTo>
                                  <a:pt x="14780" y="389791"/>
                                </a:lnTo>
                                <a:lnTo>
                                  <a:pt x="32362" y="432299"/>
                                </a:lnTo>
                                <a:lnTo>
                                  <a:pt x="55945" y="471123"/>
                                </a:lnTo>
                                <a:lnTo>
                                  <a:pt x="84931" y="505650"/>
                                </a:lnTo>
                                <a:lnTo>
                                  <a:pt x="118725" y="535270"/>
                                </a:lnTo>
                                <a:lnTo>
                                  <a:pt x="156732" y="559372"/>
                                </a:lnTo>
                                <a:lnTo>
                                  <a:pt x="198355" y="577344"/>
                                </a:lnTo>
                                <a:lnTo>
                                  <a:pt x="242999" y="588575"/>
                                </a:lnTo>
                                <a:lnTo>
                                  <a:pt x="290067" y="592454"/>
                                </a:lnTo>
                                <a:lnTo>
                                  <a:pt x="337102" y="588575"/>
                                </a:lnTo>
                                <a:lnTo>
                                  <a:pt x="381718" y="577344"/>
                                </a:lnTo>
                                <a:lnTo>
                                  <a:pt x="423320" y="559372"/>
                                </a:lnTo>
                                <a:lnTo>
                                  <a:pt x="461310" y="535270"/>
                                </a:lnTo>
                                <a:lnTo>
                                  <a:pt x="495093" y="505650"/>
                                </a:lnTo>
                                <a:lnTo>
                                  <a:pt x="524072" y="471123"/>
                                </a:lnTo>
                                <a:lnTo>
                                  <a:pt x="547649" y="432299"/>
                                </a:lnTo>
                                <a:lnTo>
                                  <a:pt x="565229" y="389791"/>
                                </a:lnTo>
                                <a:lnTo>
                                  <a:pt x="576214" y="344209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264805" y="2134241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1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7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344209"/>
                                </a:lnTo>
                                <a:lnTo>
                                  <a:pt x="565229" y="389791"/>
                                </a:lnTo>
                                <a:lnTo>
                                  <a:pt x="547649" y="432299"/>
                                </a:lnTo>
                                <a:lnTo>
                                  <a:pt x="524072" y="471123"/>
                                </a:lnTo>
                                <a:lnTo>
                                  <a:pt x="495093" y="505650"/>
                                </a:lnTo>
                                <a:lnTo>
                                  <a:pt x="461310" y="535270"/>
                                </a:lnTo>
                                <a:lnTo>
                                  <a:pt x="423320" y="559372"/>
                                </a:lnTo>
                                <a:lnTo>
                                  <a:pt x="381718" y="577344"/>
                                </a:lnTo>
                                <a:lnTo>
                                  <a:pt x="337102" y="588575"/>
                                </a:lnTo>
                                <a:lnTo>
                                  <a:pt x="290067" y="592454"/>
                                </a:lnTo>
                                <a:lnTo>
                                  <a:pt x="242999" y="588575"/>
                                </a:lnTo>
                                <a:lnTo>
                                  <a:pt x="198355" y="577344"/>
                                </a:lnTo>
                                <a:lnTo>
                                  <a:pt x="156732" y="559372"/>
                                </a:lnTo>
                                <a:lnTo>
                                  <a:pt x="118725" y="535270"/>
                                </a:lnTo>
                                <a:lnTo>
                                  <a:pt x="84931" y="505650"/>
                                </a:lnTo>
                                <a:lnTo>
                                  <a:pt x="55945" y="471123"/>
                                </a:lnTo>
                                <a:lnTo>
                                  <a:pt x="32362" y="432299"/>
                                </a:lnTo>
                                <a:lnTo>
                                  <a:pt x="14780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o:spt="203" style="height:236.55pt;width:487.35pt;" coordsize="6189345,3004185" o:gfxdata="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">
                <o:lock v:ext="edit" aspectratio="f"/>
                <v:shape id="Image 3" o:spid="_x0000_s1026" o:spt="75" type="#_x0000_t75" style="position:absolute;left:0;top:0;height:3004104;width:6189312;" filled="f" o:preferrelative="t" stroked="f" coordsize="21600,21600" o:gfxdata="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SaSMr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" o:title=""/>
                  <o:lock v:ext="edit" aspectratio="f"/>
                </v:shape>
                <v:shape id="Graphic 4" o:spid="_x0000_s1026" o:spt="100" style="position:absolute;left:1738644;top:351034;height:592455;width:580390;" fillcolor="#FFFFFF" filled="t" stroked="f" coordsize="580390,592455" o:gfxdata="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PkuvvQAA&#10;ANoAAAAPAAAAAAAAAAEAIAAAACIAAABkcnMvZG93bnJldi54bWxQSwECFAAUAAAACACHTuJAMy8F&#10;njsAAAA5AAAAEAAAAAAAAAABACAAAAAMAQAAZHJzL3NoYXBleG1sLnhtbFBLBQYAAAAABgAGAFsB&#10;AAC2AwAAAAA=&#10;" path="m289941,0l242906,3876,198290,15097,156688,33055,118698,57139,84915,86741,55936,121249,32359,160055,14779,202549,3794,248122,0,296164,3794,344209,14779,389791,32359,432299,55936,471123,84915,505650,118698,535270,156688,559372,198290,577344,242906,588575,289941,592454,336978,588575,381604,577344,423220,559372,461228,535270,495030,505650,524027,471123,547622,432299,565216,389791,576211,344209,580009,296164,576211,248122,565216,202549,547622,160055,524027,121249,495030,86740,461228,57139,423220,33055,381604,15097,336978,3876,289941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" o:spid="_x0000_s1026" o:spt="100" style="position:absolute;left:1738644;top:351034;height:592455;width:580390;" filled="f" stroked="t" coordsize="580390,592455" o:gfxdata="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cnmSq8AAAA&#10;2gAAAA8AAAAAAAAAAQAgAAAAIgAAAGRycy9kb3ducmV2LnhtbFBLAQIUABQAAAAIAIdO4kAzLwWe&#10;OwAAADkAAAAQAAAAAAAAAAEAIAAAAAsBAABkcnMvc2hhcGV4bWwueG1sUEsFBgAAAAAGAAYAWwEA&#10;ALUDAAAAAA==&#10;" path="m0,296164l3794,248122,14779,202549,32359,160055,55936,121249,84915,86741,118698,57139,156688,33055,198290,15097,242906,3876,289941,0,336978,3876,381604,15097,423220,33055,461228,57139,495030,86740,524027,121249,547622,160055,565216,202549,576211,248122,580009,296164,576211,344209,565216,389791,547622,432299,524027,471123,495030,505650,461228,535270,423220,559372,381604,577344,336978,588575,289941,592454,242906,588575,198290,577344,156688,559372,118698,535270,84915,505650,55936,471123,32359,432299,14779,389791,3794,344209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6" o:spid="_x0000_s1026" o:spt="100" style="position:absolute;left:1307098;top:1728476;height:592455;width:580390;" fillcolor="#FFFFFF" filled="t" stroked="f" coordsize="580390,592455" o:gfxdata="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oHBDvQAA&#10;ANoAAAAPAAAAAAAAAAEAIAAAACIAAABkcnMvZG93bnJldi54bWxQSwECFAAUAAAACACHTuJAMy8F&#10;njsAAAA5AAAAEAAAAAAAAAABACAAAAAMAQAAZHJzL3NoYXBleG1sLnhtbFBLBQYAAAAABgAGAFsB&#10;AAC2AwAAAAA=&#10;" path="m289940,0l242906,3876,198290,15097,156688,33055,118698,57139,84915,86740,55936,121249,32359,160055,14779,202549,3794,248122,0,296163,3794,344205,14779,389778,32359,432272,55936,471078,84915,505587,118698,535188,156688,559272,198290,577230,242906,588451,289940,592327,337009,588451,381653,577230,423276,559272,461283,535188,495077,505586,524063,471078,547646,432272,565228,389778,576214,344205,580008,296163,576214,248122,565228,202549,547646,160055,524063,121249,495077,86740,461283,57139,423276,33055,381653,15097,337009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" o:spid="_x0000_s1026" o:spt="100" style="position:absolute;left:1307098;top:1728476;height:592455;width:580390;" filled="f" stroked="t" coordsize="580390,592455" o:gfxdata="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i5osa8AAAA&#10;2gAAAA8AAAAAAAAAAQAgAAAAIgAAAGRycy9kb3ducmV2LnhtbFBLAQIUABQAAAAIAIdO4kAzLwWe&#10;OwAAADkAAAAQAAAAAAAAAAEAIAAAAAsBAABkcnMvc2hhcGV4bWwueG1sUEsFBgAAAAAGAAYAWwEA&#10;ALUDAAAAAA==&#10;" path="m0,296163l3794,248122,14779,202549,32359,160055,55936,121249,84915,86740,118698,57139,156688,33055,198290,15097,242906,3876,289940,0,337009,3876,381653,15097,423276,33055,461283,57139,495077,86740,524063,121249,547646,160055,565228,202549,576214,248122,580008,296163,576214,344205,565228,389778,547646,432272,524063,471078,495077,505586,461283,535188,423276,559272,381653,577230,337009,588451,289940,592327,242906,588451,198290,577230,156688,559272,118698,535188,84915,505587,55936,471078,32359,432272,14779,389778,3794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8" o:spid="_x0000_s1026" o:spt="100" style="position:absolute;left:667780;top:835793;height:592455;width:580390;" fillcolor="#FFFFFF" filled="t" stroked="f" coordsize="580390,592455" o:gfxdata="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uc0GqugAAANoA&#10;AAAPAAAAAAAAAAEAIAAAACIAAABkcnMvZG93bnJldi54bWxQSwECFAAUAAAACACHTuJAMy8FnjsA&#10;AAA5AAAAEAAAAAAAAAABACAAAAAJAQAAZHJzL3NoYXBleG1sLnhtbFBLBQYAAAAABgAGAFsBAACz&#10;AwAAAAA=&#10;" path="m289941,0l242906,3876,198290,15097,156688,33055,118698,57139,84915,86741,55936,121249,32359,160055,14779,202549,3794,248122,0,296164,3794,344209,14779,389791,32359,432299,55936,471123,84915,505650,118698,535270,156688,559372,198290,577344,242906,588575,289941,592455,336978,588575,381604,577344,423220,559372,461228,535270,495030,505650,524027,471123,547622,432299,565216,389791,576211,344209,580008,296164,576211,248122,565216,202549,547622,160055,524027,121249,495030,86740,461228,57139,423220,33055,381604,15097,336978,3876,289941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9" o:spid="_x0000_s1026" o:spt="100" style="position:absolute;left:667780;top:835793;height:592455;width:580390;" filled="f" stroked="t" coordsize="580390,592455" o:gfxdata="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Zqky+8AAAA&#10;2gAAAA8AAAAAAAAAAQAgAAAAIgAAAGRycy9kb3ducmV2LnhtbFBLAQIUABQAAAAIAIdO4kAzLwWe&#10;OwAAADkAAAAQAAAAAAAAAAEAIAAAAAsBAABkcnMvc2hhcGV4bWwueG1sUEsFBgAAAAAGAAYAWwEA&#10;ALUDAAAAAA==&#10;" path="m0,296164l3794,248122,14779,202549,32359,160055,55936,121249,84915,86741,118698,57139,156688,33055,198290,15097,242906,3876,289941,0,336978,3876,381604,15097,423220,33055,461228,57139,495030,86740,524027,121249,547622,160055,565216,202549,576211,248122,580008,296164,576211,344209,565216,389791,547622,432299,524027,471123,495030,505650,461228,535270,423220,559372,381604,577344,336978,588575,289941,592455,242906,588575,198290,577344,156688,559372,118698,535270,84915,505650,55936,471123,32359,432299,14779,389791,3794,344209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0" o:spid="_x0000_s1026" o:spt="100" style="position:absolute;left:1878471;top:1187837;height:592455;width:580390;" fillcolor="#FFFFFF" filled="t" stroked="f" coordsize="580390,592455" o:gfxdata="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XWo0vQAA&#10;ANsAAAAPAAAAAAAAAAEAIAAAACIAAABkcnMvZG93bnJldi54bWxQSwECFAAUAAAACACHTuJAMy8F&#10;njsAAAA5AAAAEAAAAAAAAAABACAAAAAMAQAAZHJzL3NoYXBleG1sLnhtbFBLBQYAAAAABgAGAFsB&#10;AAC2AwAAAAA=&#10;" path="m289940,0l242906,3876,198290,15097,156688,33055,118698,57139,84915,86741,55936,121249,32359,160055,14779,202549,3794,248122,0,296164,3794,344209,14779,389791,32359,432299,55936,471123,84915,505650,118698,535270,156688,559372,198290,577344,242906,588575,289940,592454,336978,588575,381604,577344,423220,559372,461228,535270,495030,505650,524027,471123,547622,432299,565216,389791,576211,344209,580008,296164,576211,248122,565216,202549,547622,160055,524027,121249,495030,86740,461228,57139,423220,33055,381604,15097,336978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1" o:spid="_x0000_s1026" o:spt="100" style="position:absolute;left:1878471;top:1187837;height:592455;width:580390;" filled="f" stroked="t" coordsize="580390,592455" o:gfxdata="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MdGqugAAANsA&#10;AAAPAAAAAAAAAAEAIAAAACIAAABkcnMvZG93bnJldi54bWxQSwECFAAUAAAACACHTuJAMy8FnjsA&#10;AAA5AAAAEAAAAAAAAAABACAAAAAJAQAAZHJzL3NoYXBleG1sLnhtbFBLBQYAAAAABgAGAFsBAACz&#10;AwAAAAA=&#10;" path="m0,296164l3794,248122,14779,202549,32359,160055,55936,121249,84915,86741,118698,57139,156688,33055,198290,15097,242906,3876,289940,0,336978,3876,381604,15097,423220,33055,461228,57139,495030,86740,524027,121249,547622,160055,565216,202549,576211,248122,580008,296164,576211,344209,565216,389791,547622,432299,524027,471123,495030,505650,461228,535270,423220,559372,381604,577344,336978,588575,289940,592454,242906,588575,198290,577344,156688,559372,118698,535270,84915,505650,55936,471123,32359,432299,14779,389791,3794,344209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2" o:spid="_x0000_s1026" o:spt="100" style="position:absolute;left:2940699;top:492512;height:592455;width:580390;" fillcolor="#FFFFFF" filled="t" stroked="f" coordsize="580390,592455" o:gfxdata="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MNR2LsAAADb&#10;AAAADwAAAAAAAAABACAAAAAiAAAAZHJzL2Rvd25yZXYueG1sUEsBAhQAFAAAAAgAh07iQDMvBZ47&#10;AAAAOQAAABAAAAAAAAAAAQAgAAAACgEAAGRycy9zaGFwZXhtbC54bWxQSwUGAAAAAAYABgBbAQAA&#10;tAMAAAAA&#10;" path="m290067,0l242999,3876,198355,15097,156732,33055,118725,57139,84931,86741,55945,121249,32362,160055,14780,202549,3794,248122,0,296164,3794,344205,14780,389778,32362,432272,55945,471078,84931,505587,118725,535188,156732,559272,198355,577230,242999,588451,290067,592327,337102,588451,381718,577230,423320,559272,461310,535188,495093,505587,524072,471078,547649,432272,565229,389778,576214,344205,580008,296164,576214,248122,565229,202549,547649,160055,524072,121249,495093,86740,461310,57139,423320,33055,381718,15097,337102,3876,2900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3" o:spid="_x0000_s1026" o:spt="100" style="position:absolute;left:2940699;top:492512;height:592455;width:580390;" filled="f" stroked="t" coordsize="580390,592455" o:gfxdata="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Gv6ka5AAAA2wAA&#10;AA8AAAAAAAAAAQAgAAAAIgAAAGRycy9kb3ducmV2LnhtbFBLAQIUABQAAAAIAIdO4kAzLwWeOwAA&#10;ADkAAAAQAAAAAAAAAAEAIAAAAAgBAABkcnMvc2hhcGV4bWwueG1sUEsFBgAAAAAGAAYAWwEAALID&#10;AAAAAA==&#10;" path="m0,296164l3794,248122,14780,202549,32362,160055,55945,121249,84931,86741,118725,57139,156732,33055,198355,15097,242999,3876,290067,0,337102,3876,381718,15097,423320,33055,461310,57139,495093,86740,524072,121249,547649,160055,565229,202549,576214,248122,580008,296164,576214,344205,565229,389778,547649,432272,524072,471078,495093,505587,461310,535188,423320,559272,381718,577230,337102,588451,290067,592327,242999,588451,198355,577230,156732,559272,118725,535188,84931,505587,55945,471078,32362,432272,14780,389778,3794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4" o:spid="_x0000_s1026" o:spt="100" style="position:absolute;left:2823859;top:1313313;height:592455;width:580390;" fillcolor="#FFFFFF" filled="t" stroked="f" coordsize="580390,592455" o:gfxdata="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GZsN7sAAADb&#10;AAAADwAAAAAAAAABACAAAAAiAAAAZHJzL2Rvd25yZXYueG1sUEsBAhQAFAAAAAgAh07iQDMvBZ47&#10;AAAAOQAAABAAAAAAAAAAAQAgAAAACgEAAGRycy9zaGFwZXhtbC54bWxQSwUGAAAAAAYABgBbAQAA&#10;tAMAAAAA&#10;" path="m290068,0l243030,3879,198404,15110,156788,33082,118780,57184,84978,86804,55981,121331,32386,160155,14792,202663,3797,248245,0,296291,3797,344332,14792,389905,32386,432399,55981,471205,84978,505714,118780,535315,156788,559399,198404,577357,243030,588578,290068,592454,337102,588578,381718,577357,423320,559399,461310,535315,495093,505713,524072,471205,547649,432399,565229,389905,576214,344332,580009,296291,576214,248245,565229,202663,547649,160155,524072,121331,495093,86804,461310,57184,423320,33082,381718,15110,337102,3879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5" o:spid="_x0000_s1026" o:spt="100" style="position:absolute;left:2823859;top:1313313;height:592455;width:580390;" filled="f" stroked="t" coordsize="580390,592455" o:gfxdata="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RCtepugAAANsA&#10;AAAPAAAAAAAAAAEAIAAAACIAAABkcnMvZG93bnJldi54bWxQSwECFAAUAAAACACHTuJAMy8FnjsA&#10;AAA5AAAAEAAAAAAAAAABACAAAAAJAQAAZHJzL3NoYXBleG1sLnhtbFBLBQYAAAAABgAGAFsBAACz&#10;AwAAAAA=&#10;" path="m0,296291l3797,248245,14792,202663,32386,160155,55981,121331,84978,86804,118780,57184,156788,33082,198404,15110,243030,3879,290068,0,337102,3879,381718,15110,423320,33082,461310,57184,495093,86804,524072,121331,547649,160155,565229,202663,576214,248245,580009,296291,576214,344332,565229,389905,547649,432399,524072,471205,495093,505713,461310,535315,423320,559399,381718,577357,337102,588578,290068,592454,243030,588578,198404,577357,156788,559399,118780,535315,84978,505714,55981,471205,32386,432399,14792,389905,3797,344332,0,296291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6" o:spid="_x0000_s1026" o:spt="100" style="position:absolute;left:3719717;top:1187837;height:649605;width:621030;" fillcolor="#FFFFFF" filled="t" stroked="f" coordsize="621030,649605" o:gfxdata="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3V9pvQAA&#10;ANsAAAAPAAAAAAAAAAEAIAAAACIAAABkcnMvZG93bnJldi54bWxQSwECFAAUAAAACACHTuJAMy8F&#10;njsAAAA5AAAAEAAAAAAAAAABACAAAAAMAQAAZHJzL3NoYXBleG1sLnhtbFBLBQYAAAAABgAGAFsB&#10;AAC2AwAAAAA=&#10;" path="m310514,0l264638,3521,220849,13751,179628,30186,141455,52323,106811,79661,76178,111696,50036,147925,28866,187847,13150,230958,3367,276756,0,324739,3367,372721,13150,418519,28866,461630,50036,501552,76178,537781,106811,569816,141455,597154,179628,619291,220849,635726,264638,645956,310514,649477,356391,645956,400180,635726,441401,619291,479574,597154,514218,569816,544851,537781,570993,501552,592163,461630,607879,418519,617662,372721,621029,324739,617662,276756,607879,230958,592163,187847,570993,147925,544851,111696,514218,79661,479574,52323,441401,30186,400180,13751,356391,3521,310514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7" o:spid="_x0000_s1026" o:spt="100" style="position:absolute;left:3719717;top:1187837;height:649605;width:621030;" filled="f" stroked="t" coordsize="621030,649605" o:gfxdata="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hwcQG5AAAA2wAA&#10;AA8AAAAAAAAAAQAgAAAAIgAAAGRycy9kb3ducmV2LnhtbFBLAQIUABQAAAAIAIdO4kAzLwWeOwAA&#10;ADkAAAAQAAAAAAAAAAEAIAAAAAgBAABkcnMvc2hhcGV4bWwueG1sUEsFBgAAAAAGAAYAWwEAALID&#10;AAAAAA==&#10;" path="m0,324739l3367,276756,13150,230958,28866,187847,50036,147925,76178,111696,106811,79661,141455,52323,179628,30186,220849,13751,264638,3521,310514,0,356391,3521,400180,13751,441401,30186,479574,52323,514218,79661,544851,111696,570993,147925,592163,187847,607879,230958,617662,276756,621029,324739,617662,372721,607879,418519,592163,461630,570993,501552,544851,537781,514218,569816,479574,597154,441401,619291,400180,635726,356391,645956,310514,649477,264638,645956,220849,635726,179628,619291,141455,597154,106811,569816,76178,537781,50036,501552,28866,461630,13150,418519,3367,372721,0,324739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8" o:spid="_x0000_s1026" o:spt="100" style="position:absolute;left:2264805;top:2134241;height:592455;width:580390;" fillcolor="#FFFFFF" filled="t" stroked="f" coordsize="580390,592455" o:gfxdata="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5K2YyvQAA&#10;ANsAAAAPAAAAAAAAAAEAIAAAACIAAABkcnMvZG93bnJldi54bWxQSwECFAAUAAAACACHTuJAMy8F&#10;njsAAAA5AAAAEAAAAAAAAAABACAAAAAMAQAAZHJzL3NoYXBleG1sLnhtbFBLBQYAAAAABgAGAFsB&#10;AAC2AwAAAAA=&#10;" path="m290067,0l242999,3876,198355,15097,156732,33055,118725,57139,84931,86741,55945,121249,32362,160055,14780,202549,3794,248122,0,296164,3794,344209,14780,389791,32362,432299,55945,471123,84931,505650,118725,535270,156732,559372,198355,577344,242999,588575,290067,592454,337102,588575,381718,577344,423320,559372,461310,535270,495093,505650,524072,471123,547649,432299,565229,389791,576214,344209,580009,296164,576214,248122,565229,202549,547649,160055,524072,121249,495093,86740,461310,57139,423320,33055,381718,15097,337102,3876,2900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9" o:spid="_x0000_s1026" o:spt="100" style="position:absolute;left:2264805;top:2134241;height:592455;width:580390;" filled="f" stroked="t" coordsize="580390,592455" o:gfxdata="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QR92sugAAANsA&#10;AAAPAAAAAAAAAAEAIAAAACIAAABkcnMvZG93bnJldi54bWxQSwECFAAUAAAACACHTuJAMy8FnjsA&#10;AAA5AAAAEAAAAAAAAAABACAAAAAJAQAAZHJzL3NoYXBleG1sLnhtbFBLBQYAAAAABgAGAFsBAACz&#10;AwAAAAA=&#10;" path="m0,296164l3794,248122,14780,202549,32362,160055,55945,121249,84931,86741,118725,57139,156732,33055,198355,15097,242999,3876,290067,0,337102,3876,381718,15097,423320,33055,461310,57139,495093,86740,524072,121249,547649,160055,565229,202549,576214,248122,580009,296164,576214,344209,565229,389791,547649,432299,524072,471123,495093,505650,461310,535270,423320,559372,381718,577344,337102,588575,290067,592454,242999,588575,198355,577344,156732,559372,118725,535270,84931,505650,55945,471123,32362,432299,14780,389791,3794,344209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1C78F4E1">
      <w:pPr>
        <w:spacing w:before="0" w:line="240" w:lineRule="auto"/>
        <w:rPr>
          <w:rFonts w:ascii="Times New Roman"/>
          <w:sz w:val="20"/>
        </w:rPr>
      </w:pPr>
    </w:p>
    <w:p w14:paraId="61ED5BD5">
      <w:pPr>
        <w:spacing w:before="0" w:line="240" w:lineRule="auto"/>
        <w:rPr>
          <w:rFonts w:ascii="Times New Roman"/>
          <w:sz w:val="20"/>
        </w:rPr>
      </w:pPr>
    </w:p>
    <w:p w14:paraId="0C31A932">
      <w:pPr>
        <w:spacing w:before="0" w:line="240" w:lineRule="auto"/>
        <w:rPr>
          <w:rFonts w:ascii="Times New Roman"/>
          <w:sz w:val="20"/>
        </w:rPr>
      </w:pPr>
    </w:p>
    <w:p w14:paraId="4EB5B6F5">
      <w:pPr>
        <w:spacing w:before="0" w:line="240" w:lineRule="auto"/>
        <w:rPr>
          <w:rFonts w:ascii="Times New Roman"/>
          <w:sz w:val="20"/>
        </w:rPr>
      </w:pPr>
    </w:p>
    <w:p w14:paraId="7A8409CA">
      <w:pPr>
        <w:spacing w:before="0" w:line="240" w:lineRule="auto"/>
        <w:rPr>
          <w:rFonts w:ascii="Times New Roman"/>
          <w:sz w:val="20"/>
        </w:rPr>
      </w:pPr>
    </w:p>
    <w:p w14:paraId="3AFE109E">
      <w:pPr>
        <w:spacing w:before="0" w:line="240" w:lineRule="auto"/>
        <w:rPr>
          <w:rFonts w:ascii="Times New Roman"/>
          <w:sz w:val="20"/>
        </w:rPr>
      </w:pPr>
    </w:p>
    <w:p w14:paraId="172EB633">
      <w:pPr>
        <w:spacing w:before="120" w:line="240" w:lineRule="auto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619125</wp:posOffset>
                </wp:positionH>
                <wp:positionV relativeFrom="paragraph">
                  <wp:posOffset>236855</wp:posOffset>
                </wp:positionV>
                <wp:extent cx="6337300" cy="4686935"/>
                <wp:effectExtent l="0" t="0" r="0" b="0"/>
                <wp:wrapTopAndBottom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7300" cy="4686935"/>
                          <a:chOff x="0" y="0"/>
                          <a:chExt cx="6337300" cy="468693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7241" cy="46865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2870296" y="1851012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1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5"/>
                                </a:lnTo>
                                <a:lnTo>
                                  <a:pt x="14779" y="389778"/>
                                </a:lnTo>
                                <a:lnTo>
                                  <a:pt x="32359" y="432272"/>
                                </a:lnTo>
                                <a:lnTo>
                                  <a:pt x="55936" y="471078"/>
                                </a:lnTo>
                                <a:lnTo>
                                  <a:pt x="84915" y="505587"/>
                                </a:lnTo>
                                <a:lnTo>
                                  <a:pt x="118698" y="535188"/>
                                </a:lnTo>
                                <a:lnTo>
                                  <a:pt x="156688" y="559272"/>
                                </a:lnTo>
                                <a:lnTo>
                                  <a:pt x="198290" y="577230"/>
                                </a:lnTo>
                                <a:lnTo>
                                  <a:pt x="242906" y="588451"/>
                                </a:lnTo>
                                <a:lnTo>
                                  <a:pt x="289940" y="592328"/>
                                </a:lnTo>
                                <a:lnTo>
                                  <a:pt x="337009" y="588451"/>
                                </a:lnTo>
                                <a:lnTo>
                                  <a:pt x="381653" y="577230"/>
                                </a:lnTo>
                                <a:lnTo>
                                  <a:pt x="423276" y="559272"/>
                                </a:lnTo>
                                <a:lnTo>
                                  <a:pt x="461283" y="535188"/>
                                </a:lnTo>
                                <a:lnTo>
                                  <a:pt x="495077" y="505587"/>
                                </a:lnTo>
                                <a:lnTo>
                                  <a:pt x="524063" y="4710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65228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8" y="2025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24063" y="121249"/>
                                </a:lnTo>
                                <a:lnTo>
                                  <a:pt x="495077" y="86741"/>
                                </a:lnTo>
                                <a:lnTo>
                                  <a:pt x="461283" y="57139"/>
                                </a:lnTo>
                                <a:lnTo>
                                  <a:pt x="423276" y="33055"/>
                                </a:lnTo>
                                <a:lnTo>
                                  <a:pt x="381653" y="15097"/>
                                </a:lnTo>
                                <a:lnTo>
                                  <a:pt x="337009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870296" y="1851012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1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7009" y="3876"/>
                                </a:lnTo>
                                <a:lnTo>
                                  <a:pt x="381653" y="15097"/>
                                </a:lnTo>
                                <a:lnTo>
                                  <a:pt x="423276" y="33055"/>
                                </a:lnTo>
                                <a:lnTo>
                                  <a:pt x="461283" y="57139"/>
                                </a:lnTo>
                                <a:lnTo>
                                  <a:pt x="495077" y="86741"/>
                                </a:lnTo>
                                <a:lnTo>
                                  <a:pt x="524063" y="1212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65228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8" y="3897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24063" y="471078"/>
                                </a:lnTo>
                                <a:lnTo>
                                  <a:pt x="495077" y="505587"/>
                                </a:lnTo>
                                <a:lnTo>
                                  <a:pt x="461283" y="535188"/>
                                </a:lnTo>
                                <a:lnTo>
                                  <a:pt x="423276" y="559272"/>
                                </a:lnTo>
                                <a:lnTo>
                                  <a:pt x="381653" y="577230"/>
                                </a:lnTo>
                                <a:lnTo>
                                  <a:pt x="337009" y="588451"/>
                                </a:lnTo>
                                <a:lnTo>
                                  <a:pt x="289940" y="592328"/>
                                </a:lnTo>
                                <a:lnTo>
                                  <a:pt x="242906" y="588451"/>
                                </a:lnTo>
                                <a:lnTo>
                                  <a:pt x="198290" y="577230"/>
                                </a:lnTo>
                                <a:lnTo>
                                  <a:pt x="156688" y="559272"/>
                                </a:lnTo>
                                <a:lnTo>
                                  <a:pt x="118698" y="535188"/>
                                </a:lnTo>
                                <a:lnTo>
                                  <a:pt x="84915" y="505587"/>
                                </a:lnTo>
                                <a:lnTo>
                                  <a:pt x="55936" y="471078"/>
                                </a:lnTo>
                                <a:lnTo>
                                  <a:pt x="32359" y="432272"/>
                                </a:lnTo>
                                <a:lnTo>
                                  <a:pt x="14779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401664" y="268819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0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7" y="344205"/>
                                </a:lnTo>
                                <a:lnTo>
                                  <a:pt x="14792" y="389778"/>
                                </a:lnTo>
                                <a:lnTo>
                                  <a:pt x="32386" y="432272"/>
                                </a:lnTo>
                                <a:lnTo>
                                  <a:pt x="55981" y="471078"/>
                                </a:lnTo>
                                <a:lnTo>
                                  <a:pt x="84978" y="505586"/>
                                </a:lnTo>
                                <a:lnTo>
                                  <a:pt x="118780" y="535188"/>
                                </a:lnTo>
                                <a:lnTo>
                                  <a:pt x="156788" y="559272"/>
                                </a:lnTo>
                                <a:lnTo>
                                  <a:pt x="198404" y="577230"/>
                                </a:lnTo>
                                <a:lnTo>
                                  <a:pt x="243030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1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401664" y="268819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0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1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243030" y="588451"/>
                                </a:lnTo>
                                <a:lnTo>
                                  <a:pt x="198404" y="577230"/>
                                </a:lnTo>
                                <a:lnTo>
                                  <a:pt x="156788" y="559272"/>
                                </a:lnTo>
                                <a:lnTo>
                                  <a:pt x="118780" y="535188"/>
                                </a:lnTo>
                                <a:lnTo>
                                  <a:pt x="84978" y="505586"/>
                                </a:lnTo>
                                <a:lnTo>
                                  <a:pt x="55981" y="471078"/>
                                </a:lnTo>
                                <a:lnTo>
                                  <a:pt x="32386" y="432272"/>
                                </a:lnTo>
                                <a:lnTo>
                                  <a:pt x="14792" y="389778"/>
                                </a:lnTo>
                                <a:lnTo>
                                  <a:pt x="3797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208245" y="237526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0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7" y="344205"/>
                                </a:lnTo>
                                <a:lnTo>
                                  <a:pt x="14792" y="389778"/>
                                </a:lnTo>
                                <a:lnTo>
                                  <a:pt x="32386" y="432272"/>
                                </a:lnTo>
                                <a:lnTo>
                                  <a:pt x="55981" y="471078"/>
                                </a:lnTo>
                                <a:lnTo>
                                  <a:pt x="84978" y="505586"/>
                                </a:lnTo>
                                <a:lnTo>
                                  <a:pt x="118780" y="535188"/>
                                </a:lnTo>
                                <a:lnTo>
                                  <a:pt x="156788" y="559272"/>
                                </a:lnTo>
                                <a:lnTo>
                                  <a:pt x="198404" y="577230"/>
                                </a:lnTo>
                                <a:lnTo>
                                  <a:pt x="243030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337105" y="588451"/>
                                </a:lnTo>
                                <a:lnTo>
                                  <a:pt x="381731" y="577230"/>
                                </a:lnTo>
                                <a:lnTo>
                                  <a:pt x="423347" y="559272"/>
                                </a:lnTo>
                                <a:lnTo>
                                  <a:pt x="461355" y="535188"/>
                                </a:lnTo>
                                <a:lnTo>
                                  <a:pt x="495157" y="505587"/>
                                </a:lnTo>
                                <a:lnTo>
                                  <a:pt x="524154" y="4710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65343" y="389778"/>
                                </a:lnTo>
                                <a:lnTo>
                                  <a:pt x="576338" y="344205"/>
                                </a:lnTo>
                                <a:lnTo>
                                  <a:pt x="580135" y="296163"/>
                                </a:lnTo>
                                <a:lnTo>
                                  <a:pt x="576338" y="248122"/>
                                </a:lnTo>
                                <a:lnTo>
                                  <a:pt x="565343" y="2025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24154" y="121249"/>
                                </a:lnTo>
                                <a:lnTo>
                                  <a:pt x="495157" y="86741"/>
                                </a:lnTo>
                                <a:lnTo>
                                  <a:pt x="461355" y="57139"/>
                                </a:lnTo>
                                <a:lnTo>
                                  <a:pt x="423347" y="33055"/>
                                </a:lnTo>
                                <a:lnTo>
                                  <a:pt x="381731" y="15097"/>
                                </a:lnTo>
                                <a:lnTo>
                                  <a:pt x="337105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208245" y="237526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0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5" y="3876"/>
                                </a:lnTo>
                                <a:lnTo>
                                  <a:pt x="381731" y="15097"/>
                                </a:lnTo>
                                <a:lnTo>
                                  <a:pt x="423347" y="33055"/>
                                </a:lnTo>
                                <a:lnTo>
                                  <a:pt x="461355" y="57139"/>
                                </a:lnTo>
                                <a:lnTo>
                                  <a:pt x="495157" y="86741"/>
                                </a:lnTo>
                                <a:lnTo>
                                  <a:pt x="524154" y="1212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65343" y="202549"/>
                                </a:lnTo>
                                <a:lnTo>
                                  <a:pt x="576338" y="248122"/>
                                </a:lnTo>
                                <a:lnTo>
                                  <a:pt x="580135" y="296163"/>
                                </a:lnTo>
                                <a:lnTo>
                                  <a:pt x="576338" y="344205"/>
                                </a:lnTo>
                                <a:lnTo>
                                  <a:pt x="565343" y="3897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24154" y="471078"/>
                                </a:lnTo>
                                <a:lnTo>
                                  <a:pt x="495157" y="505587"/>
                                </a:lnTo>
                                <a:lnTo>
                                  <a:pt x="461355" y="535188"/>
                                </a:lnTo>
                                <a:lnTo>
                                  <a:pt x="423347" y="559272"/>
                                </a:lnTo>
                                <a:lnTo>
                                  <a:pt x="381731" y="577230"/>
                                </a:lnTo>
                                <a:lnTo>
                                  <a:pt x="337105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243030" y="588451"/>
                                </a:lnTo>
                                <a:lnTo>
                                  <a:pt x="198404" y="577230"/>
                                </a:lnTo>
                                <a:lnTo>
                                  <a:pt x="156788" y="559272"/>
                                </a:lnTo>
                                <a:lnTo>
                                  <a:pt x="118780" y="535188"/>
                                </a:lnTo>
                                <a:lnTo>
                                  <a:pt x="84978" y="505586"/>
                                </a:lnTo>
                                <a:lnTo>
                                  <a:pt x="55981" y="471078"/>
                                </a:lnTo>
                                <a:lnTo>
                                  <a:pt x="32386" y="432272"/>
                                </a:lnTo>
                                <a:lnTo>
                                  <a:pt x="14792" y="389778"/>
                                </a:lnTo>
                                <a:lnTo>
                                  <a:pt x="3797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628484" y="251204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0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5"/>
                                </a:lnTo>
                                <a:lnTo>
                                  <a:pt x="14779" y="389778"/>
                                </a:lnTo>
                                <a:lnTo>
                                  <a:pt x="32359" y="432272"/>
                                </a:lnTo>
                                <a:lnTo>
                                  <a:pt x="55936" y="471078"/>
                                </a:lnTo>
                                <a:lnTo>
                                  <a:pt x="84915" y="505587"/>
                                </a:lnTo>
                                <a:lnTo>
                                  <a:pt x="118698" y="535188"/>
                                </a:lnTo>
                                <a:lnTo>
                                  <a:pt x="156688" y="559272"/>
                                </a:lnTo>
                                <a:lnTo>
                                  <a:pt x="198290" y="577230"/>
                                </a:lnTo>
                                <a:lnTo>
                                  <a:pt x="242906" y="588451"/>
                                </a:lnTo>
                                <a:lnTo>
                                  <a:pt x="289940" y="592328"/>
                                </a:lnTo>
                                <a:lnTo>
                                  <a:pt x="337009" y="588451"/>
                                </a:lnTo>
                                <a:lnTo>
                                  <a:pt x="381653" y="577230"/>
                                </a:lnTo>
                                <a:lnTo>
                                  <a:pt x="423276" y="559272"/>
                                </a:lnTo>
                                <a:lnTo>
                                  <a:pt x="461283" y="535188"/>
                                </a:lnTo>
                                <a:lnTo>
                                  <a:pt x="495077" y="505587"/>
                                </a:lnTo>
                                <a:lnTo>
                                  <a:pt x="524063" y="4710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65228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8" y="2025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24063" y="121249"/>
                                </a:lnTo>
                                <a:lnTo>
                                  <a:pt x="495077" y="86741"/>
                                </a:lnTo>
                                <a:lnTo>
                                  <a:pt x="461283" y="57139"/>
                                </a:lnTo>
                                <a:lnTo>
                                  <a:pt x="423276" y="33055"/>
                                </a:lnTo>
                                <a:lnTo>
                                  <a:pt x="381653" y="15097"/>
                                </a:lnTo>
                                <a:lnTo>
                                  <a:pt x="337009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628484" y="251204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0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7009" y="3876"/>
                                </a:lnTo>
                                <a:lnTo>
                                  <a:pt x="381653" y="15097"/>
                                </a:lnTo>
                                <a:lnTo>
                                  <a:pt x="423276" y="33055"/>
                                </a:lnTo>
                                <a:lnTo>
                                  <a:pt x="461283" y="57139"/>
                                </a:lnTo>
                                <a:lnTo>
                                  <a:pt x="495077" y="86741"/>
                                </a:lnTo>
                                <a:lnTo>
                                  <a:pt x="524063" y="1212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65228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8" y="3897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24063" y="471078"/>
                                </a:lnTo>
                                <a:lnTo>
                                  <a:pt x="495077" y="505587"/>
                                </a:lnTo>
                                <a:lnTo>
                                  <a:pt x="461283" y="535188"/>
                                </a:lnTo>
                                <a:lnTo>
                                  <a:pt x="423276" y="559272"/>
                                </a:lnTo>
                                <a:lnTo>
                                  <a:pt x="381653" y="577230"/>
                                </a:lnTo>
                                <a:lnTo>
                                  <a:pt x="337009" y="588451"/>
                                </a:lnTo>
                                <a:lnTo>
                                  <a:pt x="289940" y="592328"/>
                                </a:lnTo>
                                <a:lnTo>
                                  <a:pt x="242906" y="588451"/>
                                </a:lnTo>
                                <a:lnTo>
                                  <a:pt x="198290" y="577230"/>
                                </a:lnTo>
                                <a:lnTo>
                                  <a:pt x="156688" y="559272"/>
                                </a:lnTo>
                                <a:lnTo>
                                  <a:pt x="118698" y="535188"/>
                                </a:lnTo>
                                <a:lnTo>
                                  <a:pt x="84915" y="505587"/>
                                </a:lnTo>
                                <a:lnTo>
                                  <a:pt x="55936" y="471078"/>
                                </a:lnTo>
                                <a:lnTo>
                                  <a:pt x="32359" y="432272"/>
                                </a:lnTo>
                                <a:lnTo>
                                  <a:pt x="14779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757135" y="147953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7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1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7" y="344205"/>
                                </a:lnTo>
                                <a:lnTo>
                                  <a:pt x="14792" y="389778"/>
                                </a:lnTo>
                                <a:lnTo>
                                  <a:pt x="32386" y="432272"/>
                                </a:lnTo>
                                <a:lnTo>
                                  <a:pt x="55981" y="471078"/>
                                </a:lnTo>
                                <a:lnTo>
                                  <a:pt x="84978" y="505587"/>
                                </a:lnTo>
                                <a:lnTo>
                                  <a:pt x="118780" y="535188"/>
                                </a:lnTo>
                                <a:lnTo>
                                  <a:pt x="156788" y="559272"/>
                                </a:lnTo>
                                <a:lnTo>
                                  <a:pt x="198404" y="577230"/>
                                </a:lnTo>
                                <a:lnTo>
                                  <a:pt x="243030" y="588451"/>
                                </a:lnTo>
                                <a:lnTo>
                                  <a:pt x="290067" y="592328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1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757135" y="147953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1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7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1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7" y="592328"/>
                                </a:lnTo>
                                <a:lnTo>
                                  <a:pt x="243030" y="588451"/>
                                </a:lnTo>
                                <a:lnTo>
                                  <a:pt x="198404" y="577230"/>
                                </a:lnTo>
                                <a:lnTo>
                                  <a:pt x="156788" y="559272"/>
                                </a:lnTo>
                                <a:lnTo>
                                  <a:pt x="118780" y="535188"/>
                                </a:lnTo>
                                <a:lnTo>
                                  <a:pt x="84978" y="505587"/>
                                </a:lnTo>
                                <a:lnTo>
                                  <a:pt x="55981" y="471078"/>
                                </a:lnTo>
                                <a:lnTo>
                                  <a:pt x="32386" y="432272"/>
                                </a:lnTo>
                                <a:lnTo>
                                  <a:pt x="14792" y="389778"/>
                                </a:lnTo>
                                <a:lnTo>
                                  <a:pt x="3797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048475" y="191044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9"/>
                                </a:lnTo>
                                <a:lnTo>
                                  <a:pt x="198290" y="15110"/>
                                </a:lnTo>
                                <a:lnTo>
                                  <a:pt x="156688" y="33082"/>
                                </a:lnTo>
                                <a:lnTo>
                                  <a:pt x="118698" y="57184"/>
                                </a:lnTo>
                                <a:lnTo>
                                  <a:pt x="84915" y="86804"/>
                                </a:lnTo>
                                <a:lnTo>
                                  <a:pt x="55936" y="121331"/>
                                </a:lnTo>
                                <a:lnTo>
                                  <a:pt x="32359" y="160155"/>
                                </a:lnTo>
                                <a:lnTo>
                                  <a:pt x="14779" y="202663"/>
                                </a:lnTo>
                                <a:lnTo>
                                  <a:pt x="3794" y="248245"/>
                                </a:lnTo>
                                <a:lnTo>
                                  <a:pt x="0" y="296291"/>
                                </a:lnTo>
                                <a:lnTo>
                                  <a:pt x="3794" y="344332"/>
                                </a:lnTo>
                                <a:lnTo>
                                  <a:pt x="14779" y="389905"/>
                                </a:lnTo>
                                <a:lnTo>
                                  <a:pt x="32359" y="432399"/>
                                </a:lnTo>
                                <a:lnTo>
                                  <a:pt x="55936" y="471205"/>
                                </a:lnTo>
                                <a:lnTo>
                                  <a:pt x="84915" y="505713"/>
                                </a:lnTo>
                                <a:lnTo>
                                  <a:pt x="118698" y="535315"/>
                                </a:lnTo>
                                <a:lnTo>
                                  <a:pt x="156688" y="559399"/>
                                </a:lnTo>
                                <a:lnTo>
                                  <a:pt x="198290" y="577357"/>
                                </a:lnTo>
                                <a:lnTo>
                                  <a:pt x="242906" y="588578"/>
                                </a:lnTo>
                                <a:lnTo>
                                  <a:pt x="289940" y="592455"/>
                                </a:lnTo>
                                <a:lnTo>
                                  <a:pt x="336978" y="588578"/>
                                </a:lnTo>
                                <a:lnTo>
                                  <a:pt x="381604" y="577357"/>
                                </a:lnTo>
                                <a:lnTo>
                                  <a:pt x="423220" y="559399"/>
                                </a:lnTo>
                                <a:lnTo>
                                  <a:pt x="461228" y="535315"/>
                                </a:lnTo>
                                <a:lnTo>
                                  <a:pt x="495030" y="505714"/>
                                </a:lnTo>
                                <a:lnTo>
                                  <a:pt x="524027" y="471205"/>
                                </a:lnTo>
                                <a:lnTo>
                                  <a:pt x="547622" y="432399"/>
                                </a:lnTo>
                                <a:lnTo>
                                  <a:pt x="565216" y="389905"/>
                                </a:lnTo>
                                <a:lnTo>
                                  <a:pt x="576211" y="344332"/>
                                </a:lnTo>
                                <a:lnTo>
                                  <a:pt x="580009" y="296291"/>
                                </a:lnTo>
                                <a:lnTo>
                                  <a:pt x="576211" y="248245"/>
                                </a:lnTo>
                                <a:lnTo>
                                  <a:pt x="565216" y="202663"/>
                                </a:lnTo>
                                <a:lnTo>
                                  <a:pt x="547622" y="160155"/>
                                </a:lnTo>
                                <a:lnTo>
                                  <a:pt x="524027" y="121331"/>
                                </a:lnTo>
                                <a:lnTo>
                                  <a:pt x="495030" y="86804"/>
                                </a:lnTo>
                                <a:lnTo>
                                  <a:pt x="461228" y="57184"/>
                                </a:lnTo>
                                <a:lnTo>
                                  <a:pt x="423220" y="33082"/>
                                </a:lnTo>
                                <a:lnTo>
                                  <a:pt x="381604" y="15110"/>
                                </a:lnTo>
                                <a:lnTo>
                                  <a:pt x="336978" y="3879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048475" y="191044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291"/>
                                </a:moveTo>
                                <a:lnTo>
                                  <a:pt x="3794" y="248245"/>
                                </a:lnTo>
                                <a:lnTo>
                                  <a:pt x="14779" y="202663"/>
                                </a:lnTo>
                                <a:lnTo>
                                  <a:pt x="32359" y="160155"/>
                                </a:lnTo>
                                <a:lnTo>
                                  <a:pt x="55936" y="121331"/>
                                </a:lnTo>
                                <a:lnTo>
                                  <a:pt x="84915" y="86804"/>
                                </a:lnTo>
                                <a:lnTo>
                                  <a:pt x="118698" y="57184"/>
                                </a:lnTo>
                                <a:lnTo>
                                  <a:pt x="156688" y="33082"/>
                                </a:lnTo>
                                <a:lnTo>
                                  <a:pt x="198290" y="15110"/>
                                </a:lnTo>
                                <a:lnTo>
                                  <a:pt x="242906" y="3879"/>
                                </a:lnTo>
                                <a:lnTo>
                                  <a:pt x="289940" y="0"/>
                                </a:lnTo>
                                <a:lnTo>
                                  <a:pt x="336978" y="3879"/>
                                </a:lnTo>
                                <a:lnTo>
                                  <a:pt x="381604" y="15110"/>
                                </a:lnTo>
                                <a:lnTo>
                                  <a:pt x="423220" y="33082"/>
                                </a:lnTo>
                                <a:lnTo>
                                  <a:pt x="461228" y="57184"/>
                                </a:lnTo>
                                <a:lnTo>
                                  <a:pt x="495030" y="86804"/>
                                </a:lnTo>
                                <a:lnTo>
                                  <a:pt x="524027" y="121331"/>
                                </a:lnTo>
                                <a:lnTo>
                                  <a:pt x="547622" y="160155"/>
                                </a:lnTo>
                                <a:lnTo>
                                  <a:pt x="565216" y="202663"/>
                                </a:lnTo>
                                <a:lnTo>
                                  <a:pt x="576211" y="248245"/>
                                </a:lnTo>
                                <a:lnTo>
                                  <a:pt x="580009" y="296291"/>
                                </a:lnTo>
                                <a:lnTo>
                                  <a:pt x="576211" y="344332"/>
                                </a:lnTo>
                                <a:lnTo>
                                  <a:pt x="565216" y="389905"/>
                                </a:lnTo>
                                <a:lnTo>
                                  <a:pt x="547622" y="432399"/>
                                </a:lnTo>
                                <a:lnTo>
                                  <a:pt x="524027" y="471205"/>
                                </a:lnTo>
                                <a:lnTo>
                                  <a:pt x="495030" y="505714"/>
                                </a:lnTo>
                                <a:lnTo>
                                  <a:pt x="461228" y="535315"/>
                                </a:lnTo>
                                <a:lnTo>
                                  <a:pt x="423220" y="559399"/>
                                </a:lnTo>
                                <a:lnTo>
                                  <a:pt x="381604" y="577357"/>
                                </a:lnTo>
                                <a:lnTo>
                                  <a:pt x="336978" y="588578"/>
                                </a:lnTo>
                                <a:lnTo>
                                  <a:pt x="289940" y="592455"/>
                                </a:lnTo>
                                <a:lnTo>
                                  <a:pt x="242906" y="588578"/>
                                </a:lnTo>
                                <a:lnTo>
                                  <a:pt x="198290" y="577357"/>
                                </a:lnTo>
                                <a:lnTo>
                                  <a:pt x="156688" y="559399"/>
                                </a:lnTo>
                                <a:lnTo>
                                  <a:pt x="118698" y="535315"/>
                                </a:lnTo>
                                <a:lnTo>
                                  <a:pt x="84915" y="505713"/>
                                </a:lnTo>
                                <a:lnTo>
                                  <a:pt x="55936" y="471205"/>
                                </a:lnTo>
                                <a:lnTo>
                                  <a:pt x="32359" y="432399"/>
                                </a:lnTo>
                                <a:lnTo>
                                  <a:pt x="14779" y="389905"/>
                                </a:lnTo>
                                <a:lnTo>
                                  <a:pt x="3794" y="344332"/>
                                </a:lnTo>
                                <a:lnTo>
                                  <a:pt x="0" y="296291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021430" y="72769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0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7" y="344205"/>
                                </a:lnTo>
                                <a:lnTo>
                                  <a:pt x="14792" y="389778"/>
                                </a:lnTo>
                                <a:lnTo>
                                  <a:pt x="32386" y="432272"/>
                                </a:lnTo>
                                <a:lnTo>
                                  <a:pt x="55981" y="471078"/>
                                </a:lnTo>
                                <a:lnTo>
                                  <a:pt x="84978" y="505587"/>
                                </a:lnTo>
                                <a:lnTo>
                                  <a:pt x="118780" y="535188"/>
                                </a:lnTo>
                                <a:lnTo>
                                  <a:pt x="156788" y="559272"/>
                                </a:lnTo>
                                <a:lnTo>
                                  <a:pt x="198404" y="577230"/>
                                </a:lnTo>
                                <a:lnTo>
                                  <a:pt x="243030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337105" y="588451"/>
                                </a:lnTo>
                                <a:lnTo>
                                  <a:pt x="381731" y="577230"/>
                                </a:lnTo>
                                <a:lnTo>
                                  <a:pt x="423347" y="559272"/>
                                </a:lnTo>
                                <a:lnTo>
                                  <a:pt x="461355" y="535188"/>
                                </a:lnTo>
                                <a:lnTo>
                                  <a:pt x="495157" y="505587"/>
                                </a:lnTo>
                                <a:lnTo>
                                  <a:pt x="524154" y="4710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65343" y="389778"/>
                                </a:lnTo>
                                <a:lnTo>
                                  <a:pt x="576338" y="344205"/>
                                </a:lnTo>
                                <a:lnTo>
                                  <a:pt x="580135" y="296163"/>
                                </a:lnTo>
                                <a:lnTo>
                                  <a:pt x="576338" y="248122"/>
                                </a:lnTo>
                                <a:lnTo>
                                  <a:pt x="565343" y="2025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24154" y="121249"/>
                                </a:lnTo>
                                <a:lnTo>
                                  <a:pt x="495157" y="86740"/>
                                </a:lnTo>
                                <a:lnTo>
                                  <a:pt x="461355" y="57139"/>
                                </a:lnTo>
                                <a:lnTo>
                                  <a:pt x="423347" y="33055"/>
                                </a:lnTo>
                                <a:lnTo>
                                  <a:pt x="381731" y="15097"/>
                                </a:lnTo>
                                <a:lnTo>
                                  <a:pt x="337105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021430" y="72769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0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5" y="3876"/>
                                </a:lnTo>
                                <a:lnTo>
                                  <a:pt x="381731" y="15097"/>
                                </a:lnTo>
                                <a:lnTo>
                                  <a:pt x="423347" y="33055"/>
                                </a:lnTo>
                                <a:lnTo>
                                  <a:pt x="461355" y="57139"/>
                                </a:lnTo>
                                <a:lnTo>
                                  <a:pt x="495157" y="86740"/>
                                </a:lnTo>
                                <a:lnTo>
                                  <a:pt x="524154" y="1212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65343" y="202549"/>
                                </a:lnTo>
                                <a:lnTo>
                                  <a:pt x="576338" y="248122"/>
                                </a:lnTo>
                                <a:lnTo>
                                  <a:pt x="580135" y="296163"/>
                                </a:lnTo>
                                <a:lnTo>
                                  <a:pt x="576338" y="344205"/>
                                </a:lnTo>
                                <a:lnTo>
                                  <a:pt x="565343" y="3897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24154" y="471078"/>
                                </a:lnTo>
                                <a:lnTo>
                                  <a:pt x="495157" y="505587"/>
                                </a:lnTo>
                                <a:lnTo>
                                  <a:pt x="461355" y="535188"/>
                                </a:lnTo>
                                <a:lnTo>
                                  <a:pt x="423347" y="559272"/>
                                </a:lnTo>
                                <a:lnTo>
                                  <a:pt x="381731" y="577230"/>
                                </a:lnTo>
                                <a:lnTo>
                                  <a:pt x="337105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243030" y="588451"/>
                                </a:lnTo>
                                <a:lnTo>
                                  <a:pt x="198404" y="577230"/>
                                </a:lnTo>
                                <a:lnTo>
                                  <a:pt x="156788" y="559272"/>
                                </a:lnTo>
                                <a:lnTo>
                                  <a:pt x="118780" y="535188"/>
                                </a:lnTo>
                                <a:lnTo>
                                  <a:pt x="84978" y="505587"/>
                                </a:lnTo>
                                <a:lnTo>
                                  <a:pt x="55981" y="471078"/>
                                </a:lnTo>
                                <a:lnTo>
                                  <a:pt x="32386" y="432272"/>
                                </a:lnTo>
                                <a:lnTo>
                                  <a:pt x="14792" y="389778"/>
                                </a:lnTo>
                                <a:lnTo>
                                  <a:pt x="3797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2120615" y="1557261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310515" y="0"/>
                                </a:moveTo>
                                <a:lnTo>
                                  <a:pt x="264638" y="3521"/>
                                </a:lnTo>
                                <a:lnTo>
                                  <a:pt x="220849" y="13751"/>
                                </a:lnTo>
                                <a:lnTo>
                                  <a:pt x="179628" y="30186"/>
                                </a:lnTo>
                                <a:lnTo>
                                  <a:pt x="141455" y="52323"/>
                                </a:lnTo>
                                <a:lnTo>
                                  <a:pt x="106811" y="79661"/>
                                </a:lnTo>
                                <a:lnTo>
                                  <a:pt x="76178" y="111696"/>
                                </a:lnTo>
                                <a:lnTo>
                                  <a:pt x="50036" y="147925"/>
                                </a:lnTo>
                                <a:lnTo>
                                  <a:pt x="28866" y="187847"/>
                                </a:lnTo>
                                <a:lnTo>
                                  <a:pt x="13150" y="230958"/>
                                </a:lnTo>
                                <a:lnTo>
                                  <a:pt x="3367" y="276756"/>
                                </a:lnTo>
                                <a:lnTo>
                                  <a:pt x="0" y="324738"/>
                                </a:lnTo>
                                <a:lnTo>
                                  <a:pt x="3367" y="372721"/>
                                </a:lnTo>
                                <a:lnTo>
                                  <a:pt x="13150" y="418519"/>
                                </a:lnTo>
                                <a:lnTo>
                                  <a:pt x="28866" y="461630"/>
                                </a:lnTo>
                                <a:lnTo>
                                  <a:pt x="50036" y="501552"/>
                                </a:lnTo>
                                <a:lnTo>
                                  <a:pt x="76178" y="537781"/>
                                </a:lnTo>
                                <a:lnTo>
                                  <a:pt x="106811" y="569816"/>
                                </a:lnTo>
                                <a:lnTo>
                                  <a:pt x="141455" y="597154"/>
                                </a:lnTo>
                                <a:lnTo>
                                  <a:pt x="179628" y="619291"/>
                                </a:lnTo>
                                <a:lnTo>
                                  <a:pt x="220849" y="635726"/>
                                </a:lnTo>
                                <a:lnTo>
                                  <a:pt x="264638" y="645956"/>
                                </a:lnTo>
                                <a:lnTo>
                                  <a:pt x="310515" y="649477"/>
                                </a:lnTo>
                                <a:lnTo>
                                  <a:pt x="356391" y="645956"/>
                                </a:lnTo>
                                <a:lnTo>
                                  <a:pt x="400180" y="635726"/>
                                </a:lnTo>
                                <a:lnTo>
                                  <a:pt x="441401" y="619291"/>
                                </a:lnTo>
                                <a:lnTo>
                                  <a:pt x="479574" y="597154"/>
                                </a:lnTo>
                                <a:lnTo>
                                  <a:pt x="514218" y="569816"/>
                                </a:lnTo>
                                <a:lnTo>
                                  <a:pt x="544851" y="537781"/>
                                </a:lnTo>
                                <a:lnTo>
                                  <a:pt x="570993" y="501552"/>
                                </a:lnTo>
                                <a:lnTo>
                                  <a:pt x="592163" y="461630"/>
                                </a:lnTo>
                                <a:lnTo>
                                  <a:pt x="607879" y="418519"/>
                                </a:lnTo>
                                <a:lnTo>
                                  <a:pt x="617662" y="372721"/>
                                </a:lnTo>
                                <a:lnTo>
                                  <a:pt x="621030" y="324738"/>
                                </a:lnTo>
                                <a:lnTo>
                                  <a:pt x="617662" y="276756"/>
                                </a:lnTo>
                                <a:lnTo>
                                  <a:pt x="607879" y="230958"/>
                                </a:lnTo>
                                <a:lnTo>
                                  <a:pt x="592163" y="187847"/>
                                </a:lnTo>
                                <a:lnTo>
                                  <a:pt x="570993" y="147925"/>
                                </a:lnTo>
                                <a:lnTo>
                                  <a:pt x="544851" y="111696"/>
                                </a:lnTo>
                                <a:lnTo>
                                  <a:pt x="514218" y="79661"/>
                                </a:lnTo>
                                <a:lnTo>
                                  <a:pt x="479574" y="52323"/>
                                </a:lnTo>
                                <a:lnTo>
                                  <a:pt x="441401" y="30186"/>
                                </a:lnTo>
                                <a:lnTo>
                                  <a:pt x="400180" y="13751"/>
                                </a:lnTo>
                                <a:lnTo>
                                  <a:pt x="356391" y="3521"/>
                                </a:lnTo>
                                <a:lnTo>
                                  <a:pt x="310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120615" y="1557261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0" y="324738"/>
                                </a:moveTo>
                                <a:lnTo>
                                  <a:pt x="3367" y="276756"/>
                                </a:lnTo>
                                <a:lnTo>
                                  <a:pt x="13150" y="230958"/>
                                </a:lnTo>
                                <a:lnTo>
                                  <a:pt x="28866" y="187847"/>
                                </a:lnTo>
                                <a:lnTo>
                                  <a:pt x="50036" y="147925"/>
                                </a:lnTo>
                                <a:lnTo>
                                  <a:pt x="76178" y="111696"/>
                                </a:lnTo>
                                <a:lnTo>
                                  <a:pt x="106811" y="79661"/>
                                </a:lnTo>
                                <a:lnTo>
                                  <a:pt x="141455" y="52323"/>
                                </a:lnTo>
                                <a:lnTo>
                                  <a:pt x="179628" y="30186"/>
                                </a:lnTo>
                                <a:lnTo>
                                  <a:pt x="220849" y="13751"/>
                                </a:lnTo>
                                <a:lnTo>
                                  <a:pt x="264638" y="3521"/>
                                </a:lnTo>
                                <a:lnTo>
                                  <a:pt x="310515" y="0"/>
                                </a:lnTo>
                                <a:lnTo>
                                  <a:pt x="356391" y="3521"/>
                                </a:lnTo>
                                <a:lnTo>
                                  <a:pt x="400180" y="13751"/>
                                </a:lnTo>
                                <a:lnTo>
                                  <a:pt x="441401" y="30186"/>
                                </a:lnTo>
                                <a:lnTo>
                                  <a:pt x="479574" y="52323"/>
                                </a:lnTo>
                                <a:lnTo>
                                  <a:pt x="514218" y="79661"/>
                                </a:lnTo>
                                <a:lnTo>
                                  <a:pt x="544851" y="111696"/>
                                </a:lnTo>
                                <a:lnTo>
                                  <a:pt x="570993" y="147925"/>
                                </a:lnTo>
                                <a:lnTo>
                                  <a:pt x="592163" y="187847"/>
                                </a:lnTo>
                                <a:lnTo>
                                  <a:pt x="607879" y="230958"/>
                                </a:lnTo>
                                <a:lnTo>
                                  <a:pt x="617662" y="276756"/>
                                </a:lnTo>
                                <a:lnTo>
                                  <a:pt x="621030" y="324738"/>
                                </a:lnTo>
                                <a:lnTo>
                                  <a:pt x="617662" y="372721"/>
                                </a:lnTo>
                                <a:lnTo>
                                  <a:pt x="607879" y="418519"/>
                                </a:lnTo>
                                <a:lnTo>
                                  <a:pt x="592163" y="461630"/>
                                </a:lnTo>
                                <a:lnTo>
                                  <a:pt x="570993" y="501552"/>
                                </a:lnTo>
                                <a:lnTo>
                                  <a:pt x="544851" y="537781"/>
                                </a:lnTo>
                                <a:lnTo>
                                  <a:pt x="514218" y="569816"/>
                                </a:lnTo>
                                <a:lnTo>
                                  <a:pt x="479574" y="597154"/>
                                </a:lnTo>
                                <a:lnTo>
                                  <a:pt x="441401" y="619291"/>
                                </a:lnTo>
                                <a:lnTo>
                                  <a:pt x="400180" y="635726"/>
                                </a:lnTo>
                                <a:lnTo>
                                  <a:pt x="356391" y="645956"/>
                                </a:lnTo>
                                <a:lnTo>
                                  <a:pt x="310515" y="649477"/>
                                </a:lnTo>
                                <a:lnTo>
                                  <a:pt x="264638" y="645956"/>
                                </a:lnTo>
                                <a:lnTo>
                                  <a:pt x="220849" y="635726"/>
                                </a:lnTo>
                                <a:lnTo>
                                  <a:pt x="179628" y="619291"/>
                                </a:lnTo>
                                <a:lnTo>
                                  <a:pt x="141455" y="597154"/>
                                </a:lnTo>
                                <a:lnTo>
                                  <a:pt x="106811" y="569816"/>
                                </a:lnTo>
                                <a:lnTo>
                                  <a:pt x="76178" y="537781"/>
                                </a:lnTo>
                                <a:lnTo>
                                  <a:pt x="50036" y="501552"/>
                                </a:lnTo>
                                <a:lnTo>
                                  <a:pt x="28866" y="461630"/>
                                </a:lnTo>
                                <a:lnTo>
                                  <a:pt x="13150" y="418519"/>
                                </a:lnTo>
                                <a:lnTo>
                                  <a:pt x="3367" y="372721"/>
                                </a:lnTo>
                                <a:lnTo>
                                  <a:pt x="0" y="324738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3637376" y="120280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7" y="0"/>
                                </a:moveTo>
                                <a:lnTo>
                                  <a:pt x="243030" y="3879"/>
                                </a:lnTo>
                                <a:lnTo>
                                  <a:pt x="198404" y="15110"/>
                                </a:lnTo>
                                <a:lnTo>
                                  <a:pt x="156788" y="33082"/>
                                </a:lnTo>
                                <a:lnTo>
                                  <a:pt x="118780" y="57184"/>
                                </a:lnTo>
                                <a:lnTo>
                                  <a:pt x="84978" y="86804"/>
                                </a:lnTo>
                                <a:lnTo>
                                  <a:pt x="55981" y="121331"/>
                                </a:lnTo>
                                <a:lnTo>
                                  <a:pt x="32386" y="160155"/>
                                </a:lnTo>
                                <a:lnTo>
                                  <a:pt x="14792" y="202663"/>
                                </a:lnTo>
                                <a:lnTo>
                                  <a:pt x="3797" y="248245"/>
                                </a:lnTo>
                                <a:lnTo>
                                  <a:pt x="0" y="296291"/>
                                </a:lnTo>
                                <a:lnTo>
                                  <a:pt x="3797" y="344332"/>
                                </a:lnTo>
                                <a:lnTo>
                                  <a:pt x="14792" y="389905"/>
                                </a:lnTo>
                                <a:lnTo>
                                  <a:pt x="32386" y="432399"/>
                                </a:lnTo>
                                <a:lnTo>
                                  <a:pt x="55981" y="471205"/>
                                </a:lnTo>
                                <a:lnTo>
                                  <a:pt x="84978" y="505714"/>
                                </a:lnTo>
                                <a:lnTo>
                                  <a:pt x="118780" y="535315"/>
                                </a:lnTo>
                                <a:lnTo>
                                  <a:pt x="156788" y="559399"/>
                                </a:lnTo>
                                <a:lnTo>
                                  <a:pt x="198404" y="577357"/>
                                </a:lnTo>
                                <a:lnTo>
                                  <a:pt x="243030" y="588578"/>
                                </a:lnTo>
                                <a:lnTo>
                                  <a:pt x="290067" y="592455"/>
                                </a:lnTo>
                                <a:lnTo>
                                  <a:pt x="337105" y="588578"/>
                                </a:lnTo>
                                <a:lnTo>
                                  <a:pt x="381731" y="577357"/>
                                </a:lnTo>
                                <a:lnTo>
                                  <a:pt x="423347" y="559399"/>
                                </a:lnTo>
                                <a:lnTo>
                                  <a:pt x="461355" y="535315"/>
                                </a:lnTo>
                                <a:lnTo>
                                  <a:pt x="495157" y="505714"/>
                                </a:lnTo>
                                <a:lnTo>
                                  <a:pt x="524154" y="471205"/>
                                </a:lnTo>
                                <a:lnTo>
                                  <a:pt x="547749" y="432399"/>
                                </a:lnTo>
                                <a:lnTo>
                                  <a:pt x="565343" y="389905"/>
                                </a:lnTo>
                                <a:lnTo>
                                  <a:pt x="576338" y="344332"/>
                                </a:lnTo>
                                <a:lnTo>
                                  <a:pt x="580136" y="296291"/>
                                </a:lnTo>
                                <a:lnTo>
                                  <a:pt x="576338" y="248245"/>
                                </a:lnTo>
                                <a:lnTo>
                                  <a:pt x="565343" y="202663"/>
                                </a:lnTo>
                                <a:lnTo>
                                  <a:pt x="547749" y="160155"/>
                                </a:lnTo>
                                <a:lnTo>
                                  <a:pt x="524154" y="121331"/>
                                </a:lnTo>
                                <a:lnTo>
                                  <a:pt x="495157" y="86804"/>
                                </a:lnTo>
                                <a:lnTo>
                                  <a:pt x="461355" y="57184"/>
                                </a:lnTo>
                                <a:lnTo>
                                  <a:pt x="423347" y="33082"/>
                                </a:lnTo>
                                <a:lnTo>
                                  <a:pt x="381731" y="15110"/>
                                </a:lnTo>
                                <a:lnTo>
                                  <a:pt x="337105" y="3879"/>
                                </a:lnTo>
                                <a:lnTo>
                                  <a:pt x="290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637376" y="120280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291"/>
                                </a:moveTo>
                                <a:lnTo>
                                  <a:pt x="3797" y="248245"/>
                                </a:lnTo>
                                <a:lnTo>
                                  <a:pt x="14792" y="202663"/>
                                </a:lnTo>
                                <a:lnTo>
                                  <a:pt x="32386" y="160155"/>
                                </a:lnTo>
                                <a:lnTo>
                                  <a:pt x="55981" y="121331"/>
                                </a:lnTo>
                                <a:lnTo>
                                  <a:pt x="84978" y="86804"/>
                                </a:lnTo>
                                <a:lnTo>
                                  <a:pt x="118780" y="57184"/>
                                </a:lnTo>
                                <a:lnTo>
                                  <a:pt x="156788" y="33082"/>
                                </a:lnTo>
                                <a:lnTo>
                                  <a:pt x="198404" y="15110"/>
                                </a:lnTo>
                                <a:lnTo>
                                  <a:pt x="243030" y="3879"/>
                                </a:lnTo>
                                <a:lnTo>
                                  <a:pt x="290067" y="0"/>
                                </a:lnTo>
                                <a:lnTo>
                                  <a:pt x="337105" y="3879"/>
                                </a:lnTo>
                                <a:lnTo>
                                  <a:pt x="381731" y="15110"/>
                                </a:lnTo>
                                <a:lnTo>
                                  <a:pt x="423347" y="33082"/>
                                </a:lnTo>
                                <a:lnTo>
                                  <a:pt x="461355" y="57184"/>
                                </a:lnTo>
                                <a:lnTo>
                                  <a:pt x="495157" y="86804"/>
                                </a:lnTo>
                                <a:lnTo>
                                  <a:pt x="524154" y="121331"/>
                                </a:lnTo>
                                <a:lnTo>
                                  <a:pt x="547749" y="160155"/>
                                </a:lnTo>
                                <a:lnTo>
                                  <a:pt x="565343" y="202663"/>
                                </a:lnTo>
                                <a:lnTo>
                                  <a:pt x="576338" y="248245"/>
                                </a:lnTo>
                                <a:lnTo>
                                  <a:pt x="580136" y="296291"/>
                                </a:lnTo>
                                <a:lnTo>
                                  <a:pt x="576338" y="344332"/>
                                </a:lnTo>
                                <a:lnTo>
                                  <a:pt x="565343" y="389905"/>
                                </a:lnTo>
                                <a:lnTo>
                                  <a:pt x="547749" y="432399"/>
                                </a:lnTo>
                                <a:lnTo>
                                  <a:pt x="524154" y="471205"/>
                                </a:lnTo>
                                <a:lnTo>
                                  <a:pt x="495157" y="505714"/>
                                </a:lnTo>
                                <a:lnTo>
                                  <a:pt x="461355" y="535315"/>
                                </a:lnTo>
                                <a:lnTo>
                                  <a:pt x="423347" y="559399"/>
                                </a:lnTo>
                                <a:lnTo>
                                  <a:pt x="381731" y="577357"/>
                                </a:lnTo>
                                <a:lnTo>
                                  <a:pt x="337105" y="588578"/>
                                </a:lnTo>
                                <a:lnTo>
                                  <a:pt x="290067" y="592455"/>
                                </a:lnTo>
                                <a:lnTo>
                                  <a:pt x="243030" y="588578"/>
                                </a:lnTo>
                                <a:lnTo>
                                  <a:pt x="198404" y="577357"/>
                                </a:lnTo>
                                <a:lnTo>
                                  <a:pt x="156788" y="559399"/>
                                </a:lnTo>
                                <a:lnTo>
                                  <a:pt x="118780" y="535315"/>
                                </a:lnTo>
                                <a:lnTo>
                                  <a:pt x="84978" y="505714"/>
                                </a:lnTo>
                                <a:lnTo>
                                  <a:pt x="55981" y="471205"/>
                                </a:lnTo>
                                <a:lnTo>
                                  <a:pt x="32386" y="432399"/>
                                </a:lnTo>
                                <a:lnTo>
                                  <a:pt x="14792" y="389905"/>
                                </a:lnTo>
                                <a:lnTo>
                                  <a:pt x="3797" y="344332"/>
                                </a:lnTo>
                                <a:lnTo>
                                  <a:pt x="0" y="296291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336214" y="136561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17" y="0"/>
                                </a:moveTo>
                                <a:lnTo>
                                  <a:pt x="242974" y="3876"/>
                                </a:lnTo>
                                <a:lnTo>
                                  <a:pt x="198349" y="15097"/>
                                </a:lnTo>
                                <a:lnTo>
                                  <a:pt x="156737" y="33055"/>
                                </a:lnTo>
                                <a:lnTo>
                                  <a:pt x="118736" y="57139"/>
                                </a:lnTo>
                                <a:lnTo>
                                  <a:pt x="84943" y="86740"/>
                                </a:lnTo>
                                <a:lnTo>
                                  <a:pt x="55956" y="121249"/>
                                </a:lnTo>
                                <a:lnTo>
                                  <a:pt x="32371" y="160055"/>
                                </a:lnTo>
                                <a:lnTo>
                                  <a:pt x="14785" y="202549"/>
                                </a:lnTo>
                                <a:lnTo>
                                  <a:pt x="3795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5" y="344205"/>
                                </a:lnTo>
                                <a:lnTo>
                                  <a:pt x="14785" y="389778"/>
                                </a:lnTo>
                                <a:lnTo>
                                  <a:pt x="32371" y="432272"/>
                                </a:lnTo>
                                <a:lnTo>
                                  <a:pt x="55956" y="471078"/>
                                </a:lnTo>
                                <a:lnTo>
                                  <a:pt x="84943" y="505587"/>
                                </a:lnTo>
                                <a:lnTo>
                                  <a:pt x="118736" y="535188"/>
                                </a:lnTo>
                                <a:lnTo>
                                  <a:pt x="156737" y="559272"/>
                                </a:lnTo>
                                <a:lnTo>
                                  <a:pt x="198349" y="577230"/>
                                </a:lnTo>
                                <a:lnTo>
                                  <a:pt x="242974" y="588451"/>
                                </a:lnTo>
                                <a:lnTo>
                                  <a:pt x="290017" y="592327"/>
                                </a:lnTo>
                                <a:lnTo>
                                  <a:pt x="337047" y="588451"/>
                                </a:lnTo>
                                <a:lnTo>
                                  <a:pt x="381668" y="577230"/>
                                </a:lnTo>
                                <a:lnTo>
                                  <a:pt x="423280" y="559272"/>
                                </a:lnTo>
                                <a:lnTo>
                                  <a:pt x="461284" y="535188"/>
                                </a:lnTo>
                                <a:lnTo>
                                  <a:pt x="495084" y="505587"/>
                                </a:lnTo>
                                <a:lnTo>
                                  <a:pt x="524079" y="471078"/>
                                </a:lnTo>
                                <a:lnTo>
                                  <a:pt x="547673" y="432272"/>
                                </a:lnTo>
                                <a:lnTo>
                                  <a:pt x="565267" y="389778"/>
                                </a:lnTo>
                                <a:lnTo>
                                  <a:pt x="576261" y="344205"/>
                                </a:lnTo>
                                <a:lnTo>
                                  <a:pt x="580059" y="296163"/>
                                </a:lnTo>
                                <a:lnTo>
                                  <a:pt x="576261" y="248122"/>
                                </a:lnTo>
                                <a:lnTo>
                                  <a:pt x="565267" y="202549"/>
                                </a:lnTo>
                                <a:lnTo>
                                  <a:pt x="547673" y="160055"/>
                                </a:lnTo>
                                <a:lnTo>
                                  <a:pt x="524079" y="121249"/>
                                </a:lnTo>
                                <a:lnTo>
                                  <a:pt x="495084" y="86740"/>
                                </a:lnTo>
                                <a:lnTo>
                                  <a:pt x="461284" y="57139"/>
                                </a:lnTo>
                                <a:lnTo>
                                  <a:pt x="423280" y="33055"/>
                                </a:lnTo>
                                <a:lnTo>
                                  <a:pt x="381668" y="15097"/>
                                </a:lnTo>
                                <a:lnTo>
                                  <a:pt x="337047" y="3876"/>
                                </a:lnTo>
                                <a:lnTo>
                                  <a:pt x="2900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36214" y="136561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5" y="248122"/>
                                </a:lnTo>
                                <a:lnTo>
                                  <a:pt x="14785" y="202549"/>
                                </a:lnTo>
                                <a:lnTo>
                                  <a:pt x="32371" y="160055"/>
                                </a:lnTo>
                                <a:lnTo>
                                  <a:pt x="55956" y="121249"/>
                                </a:lnTo>
                                <a:lnTo>
                                  <a:pt x="84943" y="86740"/>
                                </a:lnTo>
                                <a:lnTo>
                                  <a:pt x="118736" y="57139"/>
                                </a:lnTo>
                                <a:lnTo>
                                  <a:pt x="156737" y="33055"/>
                                </a:lnTo>
                                <a:lnTo>
                                  <a:pt x="198349" y="15097"/>
                                </a:lnTo>
                                <a:lnTo>
                                  <a:pt x="242974" y="3876"/>
                                </a:lnTo>
                                <a:lnTo>
                                  <a:pt x="290017" y="0"/>
                                </a:lnTo>
                                <a:lnTo>
                                  <a:pt x="337047" y="3876"/>
                                </a:lnTo>
                                <a:lnTo>
                                  <a:pt x="381668" y="15097"/>
                                </a:lnTo>
                                <a:lnTo>
                                  <a:pt x="423280" y="33055"/>
                                </a:lnTo>
                                <a:lnTo>
                                  <a:pt x="461284" y="57139"/>
                                </a:lnTo>
                                <a:lnTo>
                                  <a:pt x="495084" y="86740"/>
                                </a:lnTo>
                                <a:lnTo>
                                  <a:pt x="524079" y="121249"/>
                                </a:lnTo>
                                <a:lnTo>
                                  <a:pt x="547673" y="160055"/>
                                </a:lnTo>
                                <a:lnTo>
                                  <a:pt x="565267" y="202549"/>
                                </a:lnTo>
                                <a:lnTo>
                                  <a:pt x="576261" y="248122"/>
                                </a:lnTo>
                                <a:lnTo>
                                  <a:pt x="580059" y="296163"/>
                                </a:lnTo>
                                <a:lnTo>
                                  <a:pt x="576261" y="344205"/>
                                </a:lnTo>
                                <a:lnTo>
                                  <a:pt x="565267" y="389778"/>
                                </a:lnTo>
                                <a:lnTo>
                                  <a:pt x="547673" y="432272"/>
                                </a:lnTo>
                                <a:lnTo>
                                  <a:pt x="524079" y="471078"/>
                                </a:lnTo>
                                <a:lnTo>
                                  <a:pt x="495084" y="505587"/>
                                </a:lnTo>
                                <a:lnTo>
                                  <a:pt x="461284" y="535188"/>
                                </a:lnTo>
                                <a:lnTo>
                                  <a:pt x="423280" y="559272"/>
                                </a:lnTo>
                                <a:lnTo>
                                  <a:pt x="381668" y="577230"/>
                                </a:lnTo>
                                <a:lnTo>
                                  <a:pt x="337047" y="588451"/>
                                </a:lnTo>
                                <a:lnTo>
                                  <a:pt x="290017" y="592327"/>
                                </a:lnTo>
                                <a:lnTo>
                                  <a:pt x="242974" y="588451"/>
                                </a:lnTo>
                                <a:lnTo>
                                  <a:pt x="198349" y="577230"/>
                                </a:lnTo>
                                <a:lnTo>
                                  <a:pt x="156737" y="559272"/>
                                </a:lnTo>
                                <a:lnTo>
                                  <a:pt x="118736" y="535188"/>
                                </a:lnTo>
                                <a:lnTo>
                                  <a:pt x="84943" y="505587"/>
                                </a:lnTo>
                                <a:lnTo>
                                  <a:pt x="55956" y="471078"/>
                                </a:lnTo>
                                <a:lnTo>
                                  <a:pt x="32371" y="432272"/>
                                </a:lnTo>
                                <a:lnTo>
                                  <a:pt x="14785" y="389778"/>
                                </a:lnTo>
                                <a:lnTo>
                                  <a:pt x="3795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965550" y="244334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0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7" y="344205"/>
                                </a:lnTo>
                                <a:lnTo>
                                  <a:pt x="14792" y="389778"/>
                                </a:lnTo>
                                <a:lnTo>
                                  <a:pt x="32386" y="432272"/>
                                </a:lnTo>
                                <a:lnTo>
                                  <a:pt x="55981" y="471078"/>
                                </a:lnTo>
                                <a:lnTo>
                                  <a:pt x="84978" y="505586"/>
                                </a:lnTo>
                                <a:lnTo>
                                  <a:pt x="118780" y="535188"/>
                                </a:lnTo>
                                <a:lnTo>
                                  <a:pt x="156788" y="559272"/>
                                </a:lnTo>
                                <a:lnTo>
                                  <a:pt x="198404" y="577230"/>
                                </a:lnTo>
                                <a:lnTo>
                                  <a:pt x="243030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6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965550" y="244334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0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6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243030" y="588451"/>
                                </a:lnTo>
                                <a:lnTo>
                                  <a:pt x="198404" y="577230"/>
                                </a:lnTo>
                                <a:lnTo>
                                  <a:pt x="156788" y="559272"/>
                                </a:lnTo>
                                <a:lnTo>
                                  <a:pt x="118780" y="535188"/>
                                </a:lnTo>
                                <a:lnTo>
                                  <a:pt x="84978" y="505586"/>
                                </a:lnTo>
                                <a:lnTo>
                                  <a:pt x="55981" y="471078"/>
                                </a:lnTo>
                                <a:lnTo>
                                  <a:pt x="32386" y="432272"/>
                                </a:lnTo>
                                <a:lnTo>
                                  <a:pt x="14792" y="389778"/>
                                </a:lnTo>
                                <a:lnTo>
                                  <a:pt x="3797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665830" y="326287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1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0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9"/>
                                </a:lnTo>
                                <a:lnTo>
                                  <a:pt x="14779" y="389791"/>
                                </a:lnTo>
                                <a:lnTo>
                                  <a:pt x="32359" y="432299"/>
                                </a:lnTo>
                                <a:lnTo>
                                  <a:pt x="55936" y="471123"/>
                                </a:lnTo>
                                <a:lnTo>
                                  <a:pt x="84915" y="505650"/>
                                </a:lnTo>
                                <a:lnTo>
                                  <a:pt x="118698" y="535270"/>
                                </a:lnTo>
                                <a:lnTo>
                                  <a:pt x="156688" y="559372"/>
                                </a:lnTo>
                                <a:lnTo>
                                  <a:pt x="198290" y="577344"/>
                                </a:lnTo>
                                <a:lnTo>
                                  <a:pt x="242906" y="588575"/>
                                </a:lnTo>
                                <a:lnTo>
                                  <a:pt x="289941" y="592455"/>
                                </a:lnTo>
                                <a:lnTo>
                                  <a:pt x="337009" y="588575"/>
                                </a:lnTo>
                                <a:lnTo>
                                  <a:pt x="381653" y="577344"/>
                                </a:lnTo>
                                <a:lnTo>
                                  <a:pt x="423276" y="559372"/>
                                </a:lnTo>
                                <a:lnTo>
                                  <a:pt x="461283" y="535270"/>
                                </a:lnTo>
                                <a:lnTo>
                                  <a:pt x="495077" y="505650"/>
                                </a:lnTo>
                                <a:lnTo>
                                  <a:pt x="524063" y="471123"/>
                                </a:lnTo>
                                <a:lnTo>
                                  <a:pt x="547646" y="432299"/>
                                </a:lnTo>
                                <a:lnTo>
                                  <a:pt x="565228" y="389791"/>
                                </a:lnTo>
                                <a:lnTo>
                                  <a:pt x="576214" y="344209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8" y="2025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24063" y="121249"/>
                                </a:lnTo>
                                <a:lnTo>
                                  <a:pt x="495077" y="86741"/>
                                </a:lnTo>
                                <a:lnTo>
                                  <a:pt x="461283" y="57139"/>
                                </a:lnTo>
                                <a:lnTo>
                                  <a:pt x="423276" y="33055"/>
                                </a:lnTo>
                                <a:lnTo>
                                  <a:pt x="381653" y="15097"/>
                                </a:lnTo>
                                <a:lnTo>
                                  <a:pt x="337009" y="3876"/>
                                </a:lnTo>
                                <a:lnTo>
                                  <a:pt x="2899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665830" y="326287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0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1" y="0"/>
                                </a:lnTo>
                                <a:lnTo>
                                  <a:pt x="337009" y="3876"/>
                                </a:lnTo>
                                <a:lnTo>
                                  <a:pt x="381653" y="15097"/>
                                </a:lnTo>
                                <a:lnTo>
                                  <a:pt x="423276" y="33055"/>
                                </a:lnTo>
                                <a:lnTo>
                                  <a:pt x="461283" y="57139"/>
                                </a:lnTo>
                                <a:lnTo>
                                  <a:pt x="495077" y="86741"/>
                                </a:lnTo>
                                <a:lnTo>
                                  <a:pt x="524063" y="1212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65228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344209"/>
                                </a:lnTo>
                                <a:lnTo>
                                  <a:pt x="565228" y="389791"/>
                                </a:lnTo>
                                <a:lnTo>
                                  <a:pt x="547646" y="432299"/>
                                </a:lnTo>
                                <a:lnTo>
                                  <a:pt x="524063" y="471123"/>
                                </a:lnTo>
                                <a:lnTo>
                                  <a:pt x="495077" y="505650"/>
                                </a:lnTo>
                                <a:lnTo>
                                  <a:pt x="461283" y="535270"/>
                                </a:lnTo>
                                <a:lnTo>
                                  <a:pt x="423276" y="559372"/>
                                </a:lnTo>
                                <a:lnTo>
                                  <a:pt x="381653" y="577344"/>
                                </a:lnTo>
                                <a:lnTo>
                                  <a:pt x="337009" y="588575"/>
                                </a:lnTo>
                                <a:lnTo>
                                  <a:pt x="289941" y="592455"/>
                                </a:lnTo>
                                <a:lnTo>
                                  <a:pt x="242906" y="588575"/>
                                </a:lnTo>
                                <a:lnTo>
                                  <a:pt x="198290" y="577344"/>
                                </a:lnTo>
                                <a:lnTo>
                                  <a:pt x="156688" y="559372"/>
                                </a:lnTo>
                                <a:lnTo>
                                  <a:pt x="118698" y="535270"/>
                                </a:lnTo>
                                <a:lnTo>
                                  <a:pt x="84915" y="505650"/>
                                </a:lnTo>
                                <a:lnTo>
                                  <a:pt x="55936" y="471123"/>
                                </a:lnTo>
                                <a:lnTo>
                                  <a:pt x="32359" y="432299"/>
                                </a:lnTo>
                                <a:lnTo>
                                  <a:pt x="14779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89999" y="224826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17" y="0"/>
                                </a:moveTo>
                                <a:lnTo>
                                  <a:pt x="242974" y="3876"/>
                                </a:lnTo>
                                <a:lnTo>
                                  <a:pt x="198349" y="15097"/>
                                </a:lnTo>
                                <a:lnTo>
                                  <a:pt x="156737" y="33055"/>
                                </a:lnTo>
                                <a:lnTo>
                                  <a:pt x="118736" y="57139"/>
                                </a:lnTo>
                                <a:lnTo>
                                  <a:pt x="84943" y="86740"/>
                                </a:lnTo>
                                <a:lnTo>
                                  <a:pt x="55956" y="121249"/>
                                </a:lnTo>
                                <a:lnTo>
                                  <a:pt x="32371" y="160055"/>
                                </a:lnTo>
                                <a:lnTo>
                                  <a:pt x="14785" y="202549"/>
                                </a:lnTo>
                                <a:lnTo>
                                  <a:pt x="3795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5" y="344205"/>
                                </a:lnTo>
                                <a:lnTo>
                                  <a:pt x="14785" y="389778"/>
                                </a:lnTo>
                                <a:lnTo>
                                  <a:pt x="32371" y="432272"/>
                                </a:lnTo>
                                <a:lnTo>
                                  <a:pt x="55956" y="471078"/>
                                </a:lnTo>
                                <a:lnTo>
                                  <a:pt x="84943" y="505586"/>
                                </a:lnTo>
                                <a:lnTo>
                                  <a:pt x="118736" y="535188"/>
                                </a:lnTo>
                                <a:lnTo>
                                  <a:pt x="156737" y="559272"/>
                                </a:lnTo>
                                <a:lnTo>
                                  <a:pt x="198349" y="577230"/>
                                </a:lnTo>
                                <a:lnTo>
                                  <a:pt x="242974" y="588451"/>
                                </a:lnTo>
                                <a:lnTo>
                                  <a:pt x="290017" y="592327"/>
                                </a:lnTo>
                                <a:lnTo>
                                  <a:pt x="337057" y="588451"/>
                                </a:lnTo>
                                <a:lnTo>
                                  <a:pt x="381678" y="577230"/>
                                </a:lnTo>
                                <a:lnTo>
                                  <a:pt x="423283" y="559272"/>
                                </a:lnTo>
                                <a:lnTo>
                                  <a:pt x="461275" y="535188"/>
                                </a:lnTo>
                                <a:lnTo>
                                  <a:pt x="495058" y="505587"/>
                                </a:lnTo>
                                <a:lnTo>
                                  <a:pt x="524036" y="471078"/>
                                </a:lnTo>
                                <a:lnTo>
                                  <a:pt x="547613" y="432272"/>
                                </a:lnTo>
                                <a:lnTo>
                                  <a:pt x="565192" y="389778"/>
                                </a:lnTo>
                                <a:lnTo>
                                  <a:pt x="576176" y="344205"/>
                                </a:lnTo>
                                <a:lnTo>
                                  <a:pt x="579970" y="296163"/>
                                </a:lnTo>
                                <a:lnTo>
                                  <a:pt x="576176" y="248122"/>
                                </a:lnTo>
                                <a:lnTo>
                                  <a:pt x="565192" y="202549"/>
                                </a:lnTo>
                                <a:lnTo>
                                  <a:pt x="547613" y="160055"/>
                                </a:lnTo>
                                <a:lnTo>
                                  <a:pt x="524036" y="121249"/>
                                </a:lnTo>
                                <a:lnTo>
                                  <a:pt x="495058" y="86741"/>
                                </a:lnTo>
                                <a:lnTo>
                                  <a:pt x="461275" y="57139"/>
                                </a:lnTo>
                                <a:lnTo>
                                  <a:pt x="423283" y="33055"/>
                                </a:lnTo>
                                <a:lnTo>
                                  <a:pt x="381678" y="15097"/>
                                </a:lnTo>
                                <a:lnTo>
                                  <a:pt x="337057" y="3876"/>
                                </a:lnTo>
                                <a:lnTo>
                                  <a:pt x="2900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189999" y="224826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5" y="248122"/>
                                </a:lnTo>
                                <a:lnTo>
                                  <a:pt x="14785" y="202549"/>
                                </a:lnTo>
                                <a:lnTo>
                                  <a:pt x="32371" y="160055"/>
                                </a:lnTo>
                                <a:lnTo>
                                  <a:pt x="55956" y="121249"/>
                                </a:lnTo>
                                <a:lnTo>
                                  <a:pt x="84943" y="86740"/>
                                </a:lnTo>
                                <a:lnTo>
                                  <a:pt x="118736" y="57139"/>
                                </a:lnTo>
                                <a:lnTo>
                                  <a:pt x="156737" y="33055"/>
                                </a:lnTo>
                                <a:lnTo>
                                  <a:pt x="198349" y="15097"/>
                                </a:lnTo>
                                <a:lnTo>
                                  <a:pt x="242974" y="3876"/>
                                </a:lnTo>
                                <a:lnTo>
                                  <a:pt x="290017" y="0"/>
                                </a:lnTo>
                                <a:lnTo>
                                  <a:pt x="337057" y="3876"/>
                                </a:lnTo>
                                <a:lnTo>
                                  <a:pt x="381678" y="15097"/>
                                </a:lnTo>
                                <a:lnTo>
                                  <a:pt x="423283" y="33055"/>
                                </a:lnTo>
                                <a:lnTo>
                                  <a:pt x="461275" y="57139"/>
                                </a:lnTo>
                                <a:lnTo>
                                  <a:pt x="495058" y="86741"/>
                                </a:lnTo>
                                <a:lnTo>
                                  <a:pt x="524036" y="121249"/>
                                </a:lnTo>
                                <a:lnTo>
                                  <a:pt x="547613" y="160055"/>
                                </a:lnTo>
                                <a:lnTo>
                                  <a:pt x="565192" y="202549"/>
                                </a:lnTo>
                                <a:lnTo>
                                  <a:pt x="576176" y="248122"/>
                                </a:lnTo>
                                <a:lnTo>
                                  <a:pt x="579970" y="296163"/>
                                </a:lnTo>
                                <a:lnTo>
                                  <a:pt x="576176" y="344205"/>
                                </a:lnTo>
                                <a:lnTo>
                                  <a:pt x="565192" y="389778"/>
                                </a:lnTo>
                                <a:lnTo>
                                  <a:pt x="547613" y="432272"/>
                                </a:lnTo>
                                <a:lnTo>
                                  <a:pt x="524036" y="471078"/>
                                </a:lnTo>
                                <a:lnTo>
                                  <a:pt x="495058" y="505587"/>
                                </a:lnTo>
                                <a:lnTo>
                                  <a:pt x="461275" y="535188"/>
                                </a:lnTo>
                                <a:lnTo>
                                  <a:pt x="423283" y="559272"/>
                                </a:lnTo>
                                <a:lnTo>
                                  <a:pt x="381678" y="577230"/>
                                </a:lnTo>
                                <a:lnTo>
                                  <a:pt x="337057" y="588451"/>
                                </a:lnTo>
                                <a:lnTo>
                                  <a:pt x="290017" y="592327"/>
                                </a:lnTo>
                                <a:lnTo>
                                  <a:pt x="242974" y="588451"/>
                                </a:lnTo>
                                <a:lnTo>
                                  <a:pt x="198349" y="577230"/>
                                </a:lnTo>
                                <a:lnTo>
                                  <a:pt x="156737" y="559272"/>
                                </a:lnTo>
                                <a:lnTo>
                                  <a:pt x="118736" y="535188"/>
                                </a:lnTo>
                                <a:lnTo>
                                  <a:pt x="84943" y="505586"/>
                                </a:lnTo>
                                <a:lnTo>
                                  <a:pt x="55956" y="471078"/>
                                </a:lnTo>
                                <a:lnTo>
                                  <a:pt x="32371" y="432272"/>
                                </a:lnTo>
                                <a:lnTo>
                                  <a:pt x="14785" y="389778"/>
                                </a:lnTo>
                                <a:lnTo>
                                  <a:pt x="3795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138524" y="3723881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310388" y="0"/>
                                </a:moveTo>
                                <a:lnTo>
                                  <a:pt x="264514" y="3521"/>
                                </a:lnTo>
                                <a:lnTo>
                                  <a:pt x="220733" y="13750"/>
                                </a:lnTo>
                                <a:lnTo>
                                  <a:pt x="179524" y="30185"/>
                                </a:lnTo>
                                <a:lnTo>
                                  <a:pt x="141366" y="52321"/>
                                </a:lnTo>
                                <a:lnTo>
                                  <a:pt x="106739" y="79657"/>
                                </a:lnTo>
                                <a:lnTo>
                                  <a:pt x="76123" y="111690"/>
                                </a:lnTo>
                                <a:lnTo>
                                  <a:pt x="49998" y="147916"/>
                                </a:lnTo>
                                <a:lnTo>
                                  <a:pt x="28843" y="187833"/>
                                </a:lnTo>
                                <a:lnTo>
                                  <a:pt x="13139" y="230938"/>
                                </a:lnTo>
                                <a:lnTo>
                                  <a:pt x="3364" y="276728"/>
                                </a:lnTo>
                                <a:lnTo>
                                  <a:pt x="0" y="324700"/>
                                </a:lnTo>
                                <a:lnTo>
                                  <a:pt x="3364" y="372682"/>
                                </a:lnTo>
                                <a:lnTo>
                                  <a:pt x="13139" y="418477"/>
                                </a:lnTo>
                                <a:lnTo>
                                  <a:pt x="28843" y="461585"/>
                                </a:lnTo>
                                <a:lnTo>
                                  <a:pt x="49998" y="501502"/>
                                </a:lnTo>
                                <a:lnTo>
                                  <a:pt x="76123" y="537727"/>
                                </a:lnTo>
                                <a:lnTo>
                                  <a:pt x="106739" y="569757"/>
                                </a:lnTo>
                                <a:lnTo>
                                  <a:pt x="141366" y="597089"/>
                                </a:lnTo>
                                <a:lnTo>
                                  <a:pt x="179524" y="619222"/>
                                </a:lnTo>
                                <a:lnTo>
                                  <a:pt x="220733" y="635654"/>
                                </a:lnTo>
                                <a:lnTo>
                                  <a:pt x="264514" y="645881"/>
                                </a:lnTo>
                                <a:lnTo>
                                  <a:pt x="310388" y="649401"/>
                                </a:lnTo>
                                <a:lnTo>
                                  <a:pt x="356292" y="645881"/>
                                </a:lnTo>
                                <a:lnTo>
                                  <a:pt x="400099" y="635654"/>
                                </a:lnTo>
                                <a:lnTo>
                                  <a:pt x="441329" y="619222"/>
                                </a:lnTo>
                                <a:lnTo>
                                  <a:pt x="479503" y="597089"/>
                                </a:lnTo>
                                <a:lnTo>
                                  <a:pt x="514142" y="569757"/>
                                </a:lnTo>
                                <a:lnTo>
                                  <a:pt x="544767" y="537727"/>
                                </a:lnTo>
                                <a:lnTo>
                                  <a:pt x="570898" y="501502"/>
                                </a:lnTo>
                                <a:lnTo>
                                  <a:pt x="592056" y="461585"/>
                                </a:lnTo>
                                <a:lnTo>
                                  <a:pt x="607762" y="418477"/>
                                </a:lnTo>
                                <a:lnTo>
                                  <a:pt x="617538" y="372682"/>
                                </a:lnTo>
                                <a:lnTo>
                                  <a:pt x="620902" y="324700"/>
                                </a:lnTo>
                                <a:lnTo>
                                  <a:pt x="617538" y="276728"/>
                                </a:lnTo>
                                <a:lnTo>
                                  <a:pt x="607762" y="230938"/>
                                </a:lnTo>
                                <a:lnTo>
                                  <a:pt x="592056" y="187833"/>
                                </a:lnTo>
                                <a:lnTo>
                                  <a:pt x="570898" y="147916"/>
                                </a:lnTo>
                                <a:lnTo>
                                  <a:pt x="544767" y="111690"/>
                                </a:lnTo>
                                <a:lnTo>
                                  <a:pt x="514142" y="79657"/>
                                </a:lnTo>
                                <a:lnTo>
                                  <a:pt x="479503" y="52321"/>
                                </a:lnTo>
                                <a:lnTo>
                                  <a:pt x="441329" y="30185"/>
                                </a:lnTo>
                                <a:lnTo>
                                  <a:pt x="400099" y="13750"/>
                                </a:lnTo>
                                <a:lnTo>
                                  <a:pt x="356292" y="3521"/>
                                </a:lnTo>
                                <a:lnTo>
                                  <a:pt x="310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1138524" y="3723881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0" y="324700"/>
                                </a:moveTo>
                                <a:lnTo>
                                  <a:pt x="3364" y="276728"/>
                                </a:lnTo>
                                <a:lnTo>
                                  <a:pt x="13139" y="230938"/>
                                </a:lnTo>
                                <a:lnTo>
                                  <a:pt x="28843" y="187833"/>
                                </a:lnTo>
                                <a:lnTo>
                                  <a:pt x="49998" y="147916"/>
                                </a:lnTo>
                                <a:lnTo>
                                  <a:pt x="76123" y="111690"/>
                                </a:lnTo>
                                <a:lnTo>
                                  <a:pt x="106739" y="79657"/>
                                </a:lnTo>
                                <a:lnTo>
                                  <a:pt x="141366" y="52321"/>
                                </a:lnTo>
                                <a:lnTo>
                                  <a:pt x="179524" y="30185"/>
                                </a:lnTo>
                                <a:lnTo>
                                  <a:pt x="220733" y="13750"/>
                                </a:lnTo>
                                <a:lnTo>
                                  <a:pt x="264514" y="3521"/>
                                </a:lnTo>
                                <a:lnTo>
                                  <a:pt x="310388" y="0"/>
                                </a:lnTo>
                                <a:lnTo>
                                  <a:pt x="356292" y="3521"/>
                                </a:lnTo>
                                <a:lnTo>
                                  <a:pt x="400099" y="13750"/>
                                </a:lnTo>
                                <a:lnTo>
                                  <a:pt x="441329" y="30185"/>
                                </a:lnTo>
                                <a:lnTo>
                                  <a:pt x="479503" y="52321"/>
                                </a:lnTo>
                                <a:lnTo>
                                  <a:pt x="514142" y="79657"/>
                                </a:lnTo>
                                <a:lnTo>
                                  <a:pt x="544767" y="111690"/>
                                </a:lnTo>
                                <a:lnTo>
                                  <a:pt x="570898" y="147916"/>
                                </a:lnTo>
                                <a:lnTo>
                                  <a:pt x="592056" y="187833"/>
                                </a:lnTo>
                                <a:lnTo>
                                  <a:pt x="607762" y="230938"/>
                                </a:lnTo>
                                <a:lnTo>
                                  <a:pt x="617538" y="276728"/>
                                </a:lnTo>
                                <a:lnTo>
                                  <a:pt x="620902" y="324700"/>
                                </a:lnTo>
                                <a:lnTo>
                                  <a:pt x="617538" y="372682"/>
                                </a:lnTo>
                                <a:lnTo>
                                  <a:pt x="607762" y="418477"/>
                                </a:lnTo>
                                <a:lnTo>
                                  <a:pt x="592056" y="461585"/>
                                </a:lnTo>
                                <a:lnTo>
                                  <a:pt x="570898" y="501502"/>
                                </a:lnTo>
                                <a:lnTo>
                                  <a:pt x="544767" y="537727"/>
                                </a:lnTo>
                                <a:lnTo>
                                  <a:pt x="514142" y="569757"/>
                                </a:lnTo>
                                <a:lnTo>
                                  <a:pt x="479503" y="597089"/>
                                </a:lnTo>
                                <a:lnTo>
                                  <a:pt x="441329" y="619222"/>
                                </a:lnTo>
                                <a:lnTo>
                                  <a:pt x="400099" y="635654"/>
                                </a:lnTo>
                                <a:lnTo>
                                  <a:pt x="356292" y="645881"/>
                                </a:lnTo>
                                <a:lnTo>
                                  <a:pt x="310388" y="649401"/>
                                </a:lnTo>
                                <a:lnTo>
                                  <a:pt x="264514" y="645881"/>
                                </a:lnTo>
                                <a:lnTo>
                                  <a:pt x="220733" y="635654"/>
                                </a:lnTo>
                                <a:lnTo>
                                  <a:pt x="179524" y="619222"/>
                                </a:lnTo>
                                <a:lnTo>
                                  <a:pt x="141366" y="597089"/>
                                </a:lnTo>
                                <a:lnTo>
                                  <a:pt x="106739" y="569757"/>
                                </a:lnTo>
                                <a:lnTo>
                                  <a:pt x="76123" y="537727"/>
                                </a:lnTo>
                                <a:lnTo>
                                  <a:pt x="49998" y="501502"/>
                                </a:lnTo>
                                <a:lnTo>
                                  <a:pt x="28843" y="461585"/>
                                </a:lnTo>
                                <a:lnTo>
                                  <a:pt x="13139" y="418477"/>
                                </a:lnTo>
                                <a:lnTo>
                                  <a:pt x="3364" y="372682"/>
                                </a:lnTo>
                                <a:lnTo>
                                  <a:pt x="0" y="32470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1121887" y="1557261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0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9"/>
                                </a:lnTo>
                                <a:lnTo>
                                  <a:pt x="14780" y="389791"/>
                                </a:lnTo>
                                <a:lnTo>
                                  <a:pt x="32362" y="432299"/>
                                </a:lnTo>
                                <a:lnTo>
                                  <a:pt x="55945" y="471123"/>
                                </a:lnTo>
                                <a:lnTo>
                                  <a:pt x="84931" y="505650"/>
                                </a:lnTo>
                                <a:lnTo>
                                  <a:pt x="118725" y="535270"/>
                                </a:lnTo>
                                <a:lnTo>
                                  <a:pt x="156732" y="559372"/>
                                </a:lnTo>
                                <a:lnTo>
                                  <a:pt x="198355" y="577344"/>
                                </a:lnTo>
                                <a:lnTo>
                                  <a:pt x="242999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337102" y="588575"/>
                                </a:lnTo>
                                <a:lnTo>
                                  <a:pt x="381718" y="577344"/>
                                </a:lnTo>
                                <a:lnTo>
                                  <a:pt x="423320" y="559372"/>
                                </a:lnTo>
                                <a:lnTo>
                                  <a:pt x="461310" y="535270"/>
                                </a:lnTo>
                                <a:lnTo>
                                  <a:pt x="495093" y="505650"/>
                                </a:lnTo>
                                <a:lnTo>
                                  <a:pt x="524072" y="471123"/>
                                </a:lnTo>
                                <a:lnTo>
                                  <a:pt x="547649" y="432299"/>
                                </a:lnTo>
                                <a:lnTo>
                                  <a:pt x="565229" y="389791"/>
                                </a:lnTo>
                                <a:lnTo>
                                  <a:pt x="576214" y="344209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1121887" y="1557261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0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9"/>
                                </a:lnTo>
                                <a:lnTo>
                                  <a:pt x="565229" y="389791"/>
                                </a:lnTo>
                                <a:lnTo>
                                  <a:pt x="547649" y="432299"/>
                                </a:lnTo>
                                <a:lnTo>
                                  <a:pt x="524072" y="471123"/>
                                </a:lnTo>
                                <a:lnTo>
                                  <a:pt x="495093" y="505650"/>
                                </a:lnTo>
                                <a:lnTo>
                                  <a:pt x="461310" y="535270"/>
                                </a:lnTo>
                                <a:lnTo>
                                  <a:pt x="423320" y="559372"/>
                                </a:lnTo>
                                <a:lnTo>
                                  <a:pt x="381718" y="577344"/>
                                </a:lnTo>
                                <a:lnTo>
                                  <a:pt x="337102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242999" y="588575"/>
                                </a:lnTo>
                                <a:lnTo>
                                  <a:pt x="198355" y="577344"/>
                                </a:lnTo>
                                <a:lnTo>
                                  <a:pt x="156732" y="559372"/>
                                </a:lnTo>
                                <a:lnTo>
                                  <a:pt x="118725" y="535270"/>
                                </a:lnTo>
                                <a:lnTo>
                                  <a:pt x="84931" y="505650"/>
                                </a:lnTo>
                                <a:lnTo>
                                  <a:pt x="55945" y="471123"/>
                                </a:lnTo>
                                <a:lnTo>
                                  <a:pt x="32362" y="432299"/>
                                </a:lnTo>
                                <a:lnTo>
                                  <a:pt x="14780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26" o:spt="203" style="position:absolute;left:0pt;margin-left:48.75pt;margin-top:18.65pt;height:369.05pt;width:499pt;mso-position-horizontal-relative:page;mso-wrap-distance-bottom:0pt;mso-wrap-distance-top:0pt;z-index:-251656192;mso-width-relative:page;mso-height-relative:page;" coordsize="6337300,4686935" o:gfxdata="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">
                <o:lock v:ext="edit" aspectratio="f"/>
                <v:shape id="Image 21" o:spid="_x0000_s1026" o:spt="75" type="#_x0000_t75" style="position:absolute;left:0;top:0;height:4686525;width:6337241;" filled="f" o:preferrelative="t" stroked="f" coordsize="21600,21600" o:gfxdata="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1pumg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7" o:title=""/>
                  <o:lock v:ext="edit" aspectratio="f"/>
                </v:shape>
                <v:shape id="Graphic 22" o:spid="_x0000_s1026" o:spt="100" style="position:absolute;left:2870296;top:1851012;height:592455;width:580390;" fillcolor="#FFFFFF" filled="t" stroked="f" coordsize="580390,592455" o:gfxdata="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q+bZb4A&#10;AADbAAAADwAAAAAAAAABACAAAAAiAAAAZHJzL2Rvd25yZXYueG1sUEsBAhQAFAAAAAgAh07iQDMv&#10;BZ47AAAAOQAAABAAAAAAAAAAAQAgAAAADQEAAGRycy9zaGFwZXhtbC54bWxQSwUGAAAAAAYABgBb&#10;AQAAtwMAAAAA&#10;" path="m289940,0l242906,3876,198290,15097,156688,33055,118698,57139,84915,86741,55936,121249,32359,160055,14779,202549,3794,248122,0,296164,3794,344205,14779,389778,32359,432272,55936,471078,84915,505587,118698,535188,156688,559272,198290,577230,242906,588451,289940,592328,337009,588451,381653,577230,423276,559272,461283,535188,495077,505587,524063,471078,547646,432272,565228,389778,576214,344205,580008,296164,576214,248122,565228,202549,547646,160055,524063,121249,495077,86741,461283,57139,423276,33055,381653,15097,337009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3" o:spid="_x0000_s1026" o:spt="100" style="position:absolute;left:2870296;top:1851012;height:592455;width:580390;" filled="f" stroked="t" coordsize="580390,592455" o:gfxdata="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8Mg+7sAAADb&#10;AAAADwAAAAAAAAABACAAAAAiAAAAZHJzL2Rvd25yZXYueG1sUEsBAhQAFAAAAAgAh07iQDMvBZ47&#10;AAAAOQAAABAAAAAAAAAAAQAgAAAACgEAAGRycy9zaGFwZXhtbC54bWxQSwUGAAAAAAYABgBbAQAA&#10;tAMAAAAA&#10;" path="m0,296164l3794,248122,14779,202549,32359,160055,55936,121249,84915,86741,118698,57139,156688,33055,198290,15097,242906,3876,289940,0,337009,3876,381653,15097,423276,33055,461283,57139,495077,86741,524063,121249,547646,160055,565228,202549,576214,248122,580008,296164,576214,344205,565228,389778,547646,432272,524063,471078,495077,505587,461283,535188,423276,559272,381653,577230,337009,588451,289940,592328,242906,588451,198290,577230,156688,559272,118698,535188,84915,505587,55936,471078,32359,432272,14779,389778,3794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24" o:spid="_x0000_s1026" o:spt="100" style="position:absolute;left:3401664;top:2688195;height:592455;width:580390;" fillcolor="#FFFFFF" filled="t" stroked="f" coordsize="580390,592455" o:gfxdata="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gqmir4A&#10;AADbAAAADwAAAAAAAAABACAAAAAiAAAAZHJzL2Rvd25yZXYueG1sUEsBAhQAFAAAAAgAh07iQDMv&#10;BZ47AAAAOQAAABAAAAAAAAAAAQAgAAAADQEAAGRycy9zaGFwZXhtbC54bWxQSwUGAAAAAAYABgBb&#10;AQAAtwMAAAAA&#10;" path="m290068,0l243030,3876,198404,15097,156788,33055,118780,57139,84978,86740,55981,121249,32386,160055,14792,202549,3797,248122,0,296163,3797,344205,14792,389778,32386,432272,55981,471078,84978,505586,118780,535188,156788,559272,198404,577230,243030,588451,290068,592327,337102,588451,381718,577230,423320,559272,461310,535188,495093,505587,524072,471078,547649,432272,565229,389778,576214,344205,580009,296163,576214,248122,565229,202549,547649,160055,524072,121249,495093,86741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5" o:spid="_x0000_s1026" o:spt="100" style="position:absolute;left:3401664;top:2688195;height:592455;width:580390;" filled="f" stroked="t" coordsize="580390,592455" o:gfxdata="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Zh0UvQAA&#10;ANsAAAAPAAAAAAAAAAEAIAAAACIAAABkcnMvZG93bnJldi54bWxQSwECFAAUAAAACACHTuJAMy8F&#10;njsAAAA5AAAAEAAAAAAAAAABACAAAAAMAQAAZHJzL3NoYXBleG1sLnhtbFBLBQYAAAAABgAGAFsB&#10;AAC2AwAAAAA=&#10;" path="m0,296163l3797,248122,14792,202549,32386,160055,55981,121249,84978,86740,118780,57139,156788,33055,198404,15097,243030,3876,290068,0,337102,3876,381718,15097,423320,33055,461310,57139,495093,86741,524072,121249,547649,160055,565229,202549,576214,248122,580009,296163,576214,344205,565229,389778,547649,432272,524072,471078,495093,505587,461310,535188,423320,559272,381718,577230,337102,588451,290068,592327,243030,588451,198404,577230,156788,559272,118780,535188,84978,505586,55981,471078,32386,432272,14792,389778,3797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26" o:spid="_x0000_s1026" o:spt="100" style="position:absolute;left:2208245;top:2375268;height:592455;width:580390;" fillcolor="#FFFFFF" filled="t" stroked="f" coordsize="580390,592455" o:gfxdata="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ZSdZr4A&#10;AADbAAAADwAAAAAAAAABACAAAAAiAAAAZHJzL2Rvd25yZXYueG1sUEsBAhQAFAAAAAgAh07iQDMv&#10;BZ47AAAAOQAAABAAAAAAAAAAAQAgAAAADQEAAGRycy9zaGFwZXhtbC54bWxQSwUGAAAAAAYABgBb&#10;AQAAtwMAAAAA&#10;" path="m290068,0l243030,3876,198404,15097,156788,33055,118780,57139,84978,86740,55981,121249,32386,160055,14792,202549,3797,248122,0,296163,3797,344205,14792,389778,32386,432272,55981,471078,84978,505586,118780,535188,156788,559272,198404,577230,243030,588451,290068,592327,337105,588451,381731,577230,423347,559272,461355,535188,495157,505587,524154,471078,547749,432272,565343,389778,576338,344205,580135,296163,576338,248122,565343,202549,547749,160055,524154,121249,495157,86741,461355,57139,423347,33055,381731,15097,337105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7" o:spid="_x0000_s1026" o:spt="100" style="position:absolute;left:2208245;top:2375268;height:592455;width:580390;" filled="f" stroked="t" coordsize="580390,592455" o:gfxdata="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+Cb4vQAA&#10;ANsAAAAPAAAAAAAAAAEAIAAAACIAAABkcnMvZG93bnJldi54bWxQSwECFAAUAAAACACHTuJAMy8F&#10;njsAAAA5AAAAEAAAAAAAAAABACAAAAAMAQAAZHJzL3NoYXBleG1sLnhtbFBLBQYAAAAABgAGAFsB&#10;AAC2AwAAAAA=&#10;" path="m0,296163l3797,248122,14792,202549,32386,160055,55981,121249,84978,86740,118780,57139,156788,33055,198404,15097,243030,3876,290068,0,337105,3876,381731,15097,423347,33055,461355,57139,495157,86741,524154,121249,547749,160055,565343,202549,576338,248122,580135,296163,576338,344205,565343,389778,547749,432272,524154,471078,495157,505587,461355,535188,423347,559272,381731,577230,337105,588451,290068,592327,243030,588451,198404,577230,156788,559272,118780,535188,84978,505586,55981,471078,32386,432272,14792,389778,3797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28" o:spid="_x0000_s1026" o:spt="100" style="position:absolute;left:4628484;top:2512047;height:592455;width:580390;" fillcolor="#FFFFFF" filled="t" stroked="f" coordsize="580390,592455" o:gfxdata="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0esj7sAAADb&#10;AAAADwAAAAAAAAABACAAAAAiAAAAZHJzL2Rvd25yZXYueG1sUEsBAhQAFAAAAAgAh07iQDMvBZ47&#10;AAAAOQAAABAAAAAAAAAAAQAgAAAACgEAAGRycy9zaGFwZXhtbC54bWxQSwUGAAAAAAYABgBbAQAA&#10;tAMAAAAA&#10;" path="m289940,0l242906,3876,198290,15097,156688,33055,118698,57139,84915,86740,55936,121249,32359,160055,14779,202549,3794,248122,0,296163,3794,344205,14779,389778,32359,432272,55936,471078,84915,505587,118698,535188,156688,559272,198290,577230,242906,588451,289940,592328,337009,588451,381653,577230,423276,559272,461283,535188,495077,505587,524063,471078,547646,432272,565228,389778,576214,344205,580008,296163,576214,248122,565228,202549,547646,160055,524063,121249,495077,86741,461283,57139,423276,33055,381653,15097,337009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9" o:spid="_x0000_s1026" o:spt="100" style="position:absolute;left:4628484;top:2512047;height:592455;width:580390;" filled="f" stroked="t" coordsize="580390,592455" o:gfxdata="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eKxcRvQAA&#10;ANsAAAAPAAAAAAAAAAEAIAAAACIAAABkcnMvZG93bnJldi54bWxQSwECFAAUAAAACACHTuJAMy8F&#10;njsAAAA5AAAAEAAAAAAAAAABACAAAAAMAQAAZHJzL3NoYXBleG1sLnhtbFBLBQYAAAAABgAGAFsB&#10;AAC2AwAAAAA=&#10;" path="m0,296163l3794,248122,14779,202549,32359,160055,55936,121249,84915,86740,118698,57139,156688,33055,198290,15097,242906,3876,289940,0,337009,3876,381653,15097,423276,33055,461283,57139,495077,86741,524063,121249,547646,160055,565228,202549,576214,248122,580008,296163,576214,344205,565228,389778,547646,432272,524063,471078,495077,505587,461283,535188,423276,559272,381653,577230,337009,588451,289940,592328,242906,588451,198290,577230,156688,559272,118698,535188,84915,505587,55936,471078,32359,432272,14779,389778,3794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30" o:spid="_x0000_s1026" o:spt="100" style="position:absolute;left:4757135;top:1479537;height:592455;width:580390;" fillcolor="#FFFFFF" filled="t" stroked="f" coordsize="580390,592455" o:gfxdata="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Og2VLsAAADb&#10;AAAADwAAAAAAAAABACAAAAAiAAAAZHJzL2Rvd25yZXYueG1sUEsBAhQAFAAAAAgAh07iQDMvBZ47&#10;AAAAOQAAABAAAAAAAAAAAQAgAAAACgEAAGRycy9zaGFwZXhtbC54bWxQSwUGAAAAAAYABgBbAQAA&#10;tAMAAAAA&#10;" path="m290067,0l243030,3876,198404,15097,156788,33055,118780,57139,84978,86741,55981,121249,32386,160055,14792,202549,3797,248122,0,296164,3797,344205,14792,389778,32386,432272,55981,471078,84978,505587,118780,535188,156788,559272,198404,577230,243030,588451,290067,592328,337102,588451,381718,577230,423320,559272,461310,535188,495093,505587,524072,471078,547649,432272,565229,389778,576214,344205,580008,296164,576214,248122,565229,202549,547649,160055,524072,121249,495093,86741,461310,57139,423320,33055,381718,15097,337102,3876,2900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1" o:spid="_x0000_s1026" o:spt="100" style="position:absolute;left:4757135;top:1479537;height:592455;width:580390;" filled="f" stroked="t" coordsize="580390,592455" o:gfxdata="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WEjcq8AAAA&#10;2wAAAA8AAAAAAAAAAQAgAAAAIgAAAGRycy9kb3ducmV2LnhtbFBLAQIUABQAAAAIAIdO4kAzLwWe&#10;OwAAADkAAAAQAAAAAAAAAAEAIAAAAAsBAABkcnMvc2hhcGV4bWwueG1sUEsFBgAAAAAGAAYAWwEA&#10;ALUDAAAAAA==&#10;" path="m0,296164l3797,248122,14792,202549,32386,160055,55981,121249,84978,86741,118780,57139,156788,33055,198404,15097,243030,3876,290067,0,337102,3876,381718,15097,423320,33055,461310,57139,495093,86741,524072,121249,547649,160055,565229,202549,576214,248122,580008,296164,576214,344205,565229,389778,547649,432272,524072,471078,495093,505587,461310,535188,423320,559272,381718,577230,337102,588451,290067,592328,243030,588451,198404,577230,156788,559272,118780,535188,84978,505587,55981,471078,32386,432272,14792,389778,3797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32" o:spid="_x0000_s1026" o:spt="100" style="position:absolute;left:4048475;top:1910448;height:592455;width:580390;" fillcolor="#FFFFFF" filled="t" stroked="f" coordsize="580390,592455" o:gfxdata="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3YNuL4A&#10;AADbAAAADwAAAAAAAAABACAAAAAiAAAAZHJzL2Rvd25yZXYueG1sUEsBAhQAFAAAAAgAh07iQDMv&#10;BZ47AAAAOQAAABAAAAAAAAAAAQAgAAAADQEAAGRycy9zaGFwZXhtbC54bWxQSwUGAAAAAAYABgBb&#10;AQAAtwMAAAAA&#10;" path="m289940,0l242906,3879,198290,15110,156688,33082,118698,57184,84915,86804,55936,121331,32359,160155,14779,202663,3794,248245,0,296291,3794,344332,14779,389905,32359,432399,55936,471205,84915,505713,118698,535315,156688,559399,198290,577357,242906,588578,289940,592455,336978,588578,381604,577357,423220,559399,461228,535315,495030,505714,524027,471205,547622,432399,565216,389905,576211,344332,580009,296291,576211,248245,565216,202663,547622,160155,524027,121331,495030,86804,461228,57184,423220,33082,381604,15110,336978,3879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3" o:spid="_x0000_s1026" o:spt="100" style="position:absolute;left:4048475;top:1910448;height:592455;width:580390;" filled="f" stroked="t" coordsize="580390,592455" o:gfxdata="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mksf74A&#10;AADbAAAADwAAAAAAAAABACAAAAAiAAAAZHJzL2Rvd25yZXYueG1sUEsBAhQAFAAAAAgAh07iQDMv&#10;BZ47AAAAOQAAABAAAAAAAAAAAQAgAAAADQEAAGRycy9zaGFwZXhtbC54bWxQSwUGAAAAAAYABgBb&#10;AQAAtwMAAAAA&#10;" path="m0,296291l3794,248245,14779,202663,32359,160155,55936,121331,84915,86804,118698,57184,156688,33082,198290,15110,242906,3879,289940,0,336978,3879,381604,15110,423220,33082,461228,57184,495030,86804,524027,121331,547622,160155,565216,202663,576211,248245,580009,296291,576211,344332,565216,389905,547622,432399,524027,471205,495030,505714,461228,535315,423220,559399,381604,577357,336978,588578,289940,592455,242906,588578,198290,577357,156688,559399,118698,535315,84915,505713,55936,471205,32359,432399,14779,389905,3794,344332,0,296291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v:shape id="Graphic 34" o:spid="_x0000_s1026" o:spt="100" style="position:absolute;left:1021430;top:727697;height:592455;width:580390;" fillcolor="#FFFFFF" filled="t" stroked="f" coordsize="580390,592455" o:gfxdata="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9MwV74A&#10;AADbAAAADwAAAAAAAAABACAAAAAiAAAAZHJzL2Rvd25yZXYueG1sUEsBAhQAFAAAAAgAh07iQDMv&#10;BZ47AAAAOQAAABAAAAAAAAAAAQAgAAAADQEAAGRycy9zaGFwZXhtbC54bWxQSwUGAAAAAAYABgBb&#10;AQAAtwMAAAAA&#10;" path="m290068,0l243030,3876,198404,15097,156788,33055,118780,57139,84978,86740,55981,121249,32386,160055,14792,202549,3797,248122,0,296163,3797,344205,14792,389778,32386,432272,55981,471078,84978,505587,118780,535188,156788,559272,198404,577230,243030,588451,290068,592327,337105,588451,381731,577230,423347,559272,461355,535188,495157,505587,524154,471078,547749,432272,565343,389778,576338,344205,580135,296163,576338,248122,565343,202549,547749,160055,524154,121249,495157,86740,461355,57139,423347,33055,381731,15097,337105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5" o:spid="_x0000_s1026" o:spt="100" style="position:absolute;left:1021430;top:727697;height:592455;width:580390;" filled="f" stroked="t" coordsize="580390,592455" o:gfxdata="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v4vJvQAA&#10;ANsAAAAPAAAAAAAAAAEAIAAAACIAAABkcnMvZG93bnJldi54bWxQSwECFAAUAAAACACHTuJAMy8F&#10;njsAAAA5AAAAEAAAAAAAAAABACAAAAAMAQAAZHJzL3NoYXBleG1sLnhtbFBLBQYAAAAABgAGAFsB&#10;AAC2AwAAAAA=&#10;" path="m0,296163l3797,248122,14792,202549,32386,160055,55981,121249,84978,86740,118780,57139,156788,33055,198404,15097,243030,3876,290068,0,337105,3876,381731,15097,423347,33055,461355,57139,495157,86740,524154,121249,547749,160055,565343,202549,576338,248122,580135,296163,576338,344205,565343,389778,547749,432272,524154,471078,495157,505587,461355,535188,423347,559272,381731,577230,337105,588451,290068,592327,243030,588451,198404,577230,156788,559272,118780,535188,84978,505587,55981,471078,32386,432272,14792,389778,3797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36" o:spid="_x0000_s1026" o:spt="100" style="position:absolute;left:2120615;top:1557261;height:649605;width:621030;" fillcolor="#FFFFFF" filled="t" stroked="f" coordsize="621030,649605" o:gfxdata="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2aAMJ&#10;wAAAANsAAAAPAAAAAAAAAAEAIAAAACIAAABkcnMvZG93bnJldi54bWxQSwECFAAUAAAACACHTuJA&#10;My8FnjsAAAA5AAAAEAAAAAAAAAABACAAAAAPAQAAZHJzL3NoYXBleG1sLnhtbFBLBQYAAAAABgAG&#10;AFsBAAC5AwAAAAA=&#10;" path="m310515,0l264638,3521,220849,13751,179628,30186,141455,52323,106811,79661,76178,111696,50036,147925,28866,187847,13150,230958,3367,276756,0,324738,3367,372721,13150,418519,28866,461630,50036,501552,76178,537781,106811,569816,141455,597154,179628,619291,220849,635726,264638,645956,310515,649477,356391,645956,400180,635726,441401,619291,479574,597154,514218,569816,544851,537781,570993,501552,592163,461630,607879,418519,617662,372721,621030,324738,617662,276756,607879,230958,592163,187847,570993,147925,544851,111696,514218,79661,479574,52323,441401,30186,400180,13751,356391,3521,31051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7" o:spid="_x0000_s1026" o:spt="100" style="position:absolute;left:2120615;top:1557261;height:649605;width:621030;" filled="f" stroked="t" coordsize="621030,649605" o:gfxdata="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PFLWG8AAAA&#10;2wAAAA8AAAAAAAAAAQAgAAAAIgAAAGRycy9kb3ducmV2LnhtbFBLAQIUABQAAAAIAIdO4kAzLwWe&#10;OwAAADkAAAAQAAAAAAAAAAEAIAAAAAsBAABkcnMvc2hhcGV4bWwueG1sUEsFBgAAAAAGAAYAWwEA&#10;ALUDAAAAAA==&#10;" path="m0,324738l3367,276756,13150,230958,28866,187847,50036,147925,76178,111696,106811,79661,141455,52323,179628,30186,220849,13751,264638,3521,310515,0,356391,3521,400180,13751,441401,30186,479574,52323,514218,79661,544851,111696,570993,147925,592163,187847,607879,230958,617662,276756,621030,324738,617662,372721,607879,418519,592163,461630,570993,501552,544851,537781,514218,569816,479574,597154,441401,619291,400180,635726,356391,645956,310515,649477,264638,645956,220849,635726,179628,619291,141455,597154,106811,569816,76178,537781,50036,501552,28866,461630,13150,418519,3367,372721,0,324738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38" o:spid="_x0000_s1026" o:spt="100" style="position:absolute;left:3637376;top:1202804;height:592455;width:580390;" fillcolor="#FFFFFF" filled="t" stroked="f" coordsize="580390,592455" o:gfxdata="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p46UrsAAADb&#10;AAAADwAAAAAAAAABACAAAAAiAAAAZHJzL2Rvd25yZXYueG1sUEsBAhQAFAAAAAgAh07iQDMvBZ47&#10;AAAAOQAAABAAAAAAAAAAAQAgAAAACgEAAGRycy9zaGFwZXhtbC54bWxQSwUGAAAAAAYABgBbAQAA&#10;tAMAAAAA&#10;" path="m290067,0l243030,3879,198404,15110,156788,33082,118780,57184,84978,86804,55981,121331,32386,160155,14792,202663,3797,248245,0,296291,3797,344332,14792,389905,32386,432399,55981,471205,84978,505714,118780,535315,156788,559399,198404,577357,243030,588578,290067,592455,337105,588578,381731,577357,423347,559399,461355,535315,495157,505714,524154,471205,547749,432399,565343,389905,576338,344332,580136,296291,576338,248245,565343,202663,547749,160155,524154,121331,495157,86804,461355,57184,423347,33082,381731,15110,337105,3879,2900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9" o:spid="_x0000_s1026" o:spt="100" style="position:absolute;left:3637376;top:1202804;height:592455;width:580390;" filled="f" stroked="t" coordsize="580390,592455" o:gfxdata="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4Eblb4A&#10;AADbAAAADwAAAAAAAAABACAAAAAiAAAAZHJzL2Rvd25yZXYueG1sUEsBAhQAFAAAAAgAh07iQDMv&#10;BZ47AAAAOQAAABAAAAAAAAAAAQAgAAAADQEAAGRycy9zaGFwZXhtbC54bWxQSwUGAAAAAAYABgBb&#10;AQAAtwMAAAAA&#10;" path="m0,296291l3797,248245,14792,202663,32386,160155,55981,121331,84978,86804,118780,57184,156788,33082,198404,15110,243030,3879,290067,0,337105,3879,381731,15110,423347,33082,461355,57184,495157,86804,524154,121331,547749,160155,565343,202663,576338,248245,580136,296291,576338,344332,565343,389905,547749,432399,524154,471205,495157,505714,461355,535315,423347,559399,381731,577357,337105,588578,290067,592455,243030,588578,198404,577357,156788,559399,118780,535315,84978,505714,55981,471205,32386,432399,14792,389905,3797,344332,0,296291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v:shape id="Graphic 40" o:spid="_x0000_s1026" o:spt="100" style="position:absolute;left:336214;top:1365618;height:592455;width:580390;" fillcolor="#FFFFFF" filled="t" stroked="f" coordsize="580390,592455" o:gfxdata="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O5FKbsAAADb&#10;AAAADwAAAAAAAAABACAAAAAiAAAAZHJzL2Rvd25yZXYueG1sUEsBAhQAFAAAAAgAh07iQDMvBZ47&#10;AAAAOQAAABAAAAAAAAAAAQAgAAAACgEAAGRycy9zaGFwZXhtbC54bWxQSwUGAAAAAAYABgBbAQAA&#10;tAMAAAAA&#10;" path="m290017,0l242974,3876,198349,15097,156737,33055,118736,57139,84943,86740,55956,121249,32371,160055,14785,202549,3795,248122,0,296163,3795,344205,14785,389778,32371,432272,55956,471078,84943,505587,118736,535188,156737,559272,198349,577230,242974,588451,290017,592327,337047,588451,381668,577230,423280,559272,461284,535188,495084,505587,524079,471078,547673,432272,565267,389778,576261,344205,580059,296163,576261,248122,565267,202549,547673,160055,524079,121249,495084,86740,461284,57139,423280,33055,381668,15097,337047,3876,29001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1" o:spid="_x0000_s1026" o:spt="100" style="position:absolute;left:336214;top:1365618;height:592455;width:580390;" filled="f" stroked="t" coordsize="580390,592455" o:gfxdata="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2C/re8AAAA&#10;2wAAAA8AAAAAAAAAAQAgAAAAIgAAAGRycy9kb3ducmV2LnhtbFBLAQIUABQAAAAIAIdO4kAzLwWe&#10;OwAAADkAAAAQAAAAAAAAAAEAIAAAAAsBAABkcnMvc2hhcGV4bWwueG1sUEsFBgAAAAAGAAYAWwEA&#10;ALUDAAAAAA==&#10;" path="m0,296163l3795,248122,14785,202549,32371,160055,55956,121249,84943,86740,118736,57139,156737,33055,198349,15097,242974,3876,290017,0,337047,3876,381668,15097,423280,33055,461284,57139,495084,86740,524079,121249,547673,160055,565267,202549,576261,248122,580059,296163,576261,344205,565267,389778,547673,432272,524079,471078,495084,505587,461284,535188,423280,559272,381668,577230,337047,588451,290017,592327,242974,588451,198349,577230,156737,559272,118736,535188,84943,505587,55956,471078,32371,432272,14785,389778,3795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42" o:spid="_x0000_s1026" o:spt="100" style="position:absolute;left:965550;top:2443340;height:592455;width:580390;" fillcolor="#FFFFFF" filled="t" stroked="f" coordsize="580390,592455" o:gfxdata="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3B+xb4A&#10;AADbAAAADwAAAAAAAAABACAAAAAiAAAAZHJzL2Rvd25yZXYueG1sUEsBAhQAFAAAAAgAh07iQDMv&#10;BZ47AAAAOQAAABAAAAAAAAAAAQAgAAAADQEAAGRycy9zaGFwZXhtbC54bWxQSwUGAAAAAAYABgBb&#10;AQAAtwMAAAAA&#10;" path="m290068,0l243030,3876,198404,15097,156788,33055,118780,57139,84978,86740,55981,121249,32386,160055,14792,202549,3797,248122,0,296163,3797,344205,14792,389778,32386,432272,55981,471078,84978,505586,118780,535188,156788,559272,198404,577230,243030,588451,290068,592327,337102,588451,381718,577230,423320,559272,461310,535188,495093,505586,524072,471078,547649,432272,565229,389778,576214,344205,580008,296163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3" o:spid="_x0000_s1026" o:spt="100" style="position:absolute;left:965550;top:2443340;height:592455;width:580390;" filled="f" stroked="t" coordsize="580390,592455" o:gfxdata="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m9fAr4A&#10;AADbAAAADwAAAAAAAAABACAAAAAiAAAAZHJzL2Rvd25yZXYueG1sUEsBAhQAFAAAAAgAh07iQDMv&#10;BZ47AAAAOQAAABAAAAAAAAAAAQAgAAAADQEAAGRycy9zaGFwZXhtbC54bWxQSwUGAAAAAAYABgBb&#10;AQAAtwMAAAAA&#10;" path="m0,296163l3797,248122,14792,202549,32386,160055,55981,121249,84978,86740,118780,57139,156788,33055,198404,15097,243030,3876,290068,0,337102,3876,381718,15097,423320,33055,461310,57139,495093,86740,524072,121249,547649,160055,565229,202549,576214,248122,580008,296163,576214,344205,565229,389778,547649,432272,524072,471078,495093,505586,461310,535188,423320,559272,381718,577230,337102,588451,290068,592327,243030,588451,198404,577230,156788,559272,118780,535188,84978,505586,55981,471078,32386,432272,14792,389778,3797,344205,0,296163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v:shape id="Graphic 44" o:spid="_x0000_s1026" o:spt="100" style="position:absolute;left:665830;top:3262870;height:592455;width:580390;" fillcolor="#FFFFFF" filled="t" stroked="f" coordsize="580390,592455" o:gfxdata="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9VDKr4A&#10;AADbAAAADwAAAAAAAAABACAAAAAiAAAAZHJzL2Rvd25yZXYueG1sUEsBAhQAFAAAAAgAh07iQDMv&#10;BZ47AAAAOQAAABAAAAAAAAAAAQAgAAAADQEAAGRycy9zaGFwZXhtbC54bWxQSwUGAAAAAAYABgBb&#10;AQAAtwMAAAAA&#10;" path="m289941,0l242906,3876,198290,15097,156688,33055,118698,57139,84915,86740,55936,121249,32359,160055,14779,202549,3794,248122,0,296163,3794,344209,14779,389791,32359,432299,55936,471123,84915,505650,118698,535270,156688,559372,198290,577344,242906,588575,289941,592455,337009,588575,381653,577344,423276,559372,461283,535270,495077,505650,524063,471123,547646,432299,565228,389791,576214,344209,580009,296163,576214,248122,565228,202549,547646,160055,524063,121249,495077,86741,461283,57139,423276,33055,381653,15097,337009,3876,289941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5" o:spid="_x0000_s1026" o:spt="100" style="position:absolute;left:665830;top:3262870;height:592455;width:580390;" filled="f" stroked="t" coordsize="580390,592455" o:gfxdata="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K5+LS8AAAA&#10;2wAAAA8AAAAAAAAAAQAgAAAAIgAAAGRycy9kb3ducmV2LnhtbFBLAQIUABQAAAAIAIdO4kAzLwWe&#10;OwAAADkAAAAQAAAAAAAAAAEAIAAAAAsBAABkcnMvc2hhcGV4bWwueG1sUEsFBgAAAAAGAAYAWwEA&#10;ALUDAAAAAA==&#10;" path="m0,296163l3794,248122,14779,202549,32359,160055,55936,121249,84915,86740,118698,57139,156688,33055,198290,15097,242906,3876,289941,0,337009,3876,381653,15097,423276,33055,461283,57139,495077,86741,524063,121249,547646,160055,565228,202549,576214,248122,580009,296163,576214,344209,565228,389791,547646,432299,524063,471123,495077,505650,461283,535270,423276,559372,381653,577344,337009,588575,289941,592455,242906,588575,198290,577344,156688,559372,118698,535270,84915,505650,55936,471123,32359,432299,14779,389791,3794,344209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46" o:spid="_x0000_s1026" o:spt="100" style="position:absolute;left:189999;top:2248268;height:592455;width:580390;" fillcolor="#FFFFFF" filled="t" stroked="f" coordsize="580390,592455" o:gfxdata="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Et4xr4A&#10;AADbAAAADwAAAAAAAAABACAAAAAiAAAAZHJzL2Rvd25yZXYueG1sUEsBAhQAFAAAAAgAh07iQDMv&#10;BZ47AAAAOQAAABAAAAAAAAAAAQAgAAAADQEAAGRycy9zaGFwZXhtbC54bWxQSwUGAAAAAAYABgBb&#10;AQAAtwMAAAAA&#10;" path="m290017,0l242974,3876,198349,15097,156737,33055,118736,57139,84943,86740,55956,121249,32371,160055,14785,202549,3795,248122,0,296163,3795,344205,14785,389778,32371,432272,55956,471078,84943,505586,118736,535188,156737,559272,198349,577230,242974,588451,290017,592327,337057,588451,381678,577230,423283,559272,461275,535188,495058,505587,524036,471078,547613,432272,565192,389778,576176,344205,579970,296163,576176,248122,565192,202549,547613,160055,524036,121249,495058,86741,461275,57139,423283,33055,381678,15097,337057,3876,29001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7" o:spid="_x0000_s1026" o:spt="100" style="position:absolute;left:189999;top:2248268;height:592455;width:580390;" filled="f" stroked="t" coordsize="580390,592455" o:gfxdata="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0nw1i8AAAA&#10;2wAAAA8AAAAAAAAAAQAgAAAAIgAAAGRycy9kb3ducmV2LnhtbFBLAQIUABQAAAAIAIdO4kAzLwWe&#10;OwAAADkAAAAQAAAAAAAAAAEAIAAAAAsBAABkcnMvc2hhcGV4bWwueG1sUEsFBgAAAAAGAAYAWwEA&#10;ALUDAAAAAA==&#10;" path="m0,296163l3795,248122,14785,202549,32371,160055,55956,121249,84943,86740,118736,57139,156737,33055,198349,15097,242974,3876,290017,0,337057,3876,381678,15097,423283,33055,461275,57139,495058,86741,524036,121249,547613,160055,565192,202549,576176,248122,579970,296163,576176,344205,565192,389778,547613,432272,524036,471078,495058,505587,461275,535188,423283,559272,381678,577230,337057,588451,290017,592327,242974,588451,198349,577230,156737,559272,118736,535188,84943,505586,55956,471078,32371,432272,14785,389778,3795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48" o:spid="_x0000_s1026" o:spt="100" style="position:absolute;left:1138524;top:3723881;height:649605;width:621030;" fillcolor="#FFFFFF" filled="t" stroked="f" coordsize="621030,649605" o:gfxdata="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vUGdvQAA&#10;ANsAAAAPAAAAAAAAAAEAIAAAACIAAABkcnMvZG93bnJldi54bWxQSwECFAAUAAAACACHTuJAMy8F&#10;njsAAAA5AAAAEAAAAAAAAAABACAAAAAMAQAAZHJzL3NoYXBleG1sLnhtbFBLBQYAAAAABgAGAFsB&#10;AAC2AwAAAAA=&#10;" path="m310388,0l264514,3521,220733,13750,179524,30185,141366,52321,106739,79657,76123,111690,49998,147916,28843,187833,13139,230938,3364,276728,0,324700,3364,372682,13139,418477,28843,461585,49998,501502,76123,537727,106739,569757,141366,597089,179524,619222,220733,635654,264514,645881,310388,649401,356292,645881,400099,635654,441329,619222,479503,597089,514142,569757,544767,537727,570898,501502,592056,461585,607762,418477,617538,372682,620902,324700,617538,276728,607762,230938,592056,187833,570898,147916,544767,111690,514142,79657,479503,52321,441329,30185,400099,13750,356292,3521,31038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9" o:spid="_x0000_s1026" o:spt="100" style="position:absolute;left:1138524;top:3723881;height:649605;width:621030;" filled="f" stroked="t" coordsize="621030,649605" o:gfxdata="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RBv9bsAAADb&#10;AAAADwAAAAAAAAABACAAAAAiAAAAZHJzL2Rvd25yZXYueG1sUEsBAhQAFAAAAAgAh07iQDMvBZ47&#10;AAAAOQAAABAAAAAAAAAAAQAgAAAACgEAAGRycy9zaGFwZXhtbC54bWxQSwUGAAAAAAYABgBbAQAA&#10;tAMAAAAA&#10;" path="m0,324700l3364,276728,13139,230938,28843,187833,49998,147916,76123,111690,106739,79657,141366,52321,179524,30185,220733,13750,264514,3521,310388,0,356292,3521,400099,13750,441329,30185,479503,52321,514142,79657,544767,111690,570898,147916,592056,187833,607762,230938,617538,276728,620902,324700,617538,372682,607762,418477,592056,461585,570898,501502,544767,537727,514142,569757,479503,597089,441329,619222,400099,635654,356292,645881,310388,649401,264514,645881,220733,635654,179524,619222,141366,597089,106739,569757,76123,537727,49998,501502,28843,461585,13139,418477,3364,372682,0,324700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50" o:spid="_x0000_s1026" o:spt="100" style="position:absolute;left:1121887;top:1557261;height:592455;width:580390;" fillcolor="#FFFFFF" filled="t" stroked="f" coordsize="580390,592455" o:gfxdata="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TfT9LsAAADb&#10;AAAADwAAAAAAAAABACAAAAAiAAAAZHJzL2Rvd25yZXYueG1sUEsBAhQAFAAAAAgAh07iQDMvBZ47&#10;AAAAOQAAABAAAAAAAAAAAQAgAAAACgEAAGRycy9zaGFwZXhtbC54bWxQSwUGAAAAAAYABgBbAQAA&#10;tAMAAAAA&#10;" path="m290068,0l242999,3876,198355,15097,156732,33055,118725,57139,84931,86740,55945,121249,32362,160055,14780,202549,3794,248122,0,296163,3794,344209,14780,389791,32362,432299,55945,471123,84931,505650,118725,535270,156732,559372,198355,577344,242999,588575,290068,592454,337102,588575,381718,577344,423320,559372,461310,535270,495093,505650,524072,471123,547649,432299,565229,389791,576214,344209,580008,296163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1" o:spid="_x0000_s1026" o:spt="100" style="position:absolute;left:1121887;top:1557261;height:592455;width:580390;" filled="f" stroked="t" coordsize="580390,592455" o:gfxdata="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hbaGq8AAAA&#10;2wAAAA8AAAAAAAAAAQAgAAAAIgAAAGRycy9kb3ducmV2LnhtbFBLAQIUABQAAAAIAIdO4kAzLwWe&#10;OwAAADkAAAAQAAAAAAAAAAEAIAAAAAsBAABkcnMvc2hhcGV4bWwueG1sUEsFBgAAAAAGAAYAWwEA&#10;ALUDAAAAAA==&#10;" path="m0,296163l3794,248122,14780,202549,32362,160055,55945,121249,84931,86740,118725,57139,156732,33055,198355,15097,242999,3876,290068,0,337102,3876,381718,15097,423320,33055,461310,57139,495093,86740,524072,121249,547649,160055,565229,202549,576214,248122,580008,296163,576214,344209,565229,389791,547649,432299,524072,471123,495093,505650,461310,535270,423320,559372,381718,577344,337102,588575,290068,592454,242999,588575,198355,577344,156732,559372,118725,535270,84931,505650,55945,471123,32362,432299,14780,389791,3794,344209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774A1D07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right="425" w:bottom="280" w:left="566" w:header="720" w:footer="720" w:gutter="0"/>
          <w:cols w:space="720" w:num="1"/>
        </w:sectPr>
      </w:pPr>
    </w:p>
    <w:p w14:paraId="01943DF6">
      <w:pPr>
        <w:spacing w:line="240" w:lineRule="auto"/>
        <w:ind w:left="834" w:right="0" w:firstLine="0"/>
        <w:rPr>
          <w:rFonts w:ascii="Times New Roman"/>
          <w:sz w:val="20"/>
        </w:rPr>
      </w:pPr>
      <w:bookmarkStart w:id="1" w:name="Слайд 3"/>
      <w:bookmarkEnd w:id="1"/>
      <w:r>
        <w:rPr>
          <w:rFonts w:ascii="Times New Roman"/>
          <w:sz w:val="20"/>
        </w:rPr>
        <mc:AlternateContent>
          <mc:Choice Requires="wpg">
            <w:drawing>
              <wp:inline distT="0" distB="0" distL="0" distR="0">
                <wp:extent cx="5613400" cy="4859655"/>
                <wp:effectExtent l="0" t="0" r="0" b="7620"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3400" cy="4859655"/>
                          <a:chOff x="0" y="0"/>
                          <a:chExt cx="5613400" cy="4859655"/>
                        </a:xfrm>
                      </wpg:grpSpPr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3057" cy="4859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946285" y="106010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1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5"/>
                                </a:lnTo>
                                <a:lnTo>
                                  <a:pt x="14780" y="389778"/>
                                </a:lnTo>
                                <a:lnTo>
                                  <a:pt x="32362" y="432272"/>
                                </a:lnTo>
                                <a:lnTo>
                                  <a:pt x="55945" y="471078"/>
                                </a:lnTo>
                                <a:lnTo>
                                  <a:pt x="84931" y="505587"/>
                                </a:lnTo>
                                <a:lnTo>
                                  <a:pt x="118725" y="535188"/>
                                </a:lnTo>
                                <a:lnTo>
                                  <a:pt x="156732" y="559272"/>
                                </a:lnTo>
                                <a:lnTo>
                                  <a:pt x="198355" y="577230"/>
                                </a:lnTo>
                                <a:lnTo>
                                  <a:pt x="242999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946285" y="106010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1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242999" y="588451"/>
                                </a:lnTo>
                                <a:lnTo>
                                  <a:pt x="198355" y="577230"/>
                                </a:lnTo>
                                <a:lnTo>
                                  <a:pt x="156732" y="559272"/>
                                </a:lnTo>
                                <a:lnTo>
                                  <a:pt x="118725" y="535188"/>
                                </a:lnTo>
                                <a:lnTo>
                                  <a:pt x="84931" y="505587"/>
                                </a:lnTo>
                                <a:lnTo>
                                  <a:pt x="55945" y="471078"/>
                                </a:lnTo>
                                <a:lnTo>
                                  <a:pt x="32362" y="432272"/>
                                </a:lnTo>
                                <a:lnTo>
                                  <a:pt x="14780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949204" y="199215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1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5"/>
                                </a:lnTo>
                                <a:lnTo>
                                  <a:pt x="14780" y="389778"/>
                                </a:lnTo>
                                <a:lnTo>
                                  <a:pt x="32362" y="432272"/>
                                </a:lnTo>
                                <a:lnTo>
                                  <a:pt x="55945" y="471078"/>
                                </a:lnTo>
                                <a:lnTo>
                                  <a:pt x="84931" y="505587"/>
                                </a:lnTo>
                                <a:lnTo>
                                  <a:pt x="118725" y="535188"/>
                                </a:lnTo>
                                <a:lnTo>
                                  <a:pt x="156732" y="559272"/>
                                </a:lnTo>
                                <a:lnTo>
                                  <a:pt x="198355" y="577230"/>
                                </a:lnTo>
                                <a:lnTo>
                                  <a:pt x="242999" y="588451"/>
                                </a:lnTo>
                                <a:lnTo>
                                  <a:pt x="290068" y="592328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1949204" y="199215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1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8" y="592328"/>
                                </a:lnTo>
                                <a:lnTo>
                                  <a:pt x="242999" y="588451"/>
                                </a:lnTo>
                                <a:lnTo>
                                  <a:pt x="198355" y="577230"/>
                                </a:lnTo>
                                <a:lnTo>
                                  <a:pt x="156732" y="559272"/>
                                </a:lnTo>
                                <a:lnTo>
                                  <a:pt x="118725" y="535188"/>
                                </a:lnTo>
                                <a:lnTo>
                                  <a:pt x="84931" y="505587"/>
                                </a:lnTo>
                                <a:lnTo>
                                  <a:pt x="55945" y="471078"/>
                                </a:lnTo>
                                <a:lnTo>
                                  <a:pt x="32362" y="432272"/>
                                </a:lnTo>
                                <a:lnTo>
                                  <a:pt x="14780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65870" y="229187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11" y="3876"/>
                                </a:lnTo>
                                <a:lnTo>
                                  <a:pt x="198375" y="15097"/>
                                </a:lnTo>
                                <a:lnTo>
                                  <a:pt x="156754" y="33055"/>
                                </a:lnTo>
                                <a:lnTo>
                                  <a:pt x="118747" y="57139"/>
                                </a:lnTo>
                                <a:lnTo>
                                  <a:pt x="84950" y="86741"/>
                                </a:lnTo>
                                <a:lnTo>
                                  <a:pt x="55959" y="121249"/>
                                </a:lnTo>
                                <a:lnTo>
                                  <a:pt x="32372" y="160055"/>
                                </a:lnTo>
                                <a:lnTo>
                                  <a:pt x="14785" y="202549"/>
                                </a:lnTo>
                                <a:lnTo>
                                  <a:pt x="3795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5" y="344205"/>
                                </a:lnTo>
                                <a:lnTo>
                                  <a:pt x="14785" y="389778"/>
                                </a:lnTo>
                                <a:lnTo>
                                  <a:pt x="32372" y="432272"/>
                                </a:lnTo>
                                <a:lnTo>
                                  <a:pt x="55959" y="471078"/>
                                </a:lnTo>
                                <a:lnTo>
                                  <a:pt x="84950" y="505587"/>
                                </a:lnTo>
                                <a:lnTo>
                                  <a:pt x="118747" y="535188"/>
                                </a:lnTo>
                                <a:lnTo>
                                  <a:pt x="156754" y="559272"/>
                                </a:lnTo>
                                <a:lnTo>
                                  <a:pt x="198375" y="577230"/>
                                </a:lnTo>
                                <a:lnTo>
                                  <a:pt x="243011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65870" y="229187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5" y="248122"/>
                                </a:lnTo>
                                <a:lnTo>
                                  <a:pt x="14785" y="202549"/>
                                </a:lnTo>
                                <a:lnTo>
                                  <a:pt x="32372" y="160055"/>
                                </a:lnTo>
                                <a:lnTo>
                                  <a:pt x="55959" y="121249"/>
                                </a:lnTo>
                                <a:lnTo>
                                  <a:pt x="84950" y="86741"/>
                                </a:lnTo>
                                <a:lnTo>
                                  <a:pt x="118747" y="57139"/>
                                </a:lnTo>
                                <a:lnTo>
                                  <a:pt x="156754" y="33055"/>
                                </a:lnTo>
                                <a:lnTo>
                                  <a:pt x="198375" y="15097"/>
                                </a:lnTo>
                                <a:lnTo>
                                  <a:pt x="243011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243011" y="588451"/>
                                </a:lnTo>
                                <a:lnTo>
                                  <a:pt x="198375" y="577230"/>
                                </a:lnTo>
                                <a:lnTo>
                                  <a:pt x="156754" y="559272"/>
                                </a:lnTo>
                                <a:lnTo>
                                  <a:pt x="118747" y="535188"/>
                                </a:lnTo>
                                <a:lnTo>
                                  <a:pt x="84950" y="505587"/>
                                </a:lnTo>
                                <a:lnTo>
                                  <a:pt x="55959" y="471078"/>
                                </a:lnTo>
                                <a:lnTo>
                                  <a:pt x="32372" y="432272"/>
                                </a:lnTo>
                                <a:lnTo>
                                  <a:pt x="14785" y="389778"/>
                                </a:lnTo>
                                <a:lnTo>
                                  <a:pt x="3795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794647" y="320563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1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5"/>
                                </a:lnTo>
                                <a:lnTo>
                                  <a:pt x="14780" y="389778"/>
                                </a:lnTo>
                                <a:lnTo>
                                  <a:pt x="32362" y="432272"/>
                                </a:lnTo>
                                <a:lnTo>
                                  <a:pt x="55945" y="471078"/>
                                </a:lnTo>
                                <a:lnTo>
                                  <a:pt x="84931" y="505586"/>
                                </a:lnTo>
                                <a:lnTo>
                                  <a:pt x="118725" y="535188"/>
                                </a:lnTo>
                                <a:lnTo>
                                  <a:pt x="156732" y="559272"/>
                                </a:lnTo>
                                <a:lnTo>
                                  <a:pt x="198355" y="577230"/>
                                </a:lnTo>
                                <a:lnTo>
                                  <a:pt x="242999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794647" y="320563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1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242999" y="588451"/>
                                </a:lnTo>
                                <a:lnTo>
                                  <a:pt x="198355" y="577230"/>
                                </a:lnTo>
                                <a:lnTo>
                                  <a:pt x="156732" y="559272"/>
                                </a:lnTo>
                                <a:lnTo>
                                  <a:pt x="118725" y="535188"/>
                                </a:lnTo>
                                <a:lnTo>
                                  <a:pt x="84931" y="505586"/>
                                </a:lnTo>
                                <a:lnTo>
                                  <a:pt x="55945" y="471078"/>
                                </a:lnTo>
                                <a:lnTo>
                                  <a:pt x="32362" y="432272"/>
                                </a:lnTo>
                                <a:lnTo>
                                  <a:pt x="14780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3470917" y="222113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1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9"/>
                                </a:lnTo>
                                <a:lnTo>
                                  <a:pt x="14780" y="389791"/>
                                </a:lnTo>
                                <a:lnTo>
                                  <a:pt x="32362" y="432299"/>
                                </a:lnTo>
                                <a:lnTo>
                                  <a:pt x="55945" y="471123"/>
                                </a:lnTo>
                                <a:lnTo>
                                  <a:pt x="84931" y="505650"/>
                                </a:lnTo>
                                <a:lnTo>
                                  <a:pt x="118725" y="535270"/>
                                </a:lnTo>
                                <a:lnTo>
                                  <a:pt x="156732" y="559372"/>
                                </a:lnTo>
                                <a:lnTo>
                                  <a:pt x="198355" y="577344"/>
                                </a:lnTo>
                                <a:lnTo>
                                  <a:pt x="242999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337102" y="588575"/>
                                </a:lnTo>
                                <a:lnTo>
                                  <a:pt x="381718" y="577344"/>
                                </a:lnTo>
                                <a:lnTo>
                                  <a:pt x="423320" y="559372"/>
                                </a:lnTo>
                                <a:lnTo>
                                  <a:pt x="461310" y="535270"/>
                                </a:lnTo>
                                <a:lnTo>
                                  <a:pt x="495093" y="505650"/>
                                </a:lnTo>
                                <a:lnTo>
                                  <a:pt x="524072" y="471123"/>
                                </a:lnTo>
                                <a:lnTo>
                                  <a:pt x="547649" y="432299"/>
                                </a:lnTo>
                                <a:lnTo>
                                  <a:pt x="565229" y="389791"/>
                                </a:lnTo>
                                <a:lnTo>
                                  <a:pt x="576214" y="344209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3470917" y="222113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1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344209"/>
                                </a:lnTo>
                                <a:lnTo>
                                  <a:pt x="565229" y="389791"/>
                                </a:lnTo>
                                <a:lnTo>
                                  <a:pt x="547649" y="432299"/>
                                </a:lnTo>
                                <a:lnTo>
                                  <a:pt x="524072" y="471123"/>
                                </a:lnTo>
                                <a:lnTo>
                                  <a:pt x="495093" y="505650"/>
                                </a:lnTo>
                                <a:lnTo>
                                  <a:pt x="461310" y="535270"/>
                                </a:lnTo>
                                <a:lnTo>
                                  <a:pt x="423320" y="559372"/>
                                </a:lnTo>
                                <a:lnTo>
                                  <a:pt x="381718" y="577344"/>
                                </a:lnTo>
                                <a:lnTo>
                                  <a:pt x="337102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242999" y="588575"/>
                                </a:lnTo>
                                <a:lnTo>
                                  <a:pt x="198355" y="577344"/>
                                </a:lnTo>
                                <a:lnTo>
                                  <a:pt x="156732" y="559372"/>
                                </a:lnTo>
                                <a:lnTo>
                                  <a:pt x="118725" y="535270"/>
                                </a:lnTo>
                                <a:lnTo>
                                  <a:pt x="84931" y="505650"/>
                                </a:lnTo>
                                <a:lnTo>
                                  <a:pt x="55945" y="471123"/>
                                </a:lnTo>
                                <a:lnTo>
                                  <a:pt x="32362" y="432299"/>
                                </a:lnTo>
                                <a:lnTo>
                                  <a:pt x="14780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2637163" y="320563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1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5"/>
                                </a:lnTo>
                                <a:lnTo>
                                  <a:pt x="14779" y="389778"/>
                                </a:lnTo>
                                <a:lnTo>
                                  <a:pt x="32359" y="432272"/>
                                </a:lnTo>
                                <a:lnTo>
                                  <a:pt x="55936" y="471078"/>
                                </a:lnTo>
                                <a:lnTo>
                                  <a:pt x="84915" y="505586"/>
                                </a:lnTo>
                                <a:lnTo>
                                  <a:pt x="118698" y="535188"/>
                                </a:lnTo>
                                <a:lnTo>
                                  <a:pt x="156688" y="559272"/>
                                </a:lnTo>
                                <a:lnTo>
                                  <a:pt x="198290" y="577230"/>
                                </a:lnTo>
                                <a:lnTo>
                                  <a:pt x="242906" y="588451"/>
                                </a:lnTo>
                                <a:lnTo>
                                  <a:pt x="289940" y="592327"/>
                                </a:lnTo>
                                <a:lnTo>
                                  <a:pt x="337009" y="588451"/>
                                </a:lnTo>
                                <a:lnTo>
                                  <a:pt x="381653" y="577230"/>
                                </a:lnTo>
                                <a:lnTo>
                                  <a:pt x="423276" y="559272"/>
                                </a:lnTo>
                                <a:lnTo>
                                  <a:pt x="461283" y="535188"/>
                                </a:lnTo>
                                <a:lnTo>
                                  <a:pt x="495077" y="505587"/>
                                </a:lnTo>
                                <a:lnTo>
                                  <a:pt x="524063" y="4710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65228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8" y="2025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24063" y="121249"/>
                                </a:lnTo>
                                <a:lnTo>
                                  <a:pt x="495077" y="86740"/>
                                </a:lnTo>
                                <a:lnTo>
                                  <a:pt x="461283" y="57139"/>
                                </a:lnTo>
                                <a:lnTo>
                                  <a:pt x="423276" y="33055"/>
                                </a:lnTo>
                                <a:lnTo>
                                  <a:pt x="381653" y="15097"/>
                                </a:lnTo>
                                <a:lnTo>
                                  <a:pt x="337009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2637163" y="320563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1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7009" y="3876"/>
                                </a:lnTo>
                                <a:lnTo>
                                  <a:pt x="381653" y="15097"/>
                                </a:lnTo>
                                <a:lnTo>
                                  <a:pt x="423276" y="33055"/>
                                </a:lnTo>
                                <a:lnTo>
                                  <a:pt x="461283" y="57139"/>
                                </a:lnTo>
                                <a:lnTo>
                                  <a:pt x="495077" y="86740"/>
                                </a:lnTo>
                                <a:lnTo>
                                  <a:pt x="524063" y="1212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65228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8" y="3897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24063" y="471078"/>
                                </a:lnTo>
                                <a:lnTo>
                                  <a:pt x="495077" y="505587"/>
                                </a:lnTo>
                                <a:lnTo>
                                  <a:pt x="461283" y="535188"/>
                                </a:lnTo>
                                <a:lnTo>
                                  <a:pt x="423276" y="559272"/>
                                </a:lnTo>
                                <a:lnTo>
                                  <a:pt x="381653" y="577230"/>
                                </a:lnTo>
                                <a:lnTo>
                                  <a:pt x="337009" y="588451"/>
                                </a:lnTo>
                                <a:lnTo>
                                  <a:pt x="289940" y="592327"/>
                                </a:lnTo>
                                <a:lnTo>
                                  <a:pt x="242906" y="588451"/>
                                </a:lnTo>
                                <a:lnTo>
                                  <a:pt x="198290" y="577230"/>
                                </a:lnTo>
                                <a:lnTo>
                                  <a:pt x="156688" y="559272"/>
                                </a:lnTo>
                                <a:lnTo>
                                  <a:pt x="118698" y="535188"/>
                                </a:lnTo>
                                <a:lnTo>
                                  <a:pt x="84915" y="505586"/>
                                </a:lnTo>
                                <a:lnTo>
                                  <a:pt x="55936" y="471078"/>
                                </a:lnTo>
                                <a:lnTo>
                                  <a:pt x="32359" y="432272"/>
                                </a:lnTo>
                                <a:lnTo>
                                  <a:pt x="14779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4452628" y="122507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7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1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5"/>
                                </a:lnTo>
                                <a:lnTo>
                                  <a:pt x="14780" y="389778"/>
                                </a:lnTo>
                                <a:lnTo>
                                  <a:pt x="32362" y="432272"/>
                                </a:lnTo>
                                <a:lnTo>
                                  <a:pt x="55945" y="471078"/>
                                </a:lnTo>
                                <a:lnTo>
                                  <a:pt x="84931" y="505587"/>
                                </a:lnTo>
                                <a:lnTo>
                                  <a:pt x="118725" y="535188"/>
                                </a:lnTo>
                                <a:lnTo>
                                  <a:pt x="156732" y="559272"/>
                                </a:lnTo>
                                <a:lnTo>
                                  <a:pt x="198355" y="577230"/>
                                </a:lnTo>
                                <a:lnTo>
                                  <a:pt x="242999" y="588451"/>
                                </a:lnTo>
                                <a:lnTo>
                                  <a:pt x="290067" y="592327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4452628" y="122507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1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7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7" y="592327"/>
                                </a:lnTo>
                                <a:lnTo>
                                  <a:pt x="242999" y="588451"/>
                                </a:lnTo>
                                <a:lnTo>
                                  <a:pt x="198355" y="577230"/>
                                </a:lnTo>
                                <a:lnTo>
                                  <a:pt x="156732" y="559272"/>
                                </a:lnTo>
                                <a:lnTo>
                                  <a:pt x="118725" y="535188"/>
                                </a:lnTo>
                                <a:lnTo>
                                  <a:pt x="84931" y="505587"/>
                                </a:lnTo>
                                <a:lnTo>
                                  <a:pt x="55945" y="471078"/>
                                </a:lnTo>
                                <a:lnTo>
                                  <a:pt x="32362" y="432272"/>
                                </a:lnTo>
                                <a:lnTo>
                                  <a:pt x="14780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2710442" y="106010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1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5"/>
                                </a:lnTo>
                                <a:lnTo>
                                  <a:pt x="14779" y="389778"/>
                                </a:lnTo>
                                <a:lnTo>
                                  <a:pt x="32359" y="432272"/>
                                </a:lnTo>
                                <a:lnTo>
                                  <a:pt x="55936" y="471078"/>
                                </a:lnTo>
                                <a:lnTo>
                                  <a:pt x="84915" y="505587"/>
                                </a:lnTo>
                                <a:lnTo>
                                  <a:pt x="118698" y="535188"/>
                                </a:lnTo>
                                <a:lnTo>
                                  <a:pt x="156688" y="559272"/>
                                </a:lnTo>
                                <a:lnTo>
                                  <a:pt x="198290" y="577230"/>
                                </a:lnTo>
                                <a:lnTo>
                                  <a:pt x="242906" y="588451"/>
                                </a:lnTo>
                                <a:lnTo>
                                  <a:pt x="289940" y="592327"/>
                                </a:lnTo>
                                <a:lnTo>
                                  <a:pt x="336978" y="588451"/>
                                </a:lnTo>
                                <a:lnTo>
                                  <a:pt x="381604" y="577230"/>
                                </a:lnTo>
                                <a:lnTo>
                                  <a:pt x="423220" y="559272"/>
                                </a:lnTo>
                                <a:lnTo>
                                  <a:pt x="461228" y="535188"/>
                                </a:lnTo>
                                <a:lnTo>
                                  <a:pt x="495030" y="505587"/>
                                </a:lnTo>
                                <a:lnTo>
                                  <a:pt x="524027" y="471078"/>
                                </a:lnTo>
                                <a:lnTo>
                                  <a:pt x="547622" y="432272"/>
                                </a:lnTo>
                                <a:lnTo>
                                  <a:pt x="565216" y="389778"/>
                                </a:lnTo>
                                <a:lnTo>
                                  <a:pt x="576211" y="344205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0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2710442" y="106010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1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0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1" y="344205"/>
                                </a:lnTo>
                                <a:lnTo>
                                  <a:pt x="565216" y="389778"/>
                                </a:lnTo>
                                <a:lnTo>
                                  <a:pt x="547622" y="432272"/>
                                </a:lnTo>
                                <a:lnTo>
                                  <a:pt x="524027" y="471078"/>
                                </a:lnTo>
                                <a:lnTo>
                                  <a:pt x="495030" y="505587"/>
                                </a:lnTo>
                                <a:lnTo>
                                  <a:pt x="461228" y="535188"/>
                                </a:lnTo>
                                <a:lnTo>
                                  <a:pt x="423220" y="559272"/>
                                </a:lnTo>
                                <a:lnTo>
                                  <a:pt x="381604" y="577230"/>
                                </a:lnTo>
                                <a:lnTo>
                                  <a:pt x="336978" y="588451"/>
                                </a:lnTo>
                                <a:lnTo>
                                  <a:pt x="289940" y="592327"/>
                                </a:lnTo>
                                <a:lnTo>
                                  <a:pt x="242906" y="588451"/>
                                </a:lnTo>
                                <a:lnTo>
                                  <a:pt x="198290" y="577230"/>
                                </a:lnTo>
                                <a:lnTo>
                                  <a:pt x="156688" y="559272"/>
                                </a:lnTo>
                                <a:lnTo>
                                  <a:pt x="118698" y="535188"/>
                                </a:lnTo>
                                <a:lnTo>
                                  <a:pt x="84915" y="505587"/>
                                </a:lnTo>
                                <a:lnTo>
                                  <a:pt x="55936" y="471078"/>
                                </a:lnTo>
                                <a:lnTo>
                                  <a:pt x="32359" y="432272"/>
                                </a:lnTo>
                                <a:lnTo>
                                  <a:pt x="14779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4372745" y="300548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1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7" y="344205"/>
                                </a:lnTo>
                                <a:lnTo>
                                  <a:pt x="14792" y="389778"/>
                                </a:lnTo>
                                <a:lnTo>
                                  <a:pt x="32386" y="432272"/>
                                </a:lnTo>
                                <a:lnTo>
                                  <a:pt x="55981" y="471078"/>
                                </a:lnTo>
                                <a:lnTo>
                                  <a:pt x="84978" y="505587"/>
                                </a:lnTo>
                                <a:lnTo>
                                  <a:pt x="118780" y="535188"/>
                                </a:lnTo>
                                <a:lnTo>
                                  <a:pt x="156788" y="559272"/>
                                </a:lnTo>
                                <a:lnTo>
                                  <a:pt x="198404" y="577230"/>
                                </a:lnTo>
                                <a:lnTo>
                                  <a:pt x="243030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337105" y="588451"/>
                                </a:lnTo>
                                <a:lnTo>
                                  <a:pt x="381731" y="577230"/>
                                </a:lnTo>
                                <a:lnTo>
                                  <a:pt x="423347" y="559272"/>
                                </a:lnTo>
                                <a:lnTo>
                                  <a:pt x="461355" y="535188"/>
                                </a:lnTo>
                                <a:lnTo>
                                  <a:pt x="495157" y="505586"/>
                                </a:lnTo>
                                <a:lnTo>
                                  <a:pt x="524154" y="4710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65343" y="389778"/>
                                </a:lnTo>
                                <a:lnTo>
                                  <a:pt x="576338" y="344205"/>
                                </a:lnTo>
                                <a:lnTo>
                                  <a:pt x="580136" y="296163"/>
                                </a:lnTo>
                                <a:lnTo>
                                  <a:pt x="576338" y="248122"/>
                                </a:lnTo>
                                <a:lnTo>
                                  <a:pt x="565343" y="2025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24154" y="121249"/>
                                </a:lnTo>
                                <a:lnTo>
                                  <a:pt x="495157" y="86740"/>
                                </a:lnTo>
                                <a:lnTo>
                                  <a:pt x="461355" y="57139"/>
                                </a:lnTo>
                                <a:lnTo>
                                  <a:pt x="423347" y="33055"/>
                                </a:lnTo>
                                <a:lnTo>
                                  <a:pt x="381731" y="15097"/>
                                </a:lnTo>
                                <a:lnTo>
                                  <a:pt x="337105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4372745" y="300548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1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5" y="3876"/>
                                </a:lnTo>
                                <a:lnTo>
                                  <a:pt x="381731" y="15097"/>
                                </a:lnTo>
                                <a:lnTo>
                                  <a:pt x="423347" y="33055"/>
                                </a:lnTo>
                                <a:lnTo>
                                  <a:pt x="461355" y="57139"/>
                                </a:lnTo>
                                <a:lnTo>
                                  <a:pt x="495157" y="86740"/>
                                </a:lnTo>
                                <a:lnTo>
                                  <a:pt x="524154" y="1212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65343" y="202549"/>
                                </a:lnTo>
                                <a:lnTo>
                                  <a:pt x="576338" y="248122"/>
                                </a:lnTo>
                                <a:lnTo>
                                  <a:pt x="580136" y="296163"/>
                                </a:lnTo>
                                <a:lnTo>
                                  <a:pt x="576338" y="344205"/>
                                </a:lnTo>
                                <a:lnTo>
                                  <a:pt x="565343" y="3897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24154" y="471078"/>
                                </a:lnTo>
                                <a:lnTo>
                                  <a:pt x="495157" y="505586"/>
                                </a:lnTo>
                                <a:lnTo>
                                  <a:pt x="461355" y="535188"/>
                                </a:lnTo>
                                <a:lnTo>
                                  <a:pt x="423347" y="559272"/>
                                </a:lnTo>
                                <a:lnTo>
                                  <a:pt x="381731" y="577230"/>
                                </a:lnTo>
                                <a:lnTo>
                                  <a:pt x="337105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243030" y="588451"/>
                                </a:lnTo>
                                <a:lnTo>
                                  <a:pt x="198404" y="577230"/>
                                </a:lnTo>
                                <a:lnTo>
                                  <a:pt x="156788" y="559272"/>
                                </a:lnTo>
                                <a:lnTo>
                                  <a:pt x="118780" y="535188"/>
                                </a:lnTo>
                                <a:lnTo>
                                  <a:pt x="84978" y="505587"/>
                                </a:lnTo>
                                <a:lnTo>
                                  <a:pt x="55981" y="471078"/>
                                </a:lnTo>
                                <a:lnTo>
                                  <a:pt x="32386" y="432272"/>
                                </a:lnTo>
                                <a:lnTo>
                                  <a:pt x="14792" y="389778"/>
                                </a:lnTo>
                                <a:lnTo>
                                  <a:pt x="3797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4452628" y="2063781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310514" y="0"/>
                                </a:moveTo>
                                <a:lnTo>
                                  <a:pt x="264638" y="3518"/>
                                </a:lnTo>
                                <a:lnTo>
                                  <a:pt x="220849" y="13740"/>
                                </a:lnTo>
                                <a:lnTo>
                                  <a:pt x="179628" y="30162"/>
                                </a:lnTo>
                                <a:lnTo>
                                  <a:pt x="141455" y="52285"/>
                                </a:lnTo>
                                <a:lnTo>
                                  <a:pt x="106811" y="79606"/>
                                </a:lnTo>
                                <a:lnTo>
                                  <a:pt x="76178" y="111624"/>
                                </a:lnTo>
                                <a:lnTo>
                                  <a:pt x="50036" y="147837"/>
                                </a:lnTo>
                                <a:lnTo>
                                  <a:pt x="28866" y="187743"/>
                                </a:lnTo>
                                <a:lnTo>
                                  <a:pt x="13150" y="230843"/>
                                </a:lnTo>
                                <a:lnTo>
                                  <a:pt x="3367" y="276632"/>
                                </a:lnTo>
                                <a:lnTo>
                                  <a:pt x="0" y="324611"/>
                                </a:lnTo>
                                <a:lnTo>
                                  <a:pt x="3367" y="372594"/>
                                </a:lnTo>
                                <a:lnTo>
                                  <a:pt x="13150" y="418392"/>
                                </a:lnTo>
                                <a:lnTo>
                                  <a:pt x="28866" y="461503"/>
                                </a:lnTo>
                                <a:lnTo>
                                  <a:pt x="50036" y="501425"/>
                                </a:lnTo>
                                <a:lnTo>
                                  <a:pt x="76178" y="537654"/>
                                </a:lnTo>
                                <a:lnTo>
                                  <a:pt x="106811" y="569689"/>
                                </a:lnTo>
                                <a:lnTo>
                                  <a:pt x="141455" y="597027"/>
                                </a:lnTo>
                                <a:lnTo>
                                  <a:pt x="179628" y="619164"/>
                                </a:lnTo>
                                <a:lnTo>
                                  <a:pt x="220849" y="635599"/>
                                </a:lnTo>
                                <a:lnTo>
                                  <a:pt x="264638" y="645829"/>
                                </a:lnTo>
                                <a:lnTo>
                                  <a:pt x="310514" y="649351"/>
                                </a:lnTo>
                                <a:lnTo>
                                  <a:pt x="356391" y="645829"/>
                                </a:lnTo>
                                <a:lnTo>
                                  <a:pt x="400180" y="635599"/>
                                </a:lnTo>
                                <a:lnTo>
                                  <a:pt x="441401" y="619164"/>
                                </a:lnTo>
                                <a:lnTo>
                                  <a:pt x="479574" y="597027"/>
                                </a:lnTo>
                                <a:lnTo>
                                  <a:pt x="514218" y="569689"/>
                                </a:lnTo>
                                <a:lnTo>
                                  <a:pt x="544851" y="537654"/>
                                </a:lnTo>
                                <a:lnTo>
                                  <a:pt x="570993" y="501425"/>
                                </a:lnTo>
                                <a:lnTo>
                                  <a:pt x="592163" y="461503"/>
                                </a:lnTo>
                                <a:lnTo>
                                  <a:pt x="607879" y="418392"/>
                                </a:lnTo>
                                <a:lnTo>
                                  <a:pt x="617662" y="372594"/>
                                </a:lnTo>
                                <a:lnTo>
                                  <a:pt x="621029" y="324611"/>
                                </a:lnTo>
                                <a:lnTo>
                                  <a:pt x="617662" y="276632"/>
                                </a:lnTo>
                                <a:lnTo>
                                  <a:pt x="607879" y="230843"/>
                                </a:lnTo>
                                <a:lnTo>
                                  <a:pt x="592163" y="187743"/>
                                </a:lnTo>
                                <a:lnTo>
                                  <a:pt x="570993" y="147837"/>
                                </a:lnTo>
                                <a:lnTo>
                                  <a:pt x="544851" y="111624"/>
                                </a:lnTo>
                                <a:lnTo>
                                  <a:pt x="514218" y="79606"/>
                                </a:lnTo>
                                <a:lnTo>
                                  <a:pt x="479574" y="52285"/>
                                </a:lnTo>
                                <a:lnTo>
                                  <a:pt x="441401" y="30162"/>
                                </a:lnTo>
                                <a:lnTo>
                                  <a:pt x="400180" y="13740"/>
                                </a:lnTo>
                                <a:lnTo>
                                  <a:pt x="356391" y="3518"/>
                                </a:lnTo>
                                <a:lnTo>
                                  <a:pt x="3105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4452628" y="2063781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0" y="324611"/>
                                </a:moveTo>
                                <a:lnTo>
                                  <a:pt x="3367" y="276632"/>
                                </a:lnTo>
                                <a:lnTo>
                                  <a:pt x="13150" y="230843"/>
                                </a:lnTo>
                                <a:lnTo>
                                  <a:pt x="28866" y="187743"/>
                                </a:lnTo>
                                <a:lnTo>
                                  <a:pt x="50036" y="147837"/>
                                </a:lnTo>
                                <a:lnTo>
                                  <a:pt x="76178" y="111624"/>
                                </a:lnTo>
                                <a:lnTo>
                                  <a:pt x="106811" y="79606"/>
                                </a:lnTo>
                                <a:lnTo>
                                  <a:pt x="141455" y="52285"/>
                                </a:lnTo>
                                <a:lnTo>
                                  <a:pt x="179628" y="30162"/>
                                </a:lnTo>
                                <a:lnTo>
                                  <a:pt x="220849" y="13740"/>
                                </a:lnTo>
                                <a:lnTo>
                                  <a:pt x="264638" y="3518"/>
                                </a:lnTo>
                                <a:lnTo>
                                  <a:pt x="310514" y="0"/>
                                </a:lnTo>
                                <a:lnTo>
                                  <a:pt x="356391" y="3518"/>
                                </a:lnTo>
                                <a:lnTo>
                                  <a:pt x="400180" y="13740"/>
                                </a:lnTo>
                                <a:lnTo>
                                  <a:pt x="441401" y="30162"/>
                                </a:lnTo>
                                <a:lnTo>
                                  <a:pt x="479574" y="52285"/>
                                </a:lnTo>
                                <a:lnTo>
                                  <a:pt x="514218" y="79606"/>
                                </a:lnTo>
                                <a:lnTo>
                                  <a:pt x="544851" y="111624"/>
                                </a:lnTo>
                                <a:lnTo>
                                  <a:pt x="570993" y="147837"/>
                                </a:lnTo>
                                <a:lnTo>
                                  <a:pt x="592163" y="187743"/>
                                </a:lnTo>
                                <a:lnTo>
                                  <a:pt x="607879" y="230843"/>
                                </a:lnTo>
                                <a:lnTo>
                                  <a:pt x="617662" y="276632"/>
                                </a:lnTo>
                                <a:lnTo>
                                  <a:pt x="621029" y="324611"/>
                                </a:lnTo>
                                <a:lnTo>
                                  <a:pt x="617662" y="372594"/>
                                </a:lnTo>
                                <a:lnTo>
                                  <a:pt x="607879" y="418392"/>
                                </a:lnTo>
                                <a:lnTo>
                                  <a:pt x="592163" y="461503"/>
                                </a:lnTo>
                                <a:lnTo>
                                  <a:pt x="570993" y="501425"/>
                                </a:lnTo>
                                <a:lnTo>
                                  <a:pt x="544851" y="537654"/>
                                </a:lnTo>
                                <a:lnTo>
                                  <a:pt x="514218" y="569689"/>
                                </a:lnTo>
                                <a:lnTo>
                                  <a:pt x="479574" y="597027"/>
                                </a:lnTo>
                                <a:lnTo>
                                  <a:pt x="441401" y="619164"/>
                                </a:lnTo>
                                <a:lnTo>
                                  <a:pt x="400180" y="635599"/>
                                </a:lnTo>
                                <a:lnTo>
                                  <a:pt x="356391" y="645829"/>
                                </a:lnTo>
                                <a:lnTo>
                                  <a:pt x="310514" y="649351"/>
                                </a:lnTo>
                                <a:lnTo>
                                  <a:pt x="264638" y="645829"/>
                                </a:lnTo>
                                <a:lnTo>
                                  <a:pt x="220849" y="635599"/>
                                </a:lnTo>
                                <a:lnTo>
                                  <a:pt x="179628" y="619164"/>
                                </a:lnTo>
                                <a:lnTo>
                                  <a:pt x="141455" y="597027"/>
                                </a:lnTo>
                                <a:lnTo>
                                  <a:pt x="106811" y="569689"/>
                                </a:lnTo>
                                <a:lnTo>
                                  <a:pt x="76178" y="537654"/>
                                </a:lnTo>
                                <a:lnTo>
                                  <a:pt x="50036" y="501425"/>
                                </a:lnTo>
                                <a:lnTo>
                                  <a:pt x="28866" y="461503"/>
                                </a:lnTo>
                                <a:lnTo>
                                  <a:pt x="13150" y="418392"/>
                                </a:lnTo>
                                <a:lnTo>
                                  <a:pt x="3367" y="372594"/>
                                </a:lnTo>
                                <a:lnTo>
                                  <a:pt x="0" y="324611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1016262" y="2092229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0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7" y="344209"/>
                                </a:lnTo>
                                <a:lnTo>
                                  <a:pt x="14792" y="389791"/>
                                </a:lnTo>
                                <a:lnTo>
                                  <a:pt x="32386" y="432299"/>
                                </a:lnTo>
                                <a:lnTo>
                                  <a:pt x="55981" y="471123"/>
                                </a:lnTo>
                                <a:lnTo>
                                  <a:pt x="84978" y="505650"/>
                                </a:lnTo>
                                <a:lnTo>
                                  <a:pt x="118780" y="535270"/>
                                </a:lnTo>
                                <a:lnTo>
                                  <a:pt x="156788" y="559372"/>
                                </a:lnTo>
                                <a:lnTo>
                                  <a:pt x="198404" y="577344"/>
                                </a:lnTo>
                                <a:lnTo>
                                  <a:pt x="243030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337102" y="588575"/>
                                </a:lnTo>
                                <a:lnTo>
                                  <a:pt x="381718" y="577344"/>
                                </a:lnTo>
                                <a:lnTo>
                                  <a:pt x="423320" y="559372"/>
                                </a:lnTo>
                                <a:lnTo>
                                  <a:pt x="461310" y="535270"/>
                                </a:lnTo>
                                <a:lnTo>
                                  <a:pt x="495093" y="505650"/>
                                </a:lnTo>
                                <a:lnTo>
                                  <a:pt x="524072" y="471123"/>
                                </a:lnTo>
                                <a:lnTo>
                                  <a:pt x="547649" y="432299"/>
                                </a:lnTo>
                                <a:lnTo>
                                  <a:pt x="565229" y="389791"/>
                                </a:lnTo>
                                <a:lnTo>
                                  <a:pt x="576214" y="344209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1016262" y="2092229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0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344209"/>
                                </a:lnTo>
                                <a:lnTo>
                                  <a:pt x="565229" y="389791"/>
                                </a:lnTo>
                                <a:lnTo>
                                  <a:pt x="547649" y="432299"/>
                                </a:lnTo>
                                <a:lnTo>
                                  <a:pt x="524072" y="471123"/>
                                </a:lnTo>
                                <a:lnTo>
                                  <a:pt x="495093" y="505650"/>
                                </a:lnTo>
                                <a:lnTo>
                                  <a:pt x="461310" y="535270"/>
                                </a:lnTo>
                                <a:lnTo>
                                  <a:pt x="423320" y="559372"/>
                                </a:lnTo>
                                <a:lnTo>
                                  <a:pt x="381718" y="577344"/>
                                </a:lnTo>
                                <a:lnTo>
                                  <a:pt x="337102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243030" y="588575"/>
                                </a:lnTo>
                                <a:lnTo>
                                  <a:pt x="198404" y="577344"/>
                                </a:lnTo>
                                <a:lnTo>
                                  <a:pt x="156788" y="559372"/>
                                </a:lnTo>
                                <a:lnTo>
                                  <a:pt x="118780" y="535270"/>
                                </a:lnTo>
                                <a:lnTo>
                                  <a:pt x="84978" y="505650"/>
                                </a:lnTo>
                                <a:lnTo>
                                  <a:pt x="55981" y="471123"/>
                                </a:lnTo>
                                <a:lnTo>
                                  <a:pt x="32386" y="432299"/>
                                </a:lnTo>
                                <a:lnTo>
                                  <a:pt x="14792" y="389791"/>
                                </a:lnTo>
                                <a:lnTo>
                                  <a:pt x="3797" y="344209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290451" y="383238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0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5"/>
                                </a:lnTo>
                                <a:lnTo>
                                  <a:pt x="14779" y="389778"/>
                                </a:lnTo>
                                <a:lnTo>
                                  <a:pt x="32359" y="432272"/>
                                </a:lnTo>
                                <a:lnTo>
                                  <a:pt x="55936" y="471078"/>
                                </a:lnTo>
                                <a:lnTo>
                                  <a:pt x="84915" y="505587"/>
                                </a:lnTo>
                                <a:lnTo>
                                  <a:pt x="118698" y="535188"/>
                                </a:lnTo>
                                <a:lnTo>
                                  <a:pt x="156688" y="559272"/>
                                </a:lnTo>
                                <a:lnTo>
                                  <a:pt x="198290" y="577230"/>
                                </a:lnTo>
                                <a:lnTo>
                                  <a:pt x="242906" y="588451"/>
                                </a:lnTo>
                                <a:lnTo>
                                  <a:pt x="289940" y="592328"/>
                                </a:lnTo>
                                <a:lnTo>
                                  <a:pt x="336978" y="588451"/>
                                </a:lnTo>
                                <a:lnTo>
                                  <a:pt x="381604" y="577230"/>
                                </a:lnTo>
                                <a:lnTo>
                                  <a:pt x="423220" y="559272"/>
                                </a:lnTo>
                                <a:lnTo>
                                  <a:pt x="461228" y="535188"/>
                                </a:lnTo>
                                <a:lnTo>
                                  <a:pt x="495030" y="505587"/>
                                </a:lnTo>
                                <a:lnTo>
                                  <a:pt x="524027" y="471078"/>
                                </a:lnTo>
                                <a:lnTo>
                                  <a:pt x="547622" y="432272"/>
                                </a:lnTo>
                                <a:lnTo>
                                  <a:pt x="565216" y="389778"/>
                                </a:lnTo>
                                <a:lnTo>
                                  <a:pt x="576211" y="344205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0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3290451" y="3832383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0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0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1" y="344205"/>
                                </a:lnTo>
                                <a:lnTo>
                                  <a:pt x="565216" y="389778"/>
                                </a:lnTo>
                                <a:lnTo>
                                  <a:pt x="547622" y="432272"/>
                                </a:lnTo>
                                <a:lnTo>
                                  <a:pt x="524027" y="471078"/>
                                </a:lnTo>
                                <a:lnTo>
                                  <a:pt x="495030" y="505587"/>
                                </a:lnTo>
                                <a:lnTo>
                                  <a:pt x="461228" y="535188"/>
                                </a:lnTo>
                                <a:lnTo>
                                  <a:pt x="423220" y="559272"/>
                                </a:lnTo>
                                <a:lnTo>
                                  <a:pt x="381604" y="577230"/>
                                </a:lnTo>
                                <a:lnTo>
                                  <a:pt x="336978" y="588451"/>
                                </a:lnTo>
                                <a:lnTo>
                                  <a:pt x="289940" y="592328"/>
                                </a:lnTo>
                                <a:lnTo>
                                  <a:pt x="242906" y="588451"/>
                                </a:lnTo>
                                <a:lnTo>
                                  <a:pt x="198290" y="577230"/>
                                </a:lnTo>
                                <a:lnTo>
                                  <a:pt x="156688" y="559272"/>
                                </a:lnTo>
                                <a:lnTo>
                                  <a:pt x="118698" y="535188"/>
                                </a:lnTo>
                                <a:lnTo>
                                  <a:pt x="84915" y="505587"/>
                                </a:lnTo>
                                <a:lnTo>
                                  <a:pt x="55936" y="471078"/>
                                </a:lnTo>
                                <a:lnTo>
                                  <a:pt x="32359" y="432272"/>
                                </a:lnTo>
                                <a:lnTo>
                                  <a:pt x="14779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2051185" y="384711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0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7" y="344209"/>
                                </a:lnTo>
                                <a:lnTo>
                                  <a:pt x="14792" y="389791"/>
                                </a:lnTo>
                                <a:lnTo>
                                  <a:pt x="32386" y="432299"/>
                                </a:lnTo>
                                <a:lnTo>
                                  <a:pt x="55981" y="471123"/>
                                </a:lnTo>
                                <a:lnTo>
                                  <a:pt x="84978" y="505650"/>
                                </a:lnTo>
                                <a:lnTo>
                                  <a:pt x="118780" y="535270"/>
                                </a:lnTo>
                                <a:lnTo>
                                  <a:pt x="156788" y="559372"/>
                                </a:lnTo>
                                <a:lnTo>
                                  <a:pt x="198404" y="577344"/>
                                </a:lnTo>
                                <a:lnTo>
                                  <a:pt x="243030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337102" y="588575"/>
                                </a:lnTo>
                                <a:lnTo>
                                  <a:pt x="381718" y="577344"/>
                                </a:lnTo>
                                <a:lnTo>
                                  <a:pt x="423320" y="559372"/>
                                </a:lnTo>
                                <a:lnTo>
                                  <a:pt x="461310" y="535270"/>
                                </a:lnTo>
                                <a:lnTo>
                                  <a:pt x="495093" y="505650"/>
                                </a:lnTo>
                                <a:lnTo>
                                  <a:pt x="524072" y="471123"/>
                                </a:lnTo>
                                <a:lnTo>
                                  <a:pt x="547649" y="432299"/>
                                </a:lnTo>
                                <a:lnTo>
                                  <a:pt x="565229" y="389791"/>
                                </a:lnTo>
                                <a:lnTo>
                                  <a:pt x="576214" y="344209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051185" y="384711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0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9"/>
                                </a:lnTo>
                                <a:lnTo>
                                  <a:pt x="565229" y="389791"/>
                                </a:lnTo>
                                <a:lnTo>
                                  <a:pt x="547649" y="432299"/>
                                </a:lnTo>
                                <a:lnTo>
                                  <a:pt x="524072" y="471123"/>
                                </a:lnTo>
                                <a:lnTo>
                                  <a:pt x="495093" y="505650"/>
                                </a:lnTo>
                                <a:lnTo>
                                  <a:pt x="461310" y="535270"/>
                                </a:lnTo>
                                <a:lnTo>
                                  <a:pt x="423320" y="559372"/>
                                </a:lnTo>
                                <a:lnTo>
                                  <a:pt x="381718" y="577344"/>
                                </a:lnTo>
                                <a:lnTo>
                                  <a:pt x="337102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243030" y="588575"/>
                                </a:lnTo>
                                <a:lnTo>
                                  <a:pt x="198404" y="577344"/>
                                </a:lnTo>
                                <a:lnTo>
                                  <a:pt x="156788" y="559372"/>
                                </a:lnTo>
                                <a:lnTo>
                                  <a:pt x="118780" y="535270"/>
                                </a:lnTo>
                                <a:lnTo>
                                  <a:pt x="84978" y="505650"/>
                                </a:lnTo>
                                <a:lnTo>
                                  <a:pt x="55981" y="471123"/>
                                </a:lnTo>
                                <a:lnTo>
                                  <a:pt x="32386" y="432299"/>
                                </a:lnTo>
                                <a:lnTo>
                                  <a:pt x="14792" y="389791"/>
                                </a:lnTo>
                                <a:lnTo>
                                  <a:pt x="3797" y="344209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2097921" y="373792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310387" y="0"/>
                                </a:moveTo>
                                <a:lnTo>
                                  <a:pt x="264514" y="3521"/>
                                </a:lnTo>
                                <a:lnTo>
                                  <a:pt x="220733" y="13751"/>
                                </a:lnTo>
                                <a:lnTo>
                                  <a:pt x="179524" y="30186"/>
                                </a:lnTo>
                                <a:lnTo>
                                  <a:pt x="141366" y="52323"/>
                                </a:lnTo>
                                <a:lnTo>
                                  <a:pt x="106739" y="79661"/>
                                </a:lnTo>
                                <a:lnTo>
                                  <a:pt x="76123" y="111696"/>
                                </a:lnTo>
                                <a:lnTo>
                                  <a:pt x="49998" y="147925"/>
                                </a:lnTo>
                                <a:lnTo>
                                  <a:pt x="28843" y="187847"/>
                                </a:lnTo>
                                <a:lnTo>
                                  <a:pt x="13139" y="230958"/>
                                </a:lnTo>
                                <a:lnTo>
                                  <a:pt x="3364" y="276756"/>
                                </a:lnTo>
                                <a:lnTo>
                                  <a:pt x="0" y="324739"/>
                                </a:lnTo>
                                <a:lnTo>
                                  <a:pt x="3364" y="372718"/>
                                </a:lnTo>
                                <a:lnTo>
                                  <a:pt x="13139" y="418507"/>
                                </a:lnTo>
                                <a:lnTo>
                                  <a:pt x="28843" y="461607"/>
                                </a:lnTo>
                                <a:lnTo>
                                  <a:pt x="49998" y="501513"/>
                                </a:lnTo>
                                <a:lnTo>
                                  <a:pt x="76123" y="537726"/>
                                </a:lnTo>
                                <a:lnTo>
                                  <a:pt x="106739" y="569744"/>
                                </a:lnTo>
                                <a:lnTo>
                                  <a:pt x="141366" y="597065"/>
                                </a:lnTo>
                                <a:lnTo>
                                  <a:pt x="179524" y="619188"/>
                                </a:lnTo>
                                <a:lnTo>
                                  <a:pt x="220733" y="635610"/>
                                </a:lnTo>
                                <a:lnTo>
                                  <a:pt x="264514" y="645832"/>
                                </a:lnTo>
                                <a:lnTo>
                                  <a:pt x="310387" y="649351"/>
                                </a:lnTo>
                                <a:lnTo>
                                  <a:pt x="356292" y="645832"/>
                                </a:lnTo>
                                <a:lnTo>
                                  <a:pt x="400099" y="635610"/>
                                </a:lnTo>
                                <a:lnTo>
                                  <a:pt x="441329" y="619188"/>
                                </a:lnTo>
                                <a:lnTo>
                                  <a:pt x="479503" y="597065"/>
                                </a:lnTo>
                                <a:lnTo>
                                  <a:pt x="514142" y="569744"/>
                                </a:lnTo>
                                <a:lnTo>
                                  <a:pt x="544767" y="537726"/>
                                </a:lnTo>
                                <a:lnTo>
                                  <a:pt x="570898" y="501513"/>
                                </a:lnTo>
                                <a:lnTo>
                                  <a:pt x="592056" y="461607"/>
                                </a:lnTo>
                                <a:lnTo>
                                  <a:pt x="607762" y="418507"/>
                                </a:lnTo>
                                <a:lnTo>
                                  <a:pt x="617538" y="372718"/>
                                </a:lnTo>
                                <a:lnTo>
                                  <a:pt x="620903" y="324739"/>
                                </a:lnTo>
                                <a:lnTo>
                                  <a:pt x="617538" y="276756"/>
                                </a:lnTo>
                                <a:lnTo>
                                  <a:pt x="607762" y="230958"/>
                                </a:lnTo>
                                <a:lnTo>
                                  <a:pt x="592056" y="187847"/>
                                </a:lnTo>
                                <a:lnTo>
                                  <a:pt x="570898" y="147925"/>
                                </a:lnTo>
                                <a:lnTo>
                                  <a:pt x="544767" y="111696"/>
                                </a:lnTo>
                                <a:lnTo>
                                  <a:pt x="514142" y="79661"/>
                                </a:lnTo>
                                <a:lnTo>
                                  <a:pt x="479503" y="52323"/>
                                </a:lnTo>
                                <a:lnTo>
                                  <a:pt x="441329" y="30186"/>
                                </a:lnTo>
                                <a:lnTo>
                                  <a:pt x="400099" y="13751"/>
                                </a:lnTo>
                                <a:lnTo>
                                  <a:pt x="356292" y="3521"/>
                                </a:lnTo>
                                <a:lnTo>
                                  <a:pt x="310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2097921" y="373792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0" y="324739"/>
                                </a:moveTo>
                                <a:lnTo>
                                  <a:pt x="3364" y="276756"/>
                                </a:lnTo>
                                <a:lnTo>
                                  <a:pt x="13139" y="230958"/>
                                </a:lnTo>
                                <a:lnTo>
                                  <a:pt x="28843" y="187847"/>
                                </a:lnTo>
                                <a:lnTo>
                                  <a:pt x="49998" y="147925"/>
                                </a:lnTo>
                                <a:lnTo>
                                  <a:pt x="76123" y="111696"/>
                                </a:lnTo>
                                <a:lnTo>
                                  <a:pt x="106739" y="79661"/>
                                </a:lnTo>
                                <a:lnTo>
                                  <a:pt x="141366" y="52323"/>
                                </a:lnTo>
                                <a:lnTo>
                                  <a:pt x="179524" y="30186"/>
                                </a:lnTo>
                                <a:lnTo>
                                  <a:pt x="220733" y="13751"/>
                                </a:lnTo>
                                <a:lnTo>
                                  <a:pt x="264514" y="3521"/>
                                </a:lnTo>
                                <a:lnTo>
                                  <a:pt x="310387" y="0"/>
                                </a:lnTo>
                                <a:lnTo>
                                  <a:pt x="356292" y="3521"/>
                                </a:lnTo>
                                <a:lnTo>
                                  <a:pt x="400099" y="13751"/>
                                </a:lnTo>
                                <a:lnTo>
                                  <a:pt x="441329" y="30186"/>
                                </a:lnTo>
                                <a:lnTo>
                                  <a:pt x="479503" y="52323"/>
                                </a:lnTo>
                                <a:lnTo>
                                  <a:pt x="514142" y="79661"/>
                                </a:lnTo>
                                <a:lnTo>
                                  <a:pt x="544767" y="111696"/>
                                </a:lnTo>
                                <a:lnTo>
                                  <a:pt x="570898" y="147925"/>
                                </a:lnTo>
                                <a:lnTo>
                                  <a:pt x="592056" y="187847"/>
                                </a:lnTo>
                                <a:lnTo>
                                  <a:pt x="607762" y="230958"/>
                                </a:lnTo>
                                <a:lnTo>
                                  <a:pt x="617538" y="276756"/>
                                </a:lnTo>
                                <a:lnTo>
                                  <a:pt x="620903" y="324739"/>
                                </a:lnTo>
                                <a:lnTo>
                                  <a:pt x="617538" y="372718"/>
                                </a:lnTo>
                                <a:lnTo>
                                  <a:pt x="607762" y="418507"/>
                                </a:lnTo>
                                <a:lnTo>
                                  <a:pt x="592056" y="461607"/>
                                </a:lnTo>
                                <a:lnTo>
                                  <a:pt x="570898" y="501513"/>
                                </a:lnTo>
                                <a:lnTo>
                                  <a:pt x="544767" y="537726"/>
                                </a:lnTo>
                                <a:lnTo>
                                  <a:pt x="514142" y="569744"/>
                                </a:lnTo>
                                <a:lnTo>
                                  <a:pt x="479503" y="597065"/>
                                </a:lnTo>
                                <a:lnTo>
                                  <a:pt x="441329" y="619188"/>
                                </a:lnTo>
                                <a:lnTo>
                                  <a:pt x="400099" y="635610"/>
                                </a:lnTo>
                                <a:lnTo>
                                  <a:pt x="356292" y="645832"/>
                                </a:lnTo>
                                <a:lnTo>
                                  <a:pt x="310387" y="649351"/>
                                </a:lnTo>
                                <a:lnTo>
                                  <a:pt x="264514" y="645832"/>
                                </a:lnTo>
                                <a:lnTo>
                                  <a:pt x="220733" y="635610"/>
                                </a:lnTo>
                                <a:lnTo>
                                  <a:pt x="179524" y="619188"/>
                                </a:lnTo>
                                <a:lnTo>
                                  <a:pt x="141366" y="597065"/>
                                </a:lnTo>
                                <a:lnTo>
                                  <a:pt x="106739" y="569744"/>
                                </a:lnTo>
                                <a:lnTo>
                                  <a:pt x="76123" y="537726"/>
                                </a:lnTo>
                                <a:lnTo>
                                  <a:pt x="49998" y="501513"/>
                                </a:lnTo>
                                <a:lnTo>
                                  <a:pt x="28843" y="461607"/>
                                </a:lnTo>
                                <a:lnTo>
                                  <a:pt x="13139" y="418507"/>
                                </a:lnTo>
                                <a:lnTo>
                                  <a:pt x="3364" y="372718"/>
                                </a:lnTo>
                                <a:lnTo>
                                  <a:pt x="0" y="324739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3180596" y="45685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1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5"/>
                                </a:lnTo>
                                <a:lnTo>
                                  <a:pt x="14780" y="389778"/>
                                </a:lnTo>
                                <a:lnTo>
                                  <a:pt x="32362" y="432272"/>
                                </a:lnTo>
                                <a:lnTo>
                                  <a:pt x="55945" y="471078"/>
                                </a:lnTo>
                                <a:lnTo>
                                  <a:pt x="84931" y="505587"/>
                                </a:lnTo>
                                <a:lnTo>
                                  <a:pt x="118725" y="535188"/>
                                </a:lnTo>
                                <a:lnTo>
                                  <a:pt x="156732" y="559272"/>
                                </a:lnTo>
                                <a:lnTo>
                                  <a:pt x="198355" y="577230"/>
                                </a:lnTo>
                                <a:lnTo>
                                  <a:pt x="242999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3180596" y="45685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1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8" y="592327"/>
                                </a:lnTo>
                                <a:lnTo>
                                  <a:pt x="242999" y="588451"/>
                                </a:lnTo>
                                <a:lnTo>
                                  <a:pt x="198355" y="577230"/>
                                </a:lnTo>
                                <a:lnTo>
                                  <a:pt x="156732" y="559272"/>
                                </a:lnTo>
                                <a:lnTo>
                                  <a:pt x="118725" y="535188"/>
                                </a:lnTo>
                                <a:lnTo>
                                  <a:pt x="84931" y="505587"/>
                                </a:lnTo>
                                <a:lnTo>
                                  <a:pt x="55945" y="471078"/>
                                </a:lnTo>
                                <a:lnTo>
                                  <a:pt x="32362" y="432272"/>
                                </a:lnTo>
                                <a:lnTo>
                                  <a:pt x="14780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2" o:spid="_x0000_s1026" o:spt="203" style="height:382.65pt;width:442pt;" coordsize="5613400,4859655" o:gfxdata="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">
                <o:lock v:ext="edit" aspectratio="f"/>
                <v:shape id="Image 53" o:spid="_x0000_s1026" o:spt="75" type="#_x0000_t75" style="position:absolute;left:0;top:0;height:4859274;width:5613057;" filled="f" o:preferrelative="t" stroked="f" coordsize="21600,21600" o:gfxdata="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NUmf6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8" o:title=""/>
                  <o:lock v:ext="edit" aspectratio="f"/>
                </v:shape>
                <v:shape id="Graphic 54" o:spid="_x0000_s1026" o:spt="100" style="position:absolute;left:946285;top:1060100;height:592455;width:580390;" fillcolor="#FFFFFF" filled="t" stroked="f" coordsize="580390,592455" o:gfxdata="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gzV974A&#10;AADbAAAADwAAAAAAAAABACAAAAAiAAAAZHJzL2Rvd25yZXYueG1sUEsBAhQAFAAAAAgAh07iQDMv&#10;BZ47AAAAOQAAABAAAAAAAAAAAQAgAAAADQEAAGRycy9zaGFwZXhtbC54bWxQSwUGAAAAAAYABgBb&#10;AQAAtwMAAAAA&#10;" path="m290068,0l242999,3876,198355,15097,156732,33055,118725,57139,84931,86741,55945,121249,32362,160055,14780,202549,3794,248122,0,296164,3794,344205,14780,389778,32362,432272,55945,471078,84931,505587,118725,535188,156732,559272,198355,577230,242999,588451,290068,592327,337102,588451,381718,577230,423320,559272,461310,535188,495093,505587,524072,471078,547649,432272,565229,389778,576214,344205,580008,296164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5" o:spid="_x0000_s1026" o:spt="100" style="position:absolute;left:946285;top:1060100;height:592455;width:580390;" filled="f" stroked="t" coordsize="580390,592455" o:gfxdata="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YG5pvQAA&#10;ANsAAAAPAAAAAAAAAAEAIAAAACIAAABkcnMvZG93bnJldi54bWxQSwECFAAUAAAACACHTuJAMy8F&#10;njsAAAA5AAAAEAAAAAAAAAABACAAAAAMAQAAZHJzL3NoYXBleG1sLnhtbFBLBQYAAAAABgAGAFsB&#10;AAC2AwAAAAA=&#10;" path="m0,296164l3794,248122,14780,202549,32362,160055,55945,121249,84931,86741,118725,57139,156732,33055,198355,15097,242999,3876,290068,0,337102,3876,381718,15097,423320,33055,461310,57139,495093,86740,524072,121249,547649,160055,565229,202549,576214,248122,580008,296164,576214,344205,565229,389778,547649,432272,524072,471078,495093,505587,461310,535188,423320,559272,381718,577230,337102,588451,290068,592327,242999,588451,198355,577230,156732,559272,118725,535188,84931,505587,55945,471078,32362,432272,14780,389778,3794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56" o:spid="_x0000_s1026" o:spt="100" style="position:absolute;left:1949204;top:1992153;height:592455;width:580390;" fillcolor="#FFFFFF" filled="t" stroked="f" coordsize="580390,592455" o:gfxdata="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ZLuG74A&#10;AADbAAAADwAAAAAAAAABACAAAAAiAAAAZHJzL2Rvd25yZXYueG1sUEsBAhQAFAAAAAgAh07iQDMv&#10;BZ47AAAAOQAAABAAAAAAAAAAAQAgAAAADQEAAGRycy9zaGFwZXhtbC54bWxQSwUGAAAAAAYABgBb&#10;AQAAtwMAAAAA&#10;" path="m290068,0l242999,3876,198355,15097,156732,33055,118725,57139,84931,86741,55945,121249,32362,160055,14780,202549,3794,248122,0,296164,3794,344205,14780,389778,32362,432272,55945,471078,84931,505587,118725,535188,156732,559272,198355,577230,242999,588451,290068,592328,337102,588451,381718,577230,423320,559272,461310,535188,495093,505587,524072,471078,547649,432272,565229,389778,576214,344205,580009,296164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7" o:spid="_x0000_s1026" o:spt="100" style="position:absolute;left:1949204;top:1992153;height:592455;width:580390;" filled="f" stroked="t" coordsize="580390,592455" o:gfxdata="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j+VYW8AAAA&#10;2wAAAA8AAAAAAAAAAQAgAAAAIgAAAGRycy9kb3ducmV2LnhtbFBLAQIUABQAAAAIAIdO4kAzLwWe&#10;OwAAADkAAAAQAAAAAAAAAAEAIAAAAAsBAABkcnMvc2hhcGV4bWwueG1sUEsFBgAAAAAGAAYAWwEA&#10;ALUDAAAAAA==&#10;" path="m0,296164l3794,248122,14780,202549,32362,160055,55945,121249,84931,86741,118725,57139,156732,33055,198355,15097,242999,3876,290068,0,337102,3876,381718,15097,423320,33055,461310,57139,495093,86740,524072,121249,547649,160055,565229,202549,576214,248122,580009,296164,576214,344205,565229,389778,547649,432272,524072,471078,495093,505587,461310,535188,423320,559272,381718,577230,337102,588451,290068,592328,242999,588451,198355,577230,156732,559272,118725,535188,84931,505587,55945,471078,32362,432272,14780,389778,3794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58" o:spid="_x0000_s1026" o:spt="100" style="position:absolute;left:165870;top:2291873;height:592455;width:580390;" fillcolor="#FFFFFF" filled="t" stroked="f" coordsize="580390,592455" o:gfxdata="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0Hf8rsAAADb&#10;AAAADwAAAAAAAAABACAAAAAiAAAAZHJzL2Rvd25yZXYueG1sUEsBAhQAFAAAAAgAh07iQDMvBZ47&#10;AAAAOQAAABAAAAAAAAAAAQAgAAAACgEAAGRycy9zaGFwZXhtbC54bWxQSwUGAAAAAAYABgBbAQAA&#10;tAMAAAAA&#10;" path="m290068,0l243011,3876,198375,15097,156754,33055,118747,57139,84950,86741,55959,121249,32372,160055,14785,202549,3795,248122,0,296164,3795,344205,14785,389778,32372,432272,55959,471078,84950,505587,118747,535188,156754,559272,198375,577230,243011,588451,290068,592327,337102,588451,381718,577230,423320,559272,461310,535188,495093,505587,524072,471078,547649,432272,565229,389778,576214,344205,580009,296164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9" o:spid="_x0000_s1026" o:spt="100" style="position:absolute;left:165870;top:2291873;height:592455;width:580390;" filled="f" stroked="t" coordsize="580390,592455" o:gfxdata="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YtZGy8AAAA&#10;2wAAAA8AAAAAAAAAAQAgAAAAIgAAAGRycy9kb3ducmV2LnhtbFBLAQIUABQAAAAIAIdO4kAzLwWe&#10;OwAAADkAAAAQAAAAAAAAAAEAIAAAAAsBAABkcnMvc2hhcGV4bWwueG1sUEsFBgAAAAAGAAYAWwEA&#10;ALUDAAAAAA==&#10;" path="m0,296164l3795,248122,14785,202549,32372,160055,55959,121249,84950,86741,118747,57139,156754,33055,198375,15097,243011,3876,290068,0,337102,3876,381718,15097,423320,33055,461310,57139,495093,86740,524072,121249,547649,160055,565229,202549,576214,248122,580009,296164,576214,344205,565229,389778,547649,432272,524072,471078,495093,505587,461310,535188,423320,559272,381718,577230,337102,588451,290068,592327,243011,588451,198375,577230,156754,559272,118747,535188,84950,505587,55959,471078,32372,432272,14785,389778,3795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60" o:spid="_x0000_s1026" o:spt="100" style="position:absolute;left:794647;top:3205638;height:592455;width:580390;" fillcolor="#FFFFFF" filled="t" stroked="f" coordsize="580390,592455" o:gfxdata="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1sZSbsAAADb&#10;AAAADwAAAAAAAAABACAAAAAiAAAAZHJzL2Rvd25yZXYueG1sUEsBAhQAFAAAAAgAh07iQDMvBZ47&#10;AAAAOQAAABAAAAAAAAAAAQAgAAAACgEAAGRycy9zaGFwZXhtbC54bWxQSwUGAAAAAAYABgBbAQAA&#10;tAMAAAAA&#10;" path="m290068,0l242999,3876,198355,15097,156732,33055,118725,57139,84931,86741,55945,121249,32362,160055,14780,202549,3794,248122,0,296163,3794,344205,14780,389778,32362,432272,55945,471078,84931,505586,118725,535188,156732,559272,198355,577230,242999,588451,290068,592327,337102,588451,381718,577230,423320,559272,461310,535188,495093,505587,524072,471078,547649,432272,565229,389778,576214,344205,580008,296163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1" o:spid="_x0000_s1026" o:spt="100" style="position:absolute;left:794647;top:3205638;height:592455;width:580390;" filled="f" stroked="t" coordsize="580390,592455" o:gfxdata="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Y3ote8AAAA&#10;2wAAAA8AAAAAAAAAAQAgAAAAIgAAAGRycy9kb3ducmV2LnhtbFBLAQIUABQAAAAIAIdO4kAzLwWe&#10;OwAAADkAAAAQAAAAAAAAAAEAIAAAAAsBAABkcnMvc2hhcGV4bWwueG1sUEsFBgAAAAAGAAYAWwEA&#10;ALUDAAAAAA==&#10;" path="m0,296163l3794,248122,14780,202549,32362,160055,55945,121249,84931,86741,118725,57139,156732,33055,198355,15097,242999,3876,290068,0,337102,3876,381718,15097,423320,33055,461310,57139,495093,86740,524072,121249,547649,160055,565229,202549,576214,248122,580008,296163,576214,344205,565229,389778,547649,432272,524072,471078,495093,505587,461310,535188,423320,559272,381718,577230,337102,588451,290068,592327,242999,588451,198355,577230,156732,559272,118725,535188,84931,505586,55945,471078,32362,432272,14780,389778,3794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62" o:spid="_x0000_s1026" o:spt="100" style="position:absolute;left:3470917;top:2221134;height:592455;width:580390;" fillcolor="#FFFFFF" filled="t" stroked="f" coordsize="580390,592455" o:gfxdata="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MUipb4A&#10;AADbAAAADwAAAAAAAAABACAAAAAiAAAAZHJzL2Rvd25yZXYueG1sUEsBAhQAFAAAAAgAh07iQDMv&#10;BZ47AAAAOQAAABAAAAAAAAAAAQAgAAAADQEAAGRycy9zaGFwZXhtbC54bWxQSwUGAAAAAAYABgBb&#10;AQAAtwMAAAAA&#10;" path="m290068,0l242999,3876,198355,15097,156732,33055,118725,57139,84931,86741,55945,121249,32362,160055,14780,202549,3794,248122,0,296163,3794,344209,14780,389791,32362,432299,55945,471123,84931,505650,118725,535270,156732,559372,198355,577344,242999,588575,290068,592454,337102,588575,381718,577344,423320,559372,461310,535270,495093,505650,524072,471123,547649,432299,565229,389791,576214,344209,580009,296163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3" o:spid="_x0000_s1026" o:spt="100" style="position:absolute;left:3470917;top:2221134;height:592455;width:580390;" filled="f" stroked="t" coordsize="580390,592455" o:gfxdata="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mpmTu8AAAA&#10;2wAAAA8AAAAAAAAAAQAgAAAAIgAAAGRycy9kb3ducmV2LnhtbFBLAQIUABQAAAAIAIdO4kAzLwWe&#10;OwAAADkAAAAQAAAAAAAAAAEAIAAAAAsBAABkcnMvc2hhcGV4bWwueG1sUEsFBgAAAAAGAAYAWwEA&#10;ALUDAAAAAA==&#10;" path="m0,296163l3794,248122,14780,202549,32362,160055,55945,121249,84931,86741,118725,57139,156732,33055,198355,15097,242999,3876,290068,0,337102,3876,381718,15097,423320,33055,461310,57139,495093,86740,524072,121249,547649,160055,565229,202549,576214,248122,580009,296163,576214,344209,565229,389791,547649,432299,524072,471123,495093,505650,461310,535270,423320,559372,381718,577344,337102,588575,290068,592454,242999,588575,198355,577344,156732,559372,118725,535270,84931,505650,55945,471123,32362,432299,14780,389791,3794,344209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64" o:spid="_x0000_s1026" o:spt="100" style="position:absolute;left:2637163;top:3205638;height:592455;width:580390;" fillcolor="#FFFFFF" filled="t" stroked="f" coordsize="580390,592455" o:gfxdata="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GAfSr4A&#10;AADbAAAADwAAAAAAAAABACAAAAAiAAAAZHJzL2Rvd25yZXYueG1sUEsBAhQAFAAAAAgAh07iQDMv&#10;BZ47AAAAOQAAABAAAAAAAAAAAQAgAAAADQEAAGRycy9zaGFwZXhtbC54bWxQSwUGAAAAAAYABgBb&#10;AQAAtwMAAAAA&#10;" path="m289940,0l242906,3876,198290,15097,156688,33055,118698,57139,84915,86741,55936,121249,32359,160055,14779,202549,3794,248122,0,296163,3794,344205,14779,389778,32359,432272,55936,471078,84915,505586,118698,535188,156688,559272,198290,577230,242906,588451,289940,592327,337009,588451,381653,577230,423276,559272,461283,535188,495077,505587,524063,471078,547646,432272,565228,389778,576214,344205,580008,296163,576214,248122,565228,202549,547646,160055,524063,121249,495077,86740,461283,57139,423276,33055,381653,15097,337009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5" o:spid="_x0000_s1026" o:spt="100" style="position:absolute;left:2637163;top:3205638;height:592455;width:580390;" filled="f" stroked="t" coordsize="580390,592455" o:gfxdata="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kMpNS8AAAA&#10;2wAAAA8AAAAAAAAAAQAgAAAAIgAAAGRycy9kb3ducmV2LnhtbFBLAQIUABQAAAAIAIdO4kAzLwWe&#10;OwAAADkAAAAQAAAAAAAAAAEAIAAAAAsBAABkcnMvc2hhcGV4bWwueG1sUEsFBgAAAAAGAAYAWwEA&#10;ALUDAAAAAA==&#10;" path="m0,296163l3794,248122,14779,202549,32359,160055,55936,121249,84915,86741,118698,57139,156688,33055,198290,15097,242906,3876,289940,0,337009,3876,381653,15097,423276,33055,461283,57139,495077,86740,524063,121249,547646,160055,565228,202549,576214,248122,580008,296163,576214,344205,565228,389778,547646,432272,524063,471078,495077,505587,461283,535188,423276,559272,381653,577230,337009,588451,289940,592327,242906,588451,198290,577230,156688,559272,118698,535188,84915,505586,55936,471078,32359,432272,14779,389778,3794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66" o:spid="_x0000_s1026" o:spt="100" style="position:absolute;left:4452628;top:1225073;height:592455;width:580390;" fillcolor="#FFFFFF" filled="t" stroked="f" coordsize="580390,592455" o:gfxdata="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/4kpr4A&#10;AADbAAAADwAAAAAAAAABACAAAAAiAAAAZHJzL2Rvd25yZXYueG1sUEsBAhQAFAAAAAgAh07iQDMv&#10;BZ47AAAAOQAAABAAAAAAAAAAAQAgAAAADQEAAGRycy9zaGFwZXhtbC54bWxQSwUGAAAAAAYABgBb&#10;AQAAtwMAAAAA&#10;" path="m290067,0l242999,3876,198355,15097,156732,33055,118725,57139,84931,86741,55945,121249,32362,160055,14780,202549,3794,248122,0,296164,3794,344205,14780,389778,32362,432272,55945,471078,84931,505587,118725,535188,156732,559272,198355,577230,242999,588451,290067,592327,337102,588451,381718,577230,423320,559272,461310,535188,495093,505587,524072,471078,547649,432272,565229,389778,576214,344205,580009,296164,576214,248122,565229,202549,547649,160055,524072,121249,495093,86740,461310,57139,423320,33055,381718,15097,337102,3876,2900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7" o:spid="_x0000_s1026" o:spt="100" style="position:absolute;left:4452628;top:1225073;height:592455;width:580390;" filled="f" stroked="t" coordsize="580390,592455" o:gfxdata="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kp84vQAA&#10;ANsAAAAPAAAAAAAAAAEAIAAAACIAAABkcnMvZG93bnJldi54bWxQSwECFAAUAAAACACHTuJAMy8F&#10;njsAAAA5AAAAEAAAAAAAAAABACAAAAAMAQAAZHJzL3NoYXBleG1sLnhtbFBLBQYAAAAABgAGAFsB&#10;AAC2AwAAAAA=&#10;" path="m0,296164l3794,248122,14780,202549,32362,160055,55945,121249,84931,86741,118725,57139,156732,33055,198355,15097,242999,3876,290067,0,337102,3876,381718,15097,423320,33055,461310,57139,495093,86740,524072,121249,547649,160055,565229,202549,576214,248122,580009,296164,576214,344205,565229,389778,547649,432272,524072,471078,495093,505587,461310,535188,423320,559272,381718,577230,337102,588451,290067,592327,242999,588451,198355,577230,156732,559272,118725,535188,84931,505587,55945,471078,32362,432272,14780,389778,3794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68" o:spid="_x0000_s1026" o:spt="100" style="position:absolute;left:2710442;top:1060100;height:592455;width:580390;" fillcolor="#FFFFFF" filled="t" stroked="f" coordsize="580390,592455" o:gfxdata="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S0VT7sAAADb&#10;AAAADwAAAAAAAAABACAAAAAiAAAAZHJzL2Rvd25yZXYueG1sUEsBAhQAFAAAAAgAh07iQDMvBZ47&#10;AAAAOQAAABAAAAAAAAAAAQAgAAAACgEAAGRycy9zaGFwZXhtbC54bWxQSwUGAAAAAAYABgBbAQAA&#10;tAMAAAAA&#10;" path="m289940,0l242906,3876,198290,15097,156688,33055,118698,57139,84915,86741,55936,121249,32359,160055,14779,202549,3794,248122,0,296164,3794,344205,14779,389778,32359,432272,55936,471078,84915,505587,118698,535188,156688,559272,198290,577230,242906,588451,289940,592327,336978,588451,381604,577230,423220,559272,461228,535188,495030,505587,524027,471078,547622,432272,565216,389778,576211,344205,580009,296164,576211,248122,565216,202549,547622,160055,524027,121249,495030,86740,461228,57139,423220,33055,381604,15097,336978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9" o:spid="_x0000_s1026" o:spt="100" style="position:absolute;left:2710442;top:1060100;height:592455;width:580390;" filled="f" stroked="t" coordsize="580390,592455" o:gfxdata="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Qa7RvQAA&#10;ANsAAAAPAAAAAAAAAAEAIAAAACIAAABkcnMvZG93bnJldi54bWxQSwECFAAUAAAACACHTuJAMy8F&#10;njsAAAA5AAAAEAAAAAAAAAABACAAAAAMAQAAZHJzL3NoYXBleG1sLnhtbFBLBQYAAAAABgAGAFsB&#10;AAC2AwAAAAA=&#10;" path="m0,296164l3794,248122,14779,202549,32359,160055,55936,121249,84915,86741,118698,57139,156688,33055,198290,15097,242906,3876,289940,0,336978,3876,381604,15097,423220,33055,461228,57139,495030,86740,524027,121249,547622,160055,565216,202549,576211,248122,580009,296164,576211,344205,565216,389778,547622,432272,524027,471078,495030,505587,461228,535188,423220,559272,381604,577230,336978,588451,289940,592327,242906,588451,198290,577230,156688,559272,118698,535188,84915,505587,55936,471078,32359,432272,14779,389778,3794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70" o:spid="_x0000_s1026" o:spt="100" style="position:absolute;left:4372745;top:3005486;height:592455;width:580390;" fillcolor="#FFFFFF" filled="t" stroked="f" coordsize="580390,592455" o:gfxdata="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oKPlLsAAADb&#10;AAAADwAAAAAAAAABACAAAAAiAAAAZHJzL2Rvd25yZXYueG1sUEsBAhQAFAAAAAgAh07iQDMvBZ47&#10;AAAAOQAAABAAAAAAAAAAAQAgAAAACgEAAGRycy9zaGFwZXhtbC54bWxQSwUGAAAAAAYABgBbAQAA&#10;tAMAAAAA&#10;" path="m290068,0l243030,3876,198404,15097,156788,33055,118780,57139,84978,86741,55981,121249,32386,160055,14792,202549,3797,248122,0,296163,3797,344205,14792,389778,32386,432272,55981,471078,84978,505587,118780,535188,156788,559272,198404,577230,243030,588451,290068,592327,337105,588451,381731,577230,423347,559272,461355,535188,495157,505586,524154,471078,547749,432272,565343,389778,576338,344205,580136,296163,576338,248122,565343,202549,547749,160055,524154,121249,495157,86740,461355,57139,423347,33055,381731,15097,337105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1" o:spid="_x0000_s1026" o:spt="100" style="position:absolute;left:4372745;top:3005486;height:592455;width:580390;" filled="f" stroked="t" coordsize="580390,592455" o:gfxdata="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PuNAq8AAAA&#10;2wAAAA8AAAAAAAAAAQAgAAAAIgAAAGRycy9kb3ducmV2LnhtbFBLAQIUABQAAAAIAIdO4kAzLwWe&#10;OwAAADkAAAAQAAAAAAAAAAEAIAAAAAsBAABkcnMvc2hhcGV4bWwueG1sUEsFBgAAAAAGAAYAWwEA&#10;ALUDAAAAAA==&#10;" path="m0,296163l3797,248122,14792,202549,32386,160055,55981,121249,84978,86741,118780,57139,156788,33055,198404,15097,243030,3876,290068,0,337105,3876,381731,15097,423347,33055,461355,57139,495157,86740,524154,121249,547749,160055,565343,202549,576338,248122,580136,296163,576338,344205,565343,389778,547749,432272,524154,471078,495157,505586,461355,535188,423347,559272,381731,577230,337105,588451,290068,592327,243030,588451,198404,577230,156788,559272,118780,535188,84978,505587,55981,471078,32386,432272,14792,389778,3797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72" o:spid="_x0000_s1026" o:spt="100" style="position:absolute;left:4452628;top:2063781;height:649605;width:621030;" fillcolor="#FFFFFF" filled="t" stroked="f" coordsize="621030,649605" o:gfxdata="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fObzK&#10;wAAAANsAAAAPAAAAAAAAAAEAIAAAACIAAABkcnMvZG93bnJldi54bWxQSwECFAAUAAAACACHTuJA&#10;My8FnjsAAAA5AAAAEAAAAAAAAAABACAAAAAPAQAAZHJzL3NoYXBleG1sLnhtbFBLBQYAAAAABgAG&#10;AFsBAAC5AwAAAAA=&#10;" path="m310514,0l264638,3518,220849,13740,179628,30162,141455,52285,106811,79606,76178,111624,50036,147837,28866,187743,13150,230843,3367,276632,0,324611,3367,372594,13150,418392,28866,461503,50036,501425,76178,537654,106811,569689,141455,597027,179628,619164,220849,635599,264638,645829,310514,649351,356391,645829,400180,635599,441401,619164,479574,597027,514218,569689,544851,537654,570993,501425,592163,461503,607879,418392,617662,372594,621029,324611,617662,276632,607879,230843,592163,187743,570993,147837,544851,111624,514218,79606,479574,52285,441401,30162,400180,13740,356391,3518,310514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3" o:spid="_x0000_s1026" o:spt="100" style="position:absolute;left:4452628;top:2063781;height:649605;width:621030;" filled="f" stroked="t" coordsize="621030,649605" o:gfxdata="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qUkqK8AAAA&#10;2wAAAA8AAAAAAAAAAQAgAAAAIgAAAGRycy9kb3ducmV2LnhtbFBLAQIUABQAAAAIAIdO4kAzLwWe&#10;OwAAADkAAAAQAAAAAAAAAAEAIAAAAAsBAABkcnMvc2hhcGV4bWwueG1sUEsFBgAAAAAGAAYAWwEA&#10;ALUDAAAAAA==&#10;" path="m0,324611l3367,276632,13150,230843,28866,187743,50036,147837,76178,111624,106811,79606,141455,52285,179628,30162,220849,13740,264638,3518,310514,0,356391,3518,400180,13740,441401,30162,479574,52285,514218,79606,544851,111624,570993,147837,592163,187743,607879,230843,617662,276632,621029,324611,617662,372594,607879,418392,592163,461503,570993,501425,544851,537654,514218,569689,479574,597027,441401,619164,400180,635599,356391,645829,310514,649351,264638,645829,220849,635599,179628,619164,141455,597027,106811,569689,76178,537654,50036,501425,28866,461503,13150,418392,3367,372594,0,324611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74" o:spid="_x0000_s1026" o:spt="100" style="position:absolute;left:1016262;top:2092229;height:592455;width:580390;" fillcolor="#FFFFFF" filled="t" stroked="f" coordsize="580390,592455" o:gfxdata="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bmJl74A&#10;AADbAAAADwAAAAAAAAABACAAAAAiAAAAZHJzL2Rvd25yZXYueG1sUEsBAhQAFAAAAAgAh07iQDMv&#10;BZ47AAAAOQAAABAAAAAAAAAAAQAgAAAADQEAAGRycy9zaGFwZXhtbC54bWxQSwUGAAAAAAYABgBb&#10;AQAAtwMAAAAA&#10;" path="m290068,0l243030,3876,198404,15097,156788,33055,118780,57139,84978,86740,55981,121249,32386,160055,14792,202549,3797,248122,0,296163,3797,344209,14792,389791,32386,432299,55981,471123,84978,505650,118780,535270,156788,559372,198404,577344,243030,588575,290068,592454,337102,588575,381718,577344,423320,559372,461310,535270,495093,505650,524072,471123,547649,432299,565229,389791,576214,344209,580009,296163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5" o:spid="_x0000_s1026" o:spt="100" style="position:absolute;left:1016262;top:2092229;height:592455;width:580390;" filled="f" stroked="t" coordsize="580390,592455" o:gfxdata="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zVMgm8AAAA&#10;2wAAAA8AAAAAAAAAAQAgAAAAIgAAAGRycy9kb3ducmV2LnhtbFBLAQIUABQAAAAIAIdO4kAzLwWe&#10;OwAAADkAAAAQAAAAAAAAAAEAIAAAAAsBAABkcnMvc2hhcGV4bWwueG1sUEsFBgAAAAAGAAYAWwEA&#10;ALUDAAAAAA==&#10;" path="m0,296163l3797,248122,14792,202549,32386,160055,55981,121249,84978,86740,118780,57139,156788,33055,198404,15097,243030,3876,290068,0,337102,3876,381718,15097,423320,33055,461310,57139,495093,86740,524072,121249,547649,160055,565229,202549,576214,248122,580009,296163,576214,344209,565229,389791,547649,432299,524072,471123,495093,505650,461310,535270,423320,559372,381718,577344,337102,588575,290068,592454,243030,588575,198404,577344,156788,559372,118780,535270,84978,505650,55981,471123,32386,432299,14792,389791,3797,344209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76" o:spid="_x0000_s1026" o:spt="100" style="position:absolute;left:3290451;top:3832383;height:592455;width:580390;" fillcolor="#FFFFFF" filled="t" stroked="f" coordsize="580390,592455" o:gfxdata="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ieye74A&#10;AADbAAAADwAAAAAAAAABACAAAAAiAAAAZHJzL2Rvd25yZXYueG1sUEsBAhQAFAAAAAgAh07iQDMv&#10;BZ47AAAAOQAAABAAAAAAAAAAAQAgAAAADQEAAGRycy9zaGFwZXhtbC54bWxQSwUGAAAAAAYABgBb&#10;AQAAtwMAAAAA&#10;" path="m289940,0l242906,3876,198290,15097,156688,33055,118698,57139,84915,86740,55936,121249,32359,160055,14779,202549,3794,248122,0,296163,3794,344205,14779,389778,32359,432272,55936,471078,84915,505587,118698,535188,156688,559272,198290,577230,242906,588451,289940,592328,336978,588451,381604,577230,423220,559272,461228,535188,495030,505587,524027,471078,547622,432272,565216,389778,576211,344205,580008,296163,576211,248122,565216,202549,547622,160055,524027,121249,495030,86740,461228,57139,423220,33055,381604,15097,336978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7" o:spid="_x0000_s1026" o:spt="100" style="position:absolute;left:3290451;top:3832383;height:592455;width:580390;" filled="f" stroked="t" coordsize="580390,592455" o:gfxdata="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LCeW8AAAA&#10;2wAAAA8AAAAAAAAAAQAgAAAAIgAAAGRycy9kb3ducmV2LnhtbFBLAQIUABQAAAAIAIdO4kAzLwWe&#10;OwAAADkAAAAQAAAAAAAAAAEAIAAAAAsBAABkcnMvc2hhcGV4bWwueG1sUEsFBgAAAAAGAAYAWwEA&#10;ALUDAAAAAA==&#10;" path="m0,296163l3794,248122,14779,202549,32359,160055,55936,121249,84915,86740,118698,57139,156688,33055,198290,15097,242906,3876,289940,0,336978,3876,381604,15097,423220,33055,461228,57139,495030,86740,524027,121249,547622,160055,565216,202549,576211,248122,580008,296163,576211,344205,565216,389778,547622,432272,524027,471078,495030,505587,461228,535188,423220,559272,381604,577230,336978,588451,289940,592328,242906,588451,198290,577230,156688,559272,118698,535188,84915,505587,55936,471078,32359,432272,14779,389778,3794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78" o:spid="_x0000_s1026" o:spt="100" style="position:absolute;left:2051185;top:3847115;height:592455;width:580390;" fillcolor="#FFFFFF" filled="t" stroked="f" coordsize="580390,592455" o:gfxdata="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PSDkrsAAADb&#10;AAAADwAAAAAAAAABACAAAAAiAAAAZHJzL2Rvd25yZXYueG1sUEsBAhQAFAAAAAgAh07iQDMvBZ47&#10;AAAAOQAAABAAAAAAAAAAAQAgAAAACgEAAGRycy9zaGFwZXhtbC54bWxQSwUGAAAAAAYABgBbAQAA&#10;tAMAAAAA&#10;" path="m290068,0l243030,3876,198404,15097,156788,33055,118780,57139,84978,86740,55981,121249,32386,160055,14792,202549,3797,248122,0,296163,3797,344209,14792,389791,32386,432299,55981,471123,84978,505650,118780,535270,156788,559372,198404,577344,243030,588575,290068,592454,337102,588575,381718,577344,423320,559372,461310,535270,495093,505650,524072,471123,547649,432299,565229,389791,576214,344209,580008,296163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9" o:spid="_x0000_s1026" o:spt="100" style="position:absolute;left:2051185;top:3847115;height:592455;width:580390;" filled="f" stroked="t" coordsize="580390,592455" o:gfxdata="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YOAy8AAAA&#10;2wAAAA8AAAAAAAAAAQAgAAAAIgAAAGRycy9kb3ducmV2LnhtbFBLAQIUABQAAAAIAIdO4kAzLwWe&#10;OwAAADkAAAAQAAAAAAAAAAEAIAAAAAsBAABkcnMvc2hhcGV4bWwueG1sUEsFBgAAAAAGAAYAWwEA&#10;ALUDAAAAAA==&#10;" path="m0,296163l3797,248122,14792,202549,32386,160055,55981,121249,84978,86740,118780,57139,156788,33055,198404,15097,243030,3876,290068,0,337102,3876,381718,15097,423320,33055,461310,57139,495093,86740,524072,121249,547649,160055,565229,202549,576214,248122,580008,296163,576214,344209,565229,389791,547649,432299,524072,471123,495093,505650,461310,535270,423320,559372,381718,577344,337102,588575,290068,592454,243030,588575,198404,577344,156788,559372,118780,535270,84978,505650,55981,471123,32386,432299,14792,389791,3797,344209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80" o:spid="_x0000_s1026" o:spt="100" style="position:absolute;left:2097921;top:373792;height:649605;width:621030;" fillcolor="#FFFFFF" filled="t" stroked="f" coordsize="621030,649605" o:gfxdata="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1cvcBugAAANsA&#10;AAAPAAAAAAAAAAEAIAAAACIAAABkcnMvZG93bnJldi54bWxQSwECFAAUAAAACACHTuJAMy8FnjsA&#10;AAA5AAAAEAAAAAAAAAABACAAAAAJAQAAZHJzL3NoYXBleG1sLnhtbFBLBQYAAAAABgAGAFsBAACz&#10;AwAAAAA=&#10;" path="m310387,0l264514,3521,220733,13751,179524,30186,141366,52323,106739,79661,76123,111696,49998,147925,28843,187847,13139,230958,3364,276756,0,324739,3364,372718,13139,418507,28843,461607,49998,501513,76123,537726,106739,569744,141366,597065,179524,619188,220733,635610,264514,645832,310387,649351,356292,645832,400099,635610,441329,619188,479503,597065,514142,569744,544767,537726,570898,501513,592056,461607,607762,418507,617538,372718,620903,324739,617538,276756,607762,230958,592056,187847,570898,147925,544767,111696,514142,79661,479503,52323,441329,30186,400099,13751,356292,3521,31038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81" o:spid="_x0000_s1026" o:spt="100" style="position:absolute;left:2097921;top:373792;height:649605;width:621030;" filled="f" stroked="t" coordsize="621030,649605" o:gfxdata="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N/ZabsAAADb&#10;AAAADwAAAAAAAAABACAAAAAiAAAAZHJzL2Rvd25yZXYueG1sUEsBAhQAFAAAAAgAh07iQDMvBZ47&#10;AAAAOQAAABAAAAAAAAAAAQAgAAAACgEAAGRycy9zaGFwZXhtbC54bWxQSwUGAAAAAAYABgBbAQAA&#10;tAMAAAAA&#10;" path="m0,324739l3364,276756,13139,230958,28843,187847,49998,147925,76123,111696,106739,79661,141366,52323,179524,30186,220733,13751,264514,3521,310387,0,356292,3521,400099,13751,441329,30186,479503,52323,514142,79661,544767,111696,570898,147925,592056,187847,607762,230958,617538,276756,620903,324739,617538,372718,607762,418507,592056,461607,570898,501513,544767,537726,514142,569744,479503,597065,441329,619188,400099,635610,356292,645832,310387,649351,264514,645832,220733,635610,179524,619188,141366,597065,106739,569744,76123,537726,49998,501513,28843,461607,13139,418507,3364,372718,0,324739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82" o:spid="_x0000_s1026" o:spt="100" style="position:absolute;left:3180596;top:456850;height:592455;width:580390;" fillcolor="#FFFFFF" filled="t" stroked="f" coordsize="580390,592455" o:gfxdata="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MnEX74A&#10;AADbAAAADwAAAAAAAAABACAAAAAiAAAAZHJzL2Rvd25yZXYueG1sUEsBAhQAFAAAAAgAh07iQDMv&#10;BZ47AAAAOQAAABAAAAAAAAAAAQAgAAAADQEAAGRycy9zaGFwZXhtbC54bWxQSwUGAAAAAAYABgBb&#10;AQAAtwMAAAAA&#10;" path="m290068,0l242999,3876,198355,15097,156732,33055,118725,57139,84931,86741,55945,121249,32362,160055,14780,202549,3794,248122,0,296164,3794,344205,14780,389778,32362,432272,55945,471078,84931,505587,118725,535188,156732,559272,198355,577230,242999,588451,290068,592327,337102,588451,381718,577230,423320,559272,461310,535188,495093,505587,524072,471078,547649,432272,565229,389778,576214,344205,580009,296164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83" o:spid="_x0000_s1026" o:spt="100" style="position:absolute;left:3180596;top:456850;height:592455;width:580390;" filled="f" stroked="t" coordsize="580390,592455" o:gfxdata="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aV/wbsAAADb&#10;AAAADwAAAAAAAAABACAAAAAiAAAAZHJzL2Rvd25yZXYueG1sUEsBAhQAFAAAAAgAh07iQDMvBZ47&#10;AAAAOQAAABAAAAAAAAAAAQAgAAAACgEAAGRycy9zaGFwZXhtbC54bWxQSwUGAAAAAAYABgBbAQAA&#10;tAMAAAAA&#10;" path="m0,296164l3794,248122,14780,202549,32362,160055,55945,121249,84931,86741,118725,57139,156732,33055,198355,15097,242999,3876,290068,0,337102,3876,381718,15097,423320,33055,461310,57139,495093,86740,524072,121249,547649,160055,565229,202549,576214,248122,580009,296164,576214,344205,565229,389778,547649,432272,524072,471078,495093,505587,461310,535188,423320,559272,381718,577230,337102,588451,290068,592327,242999,588451,198355,577230,156732,559272,118725,535188,84931,505587,55945,471078,32362,432272,14780,389778,3794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7D43F578">
      <w:pPr>
        <w:spacing w:before="0" w:line="240" w:lineRule="auto"/>
        <w:rPr>
          <w:rFonts w:ascii="Times New Roman"/>
          <w:sz w:val="20"/>
        </w:rPr>
      </w:pPr>
    </w:p>
    <w:p w14:paraId="59E44406">
      <w:pPr>
        <w:spacing w:before="166" w:line="240" w:lineRule="auto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1377950</wp:posOffset>
                </wp:positionH>
                <wp:positionV relativeFrom="paragraph">
                  <wp:posOffset>266065</wp:posOffset>
                </wp:positionV>
                <wp:extent cx="4996180" cy="4236720"/>
                <wp:effectExtent l="0" t="0" r="0" b="0"/>
                <wp:wrapTopAndBottom/>
                <wp:docPr id="84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6180" cy="4236720"/>
                          <a:chOff x="0" y="0"/>
                          <a:chExt cx="4996180" cy="4236720"/>
                        </a:xfrm>
                      </wpg:grpSpPr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6048" cy="42366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Graphic 86"/>
                        <wps:cNvSpPr/>
                        <wps:spPr>
                          <a:xfrm>
                            <a:off x="457576" y="85924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0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9"/>
                                </a:lnTo>
                                <a:lnTo>
                                  <a:pt x="14780" y="389791"/>
                                </a:lnTo>
                                <a:lnTo>
                                  <a:pt x="32362" y="432299"/>
                                </a:lnTo>
                                <a:lnTo>
                                  <a:pt x="55945" y="471123"/>
                                </a:lnTo>
                                <a:lnTo>
                                  <a:pt x="84931" y="505650"/>
                                </a:lnTo>
                                <a:lnTo>
                                  <a:pt x="118725" y="535270"/>
                                </a:lnTo>
                                <a:lnTo>
                                  <a:pt x="156732" y="559372"/>
                                </a:lnTo>
                                <a:lnTo>
                                  <a:pt x="198355" y="577344"/>
                                </a:lnTo>
                                <a:lnTo>
                                  <a:pt x="242999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337102" y="588575"/>
                                </a:lnTo>
                                <a:lnTo>
                                  <a:pt x="381718" y="577344"/>
                                </a:lnTo>
                                <a:lnTo>
                                  <a:pt x="423320" y="559372"/>
                                </a:lnTo>
                                <a:lnTo>
                                  <a:pt x="461310" y="535270"/>
                                </a:lnTo>
                                <a:lnTo>
                                  <a:pt x="495093" y="505650"/>
                                </a:lnTo>
                                <a:lnTo>
                                  <a:pt x="524072" y="471123"/>
                                </a:lnTo>
                                <a:lnTo>
                                  <a:pt x="547649" y="432299"/>
                                </a:lnTo>
                                <a:lnTo>
                                  <a:pt x="565229" y="389791"/>
                                </a:lnTo>
                                <a:lnTo>
                                  <a:pt x="576214" y="344209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457576" y="85924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0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9"/>
                                </a:lnTo>
                                <a:lnTo>
                                  <a:pt x="565229" y="389791"/>
                                </a:lnTo>
                                <a:lnTo>
                                  <a:pt x="547649" y="432299"/>
                                </a:lnTo>
                                <a:lnTo>
                                  <a:pt x="524072" y="471123"/>
                                </a:lnTo>
                                <a:lnTo>
                                  <a:pt x="495093" y="505650"/>
                                </a:lnTo>
                                <a:lnTo>
                                  <a:pt x="461310" y="535270"/>
                                </a:lnTo>
                                <a:lnTo>
                                  <a:pt x="423320" y="559372"/>
                                </a:lnTo>
                                <a:lnTo>
                                  <a:pt x="381718" y="577344"/>
                                </a:lnTo>
                                <a:lnTo>
                                  <a:pt x="337102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242999" y="588575"/>
                                </a:lnTo>
                                <a:lnTo>
                                  <a:pt x="198355" y="577344"/>
                                </a:lnTo>
                                <a:lnTo>
                                  <a:pt x="156732" y="559372"/>
                                </a:lnTo>
                                <a:lnTo>
                                  <a:pt x="118725" y="535270"/>
                                </a:lnTo>
                                <a:lnTo>
                                  <a:pt x="84931" y="505650"/>
                                </a:lnTo>
                                <a:lnTo>
                                  <a:pt x="55945" y="471123"/>
                                </a:lnTo>
                                <a:lnTo>
                                  <a:pt x="32362" y="432299"/>
                                </a:lnTo>
                                <a:lnTo>
                                  <a:pt x="14780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1990847" y="521299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0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5"/>
                                </a:lnTo>
                                <a:lnTo>
                                  <a:pt x="14779" y="389778"/>
                                </a:lnTo>
                                <a:lnTo>
                                  <a:pt x="32359" y="432272"/>
                                </a:lnTo>
                                <a:lnTo>
                                  <a:pt x="55936" y="471078"/>
                                </a:lnTo>
                                <a:lnTo>
                                  <a:pt x="84915" y="505587"/>
                                </a:lnTo>
                                <a:lnTo>
                                  <a:pt x="118698" y="535188"/>
                                </a:lnTo>
                                <a:lnTo>
                                  <a:pt x="156688" y="559272"/>
                                </a:lnTo>
                                <a:lnTo>
                                  <a:pt x="198290" y="577230"/>
                                </a:lnTo>
                                <a:lnTo>
                                  <a:pt x="242906" y="588451"/>
                                </a:lnTo>
                                <a:lnTo>
                                  <a:pt x="289940" y="592328"/>
                                </a:lnTo>
                                <a:lnTo>
                                  <a:pt x="336978" y="588451"/>
                                </a:lnTo>
                                <a:lnTo>
                                  <a:pt x="381604" y="577230"/>
                                </a:lnTo>
                                <a:lnTo>
                                  <a:pt x="423220" y="559272"/>
                                </a:lnTo>
                                <a:lnTo>
                                  <a:pt x="461228" y="535188"/>
                                </a:lnTo>
                                <a:lnTo>
                                  <a:pt x="495030" y="505587"/>
                                </a:lnTo>
                                <a:lnTo>
                                  <a:pt x="524027" y="471078"/>
                                </a:lnTo>
                                <a:lnTo>
                                  <a:pt x="547622" y="432272"/>
                                </a:lnTo>
                                <a:lnTo>
                                  <a:pt x="565216" y="389778"/>
                                </a:lnTo>
                                <a:lnTo>
                                  <a:pt x="576211" y="344205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1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1990847" y="521299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0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1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1" y="344205"/>
                                </a:lnTo>
                                <a:lnTo>
                                  <a:pt x="565216" y="389778"/>
                                </a:lnTo>
                                <a:lnTo>
                                  <a:pt x="547622" y="432272"/>
                                </a:lnTo>
                                <a:lnTo>
                                  <a:pt x="524027" y="471078"/>
                                </a:lnTo>
                                <a:lnTo>
                                  <a:pt x="495030" y="505587"/>
                                </a:lnTo>
                                <a:lnTo>
                                  <a:pt x="461228" y="535188"/>
                                </a:lnTo>
                                <a:lnTo>
                                  <a:pt x="423220" y="559272"/>
                                </a:lnTo>
                                <a:lnTo>
                                  <a:pt x="381604" y="577230"/>
                                </a:lnTo>
                                <a:lnTo>
                                  <a:pt x="336978" y="588451"/>
                                </a:lnTo>
                                <a:lnTo>
                                  <a:pt x="289940" y="592328"/>
                                </a:lnTo>
                                <a:lnTo>
                                  <a:pt x="242906" y="588451"/>
                                </a:lnTo>
                                <a:lnTo>
                                  <a:pt x="198290" y="577230"/>
                                </a:lnTo>
                                <a:lnTo>
                                  <a:pt x="156688" y="559272"/>
                                </a:lnTo>
                                <a:lnTo>
                                  <a:pt x="118698" y="535188"/>
                                </a:lnTo>
                                <a:lnTo>
                                  <a:pt x="84915" y="505587"/>
                                </a:lnTo>
                                <a:lnTo>
                                  <a:pt x="55936" y="471078"/>
                                </a:lnTo>
                                <a:lnTo>
                                  <a:pt x="32359" y="432272"/>
                                </a:lnTo>
                                <a:lnTo>
                                  <a:pt x="14779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774568" y="179828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1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7" y="344239"/>
                                </a:lnTo>
                                <a:lnTo>
                                  <a:pt x="14792" y="389840"/>
                                </a:lnTo>
                                <a:lnTo>
                                  <a:pt x="32386" y="432355"/>
                                </a:lnTo>
                                <a:lnTo>
                                  <a:pt x="55981" y="471178"/>
                                </a:lnTo>
                                <a:lnTo>
                                  <a:pt x="84978" y="505698"/>
                                </a:lnTo>
                                <a:lnTo>
                                  <a:pt x="118780" y="535307"/>
                                </a:lnTo>
                                <a:lnTo>
                                  <a:pt x="156788" y="559396"/>
                                </a:lnTo>
                                <a:lnTo>
                                  <a:pt x="198404" y="577356"/>
                                </a:lnTo>
                                <a:lnTo>
                                  <a:pt x="243030" y="588578"/>
                                </a:lnTo>
                                <a:lnTo>
                                  <a:pt x="290068" y="592455"/>
                                </a:lnTo>
                                <a:lnTo>
                                  <a:pt x="337105" y="588578"/>
                                </a:lnTo>
                                <a:lnTo>
                                  <a:pt x="381731" y="577356"/>
                                </a:lnTo>
                                <a:lnTo>
                                  <a:pt x="423347" y="559396"/>
                                </a:lnTo>
                                <a:lnTo>
                                  <a:pt x="461355" y="535307"/>
                                </a:lnTo>
                                <a:lnTo>
                                  <a:pt x="495157" y="505698"/>
                                </a:lnTo>
                                <a:lnTo>
                                  <a:pt x="524154" y="471178"/>
                                </a:lnTo>
                                <a:lnTo>
                                  <a:pt x="547749" y="432355"/>
                                </a:lnTo>
                                <a:lnTo>
                                  <a:pt x="565343" y="389840"/>
                                </a:lnTo>
                                <a:lnTo>
                                  <a:pt x="576338" y="344239"/>
                                </a:lnTo>
                                <a:lnTo>
                                  <a:pt x="580135" y="296164"/>
                                </a:lnTo>
                                <a:lnTo>
                                  <a:pt x="576338" y="248122"/>
                                </a:lnTo>
                                <a:lnTo>
                                  <a:pt x="565343" y="2025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24154" y="121249"/>
                                </a:lnTo>
                                <a:lnTo>
                                  <a:pt x="495157" y="86741"/>
                                </a:lnTo>
                                <a:lnTo>
                                  <a:pt x="461355" y="57139"/>
                                </a:lnTo>
                                <a:lnTo>
                                  <a:pt x="423347" y="33055"/>
                                </a:lnTo>
                                <a:lnTo>
                                  <a:pt x="381731" y="15097"/>
                                </a:lnTo>
                                <a:lnTo>
                                  <a:pt x="337105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774568" y="179828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1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5" y="3876"/>
                                </a:lnTo>
                                <a:lnTo>
                                  <a:pt x="381731" y="15097"/>
                                </a:lnTo>
                                <a:lnTo>
                                  <a:pt x="423347" y="33055"/>
                                </a:lnTo>
                                <a:lnTo>
                                  <a:pt x="461355" y="57139"/>
                                </a:lnTo>
                                <a:lnTo>
                                  <a:pt x="495157" y="86741"/>
                                </a:lnTo>
                                <a:lnTo>
                                  <a:pt x="524154" y="1212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65343" y="202549"/>
                                </a:lnTo>
                                <a:lnTo>
                                  <a:pt x="576338" y="248122"/>
                                </a:lnTo>
                                <a:lnTo>
                                  <a:pt x="580135" y="296164"/>
                                </a:lnTo>
                                <a:lnTo>
                                  <a:pt x="576338" y="344239"/>
                                </a:lnTo>
                                <a:lnTo>
                                  <a:pt x="565343" y="389840"/>
                                </a:lnTo>
                                <a:lnTo>
                                  <a:pt x="547749" y="432355"/>
                                </a:lnTo>
                                <a:lnTo>
                                  <a:pt x="524154" y="471178"/>
                                </a:lnTo>
                                <a:lnTo>
                                  <a:pt x="495157" y="505698"/>
                                </a:lnTo>
                                <a:lnTo>
                                  <a:pt x="461355" y="535307"/>
                                </a:lnTo>
                                <a:lnTo>
                                  <a:pt x="423347" y="559396"/>
                                </a:lnTo>
                                <a:lnTo>
                                  <a:pt x="381731" y="577356"/>
                                </a:lnTo>
                                <a:lnTo>
                                  <a:pt x="337105" y="588578"/>
                                </a:lnTo>
                                <a:lnTo>
                                  <a:pt x="290068" y="592455"/>
                                </a:lnTo>
                                <a:lnTo>
                                  <a:pt x="243030" y="588578"/>
                                </a:lnTo>
                                <a:lnTo>
                                  <a:pt x="198404" y="577356"/>
                                </a:lnTo>
                                <a:lnTo>
                                  <a:pt x="156788" y="559396"/>
                                </a:lnTo>
                                <a:lnTo>
                                  <a:pt x="118780" y="535307"/>
                                </a:lnTo>
                                <a:lnTo>
                                  <a:pt x="84978" y="505698"/>
                                </a:lnTo>
                                <a:lnTo>
                                  <a:pt x="55981" y="471178"/>
                                </a:lnTo>
                                <a:lnTo>
                                  <a:pt x="32386" y="432355"/>
                                </a:lnTo>
                                <a:lnTo>
                                  <a:pt x="14792" y="389840"/>
                                </a:lnTo>
                                <a:lnTo>
                                  <a:pt x="3797" y="344239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305938" y="300478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9"/>
                                </a:lnTo>
                                <a:lnTo>
                                  <a:pt x="198355" y="15110"/>
                                </a:lnTo>
                                <a:lnTo>
                                  <a:pt x="156732" y="33082"/>
                                </a:lnTo>
                                <a:lnTo>
                                  <a:pt x="118725" y="57184"/>
                                </a:lnTo>
                                <a:lnTo>
                                  <a:pt x="84931" y="86804"/>
                                </a:lnTo>
                                <a:lnTo>
                                  <a:pt x="55945" y="121331"/>
                                </a:lnTo>
                                <a:lnTo>
                                  <a:pt x="32362" y="160155"/>
                                </a:lnTo>
                                <a:lnTo>
                                  <a:pt x="14780" y="202663"/>
                                </a:lnTo>
                                <a:lnTo>
                                  <a:pt x="3794" y="248245"/>
                                </a:lnTo>
                                <a:lnTo>
                                  <a:pt x="0" y="296291"/>
                                </a:lnTo>
                                <a:lnTo>
                                  <a:pt x="3794" y="344331"/>
                                </a:lnTo>
                                <a:lnTo>
                                  <a:pt x="14780" y="389901"/>
                                </a:lnTo>
                                <a:lnTo>
                                  <a:pt x="32362" y="432391"/>
                                </a:lnTo>
                                <a:lnTo>
                                  <a:pt x="55945" y="471192"/>
                                </a:lnTo>
                                <a:lnTo>
                                  <a:pt x="84931" y="505694"/>
                                </a:lnTo>
                                <a:lnTo>
                                  <a:pt x="118725" y="535290"/>
                                </a:lnTo>
                                <a:lnTo>
                                  <a:pt x="156732" y="559369"/>
                                </a:lnTo>
                                <a:lnTo>
                                  <a:pt x="198355" y="577323"/>
                                </a:lnTo>
                                <a:lnTo>
                                  <a:pt x="242999" y="588541"/>
                                </a:lnTo>
                                <a:lnTo>
                                  <a:pt x="290068" y="592416"/>
                                </a:lnTo>
                                <a:lnTo>
                                  <a:pt x="337102" y="588541"/>
                                </a:lnTo>
                                <a:lnTo>
                                  <a:pt x="381718" y="577323"/>
                                </a:lnTo>
                                <a:lnTo>
                                  <a:pt x="423320" y="559369"/>
                                </a:lnTo>
                                <a:lnTo>
                                  <a:pt x="461310" y="535290"/>
                                </a:lnTo>
                                <a:lnTo>
                                  <a:pt x="495093" y="505694"/>
                                </a:lnTo>
                                <a:lnTo>
                                  <a:pt x="524072" y="471192"/>
                                </a:lnTo>
                                <a:lnTo>
                                  <a:pt x="547649" y="432391"/>
                                </a:lnTo>
                                <a:lnTo>
                                  <a:pt x="565229" y="389901"/>
                                </a:lnTo>
                                <a:lnTo>
                                  <a:pt x="576214" y="344331"/>
                                </a:lnTo>
                                <a:lnTo>
                                  <a:pt x="580008" y="296291"/>
                                </a:lnTo>
                                <a:lnTo>
                                  <a:pt x="576214" y="248245"/>
                                </a:lnTo>
                                <a:lnTo>
                                  <a:pt x="565229" y="202663"/>
                                </a:lnTo>
                                <a:lnTo>
                                  <a:pt x="547649" y="160155"/>
                                </a:lnTo>
                                <a:lnTo>
                                  <a:pt x="524072" y="121331"/>
                                </a:lnTo>
                                <a:lnTo>
                                  <a:pt x="495093" y="86804"/>
                                </a:lnTo>
                                <a:lnTo>
                                  <a:pt x="461310" y="57184"/>
                                </a:lnTo>
                                <a:lnTo>
                                  <a:pt x="423320" y="33082"/>
                                </a:lnTo>
                                <a:lnTo>
                                  <a:pt x="381718" y="15110"/>
                                </a:lnTo>
                                <a:lnTo>
                                  <a:pt x="337102" y="3879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305938" y="300478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291"/>
                                </a:moveTo>
                                <a:lnTo>
                                  <a:pt x="3794" y="248245"/>
                                </a:lnTo>
                                <a:lnTo>
                                  <a:pt x="14780" y="202663"/>
                                </a:lnTo>
                                <a:lnTo>
                                  <a:pt x="32362" y="160155"/>
                                </a:lnTo>
                                <a:lnTo>
                                  <a:pt x="55945" y="121331"/>
                                </a:lnTo>
                                <a:lnTo>
                                  <a:pt x="84931" y="86804"/>
                                </a:lnTo>
                                <a:lnTo>
                                  <a:pt x="118725" y="57184"/>
                                </a:lnTo>
                                <a:lnTo>
                                  <a:pt x="156732" y="33082"/>
                                </a:lnTo>
                                <a:lnTo>
                                  <a:pt x="198355" y="15110"/>
                                </a:lnTo>
                                <a:lnTo>
                                  <a:pt x="242999" y="3879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9"/>
                                </a:lnTo>
                                <a:lnTo>
                                  <a:pt x="381718" y="15110"/>
                                </a:lnTo>
                                <a:lnTo>
                                  <a:pt x="423320" y="33082"/>
                                </a:lnTo>
                                <a:lnTo>
                                  <a:pt x="461310" y="57184"/>
                                </a:lnTo>
                                <a:lnTo>
                                  <a:pt x="495093" y="86804"/>
                                </a:lnTo>
                                <a:lnTo>
                                  <a:pt x="524072" y="121331"/>
                                </a:lnTo>
                                <a:lnTo>
                                  <a:pt x="547649" y="160155"/>
                                </a:lnTo>
                                <a:lnTo>
                                  <a:pt x="565229" y="202663"/>
                                </a:lnTo>
                                <a:lnTo>
                                  <a:pt x="576214" y="248245"/>
                                </a:lnTo>
                                <a:lnTo>
                                  <a:pt x="580008" y="296291"/>
                                </a:lnTo>
                                <a:lnTo>
                                  <a:pt x="576214" y="344331"/>
                                </a:lnTo>
                                <a:lnTo>
                                  <a:pt x="565229" y="389901"/>
                                </a:lnTo>
                                <a:lnTo>
                                  <a:pt x="547649" y="432391"/>
                                </a:lnTo>
                                <a:lnTo>
                                  <a:pt x="524072" y="471192"/>
                                </a:lnTo>
                                <a:lnTo>
                                  <a:pt x="495093" y="505694"/>
                                </a:lnTo>
                                <a:lnTo>
                                  <a:pt x="461310" y="535290"/>
                                </a:lnTo>
                                <a:lnTo>
                                  <a:pt x="423320" y="559369"/>
                                </a:lnTo>
                                <a:lnTo>
                                  <a:pt x="381718" y="577323"/>
                                </a:lnTo>
                                <a:lnTo>
                                  <a:pt x="337102" y="588541"/>
                                </a:lnTo>
                                <a:lnTo>
                                  <a:pt x="290068" y="592416"/>
                                </a:lnTo>
                                <a:lnTo>
                                  <a:pt x="242999" y="588541"/>
                                </a:lnTo>
                                <a:lnTo>
                                  <a:pt x="198355" y="577323"/>
                                </a:lnTo>
                                <a:lnTo>
                                  <a:pt x="156732" y="559369"/>
                                </a:lnTo>
                                <a:lnTo>
                                  <a:pt x="118725" y="535290"/>
                                </a:lnTo>
                                <a:lnTo>
                                  <a:pt x="84931" y="505694"/>
                                </a:lnTo>
                                <a:lnTo>
                                  <a:pt x="55945" y="471192"/>
                                </a:lnTo>
                                <a:lnTo>
                                  <a:pt x="32362" y="432391"/>
                                </a:lnTo>
                                <a:lnTo>
                                  <a:pt x="14780" y="389901"/>
                                </a:lnTo>
                                <a:lnTo>
                                  <a:pt x="3794" y="344331"/>
                                </a:lnTo>
                                <a:lnTo>
                                  <a:pt x="0" y="296291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3091683" y="88591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7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1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7" y="344205"/>
                                </a:lnTo>
                                <a:lnTo>
                                  <a:pt x="14792" y="389778"/>
                                </a:lnTo>
                                <a:lnTo>
                                  <a:pt x="32386" y="432272"/>
                                </a:lnTo>
                                <a:lnTo>
                                  <a:pt x="55981" y="471078"/>
                                </a:lnTo>
                                <a:lnTo>
                                  <a:pt x="84978" y="505587"/>
                                </a:lnTo>
                                <a:lnTo>
                                  <a:pt x="118780" y="535188"/>
                                </a:lnTo>
                                <a:lnTo>
                                  <a:pt x="156788" y="559272"/>
                                </a:lnTo>
                                <a:lnTo>
                                  <a:pt x="198404" y="577230"/>
                                </a:lnTo>
                                <a:lnTo>
                                  <a:pt x="243030" y="588451"/>
                                </a:lnTo>
                                <a:lnTo>
                                  <a:pt x="290067" y="592328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7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1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3091683" y="88591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1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7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1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7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7" y="592328"/>
                                </a:lnTo>
                                <a:lnTo>
                                  <a:pt x="243030" y="588451"/>
                                </a:lnTo>
                                <a:lnTo>
                                  <a:pt x="198404" y="577230"/>
                                </a:lnTo>
                                <a:lnTo>
                                  <a:pt x="156788" y="559272"/>
                                </a:lnTo>
                                <a:lnTo>
                                  <a:pt x="118780" y="535188"/>
                                </a:lnTo>
                                <a:lnTo>
                                  <a:pt x="84978" y="505587"/>
                                </a:lnTo>
                                <a:lnTo>
                                  <a:pt x="55981" y="471078"/>
                                </a:lnTo>
                                <a:lnTo>
                                  <a:pt x="32386" y="432272"/>
                                </a:lnTo>
                                <a:lnTo>
                                  <a:pt x="14792" y="389778"/>
                                </a:lnTo>
                                <a:lnTo>
                                  <a:pt x="3797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1781678" y="179828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1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7" y="344239"/>
                                </a:lnTo>
                                <a:lnTo>
                                  <a:pt x="14792" y="389840"/>
                                </a:lnTo>
                                <a:lnTo>
                                  <a:pt x="32386" y="432355"/>
                                </a:lnTo>
                                <a:lnTo>
                                  <a:pt x="55981" y="471178"/>
                                </a:lnTo>
                                <a:lnTo>
                                  <a:pt x="84978" y="505698"/>
                                </a:lnTo>
                                <a:lnTo>
                                  <a:pt x="118780" y="535307"/>
                                </a:lnTo>
                                <a:lnTo>
                                  <a:pt x="156788" y="559396"/>
                                </a:lnTo>
                                <a:lnTo>
                                  <a:pt x="198404" y="577356"/>
                                </a:lnTo>
                                <a:lnTo>
                                  <a:pt x="243030" y="588578"/>
                                </a:lnTo>
                                <a:lnTo>
                                  <a:pt x="290068" y="592455"/>
                                </a:lnTo>
                                <a:lnTo>
                                  <a:pt x="337102" y="588578"/>
                                </a:lnTo>
                                <a:lnTo>
                                  <a:pt x="381718" y="577356"/>
                                </a:lnTo>
                                <a:lnTo>
                                  <a:pt x="423320" y="559396"/>
                                </a:lnTo>
                                <a:lnTo>
                                  <a:pt x="461310" y="535307"/>
                                </a:lnTo>
                                <a:lnTo>
                                  <a:pt x="495093" y="505698"/>
                                </a:lnTo>
                                <a:lnTo>
                                  <a:pt x="524072" y="471178"/>
                                </a:lnTo>
                                <a:lnTo>
                                  <a:pt x="547649" y="432355"/>
                                </a:lnTo>
                                <a:lnTo>
                                  <a:pt x="565229" y="389840"/>
                                </a:lnTo>
                                <a:lnTo>
                                  <a:pt x="576214" y="344239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1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1781678" y="179828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1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1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4"/>
                                </a:lnTo>
                                <a:lnTo>
                                  <a:pt x="576214" y="344239"/>
                                </a:lnTo>
                                <a:lnTo>
                                  <a:pt x="565229" y="389840"/>
                                </a:lnTo>
                                <a:lnTo>
                                  <a:pt x="547649" y="432355"/>
                                </a:lnTo>
                                <a:lnTo>
                                  <a:pt x="524072" y="471178"/>
                                </a:lnTo>
                                <a:lnTo>
                                  <a:pt x="495093" y="505698"/>
                                </a:lnTo>
                                <a:lnTo>
                                  <a:pt x="461310" y="535307"/>
                                </a:lnTo>
                                <a:lnTo>
                                  <a:pt x="423320" y="559396"/>
                                </a:lnTo>
                                <a:lnTo>
                                  <a:pt x="381718" y="577356"/>
                                </a:lnTo>
                                <a:lnTo>
                                  <a:pt x="337102" y="588578"/>
                                </a:lnTo>
                                <a:lnTo>
                                  <a:pt x="290068" y="592455"/>
                                </a:lnTo>
                                <a:lnTo>
                                  <a:pt x="243030" y="588578"/>
                                </a:lnTo>
                                <a:lnTo>
                                  <a:pt x="198404" y="577356"/>
                                </a:lnTo>
                                <a:lnTo>
                                  <a:pt x="156788" y="559396"/>
                                </a:lnTo>
                                <a:lnTo>
                                  <a:pt x="118780" y="535307"/>
                                </a:lnTo>
                                <a:lnTo>
                                  <a:pt x="84978" y="505698"/>
                                </a:lnTo>
                                <a:lnTo>
                                  <a:pt x="55981" y="471178"/>
                                </a:lnTo>
                                <a:lnTo>
                                  <a:pt x="32386" y="432355"/>
                                </a:lnTo>
                                <a:lnTo>
                                  <a:pt x="14792" y="389840"/>
                                </a:lnTo>
                                <a:lnTo>
                                  <a:pt x="3797" y="344239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2075683" y="306091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1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7"/>
                                </a:lnTo>
                                <a:lnTo>
                                  <a:pt x="14779" y="389784"/>
                                </a:lnTo>
                                <a:lnTo>
                                  <a:pt x="32359" y="432286"/>
                                </a:lnTo>
                                <a:lnTo>
                                  <a:pt x="55936" y="471100"/>
                                </a:lnTo>
                                <a:lnTo>
                                  <a:pt x="84915" y="505618"/>
                                </a:lnTo>
                                <a:lnTo>
                                  <a:pt x="118698" y="535229"/>
                                </a:lnTo>
                                <a:lnTo>
                                  <a:pt x="156688" y="559322"/>
                                </a:lnTo>
                                <a:lnTo>
                                  <a:pt x="198290" y="577287"/>
                                </a:lnTo>
                                <a:lnTo>
                                  <a:pt x="242906" y="588513"/>
                                </a:lnTo>
                                <a:lnTo>
                                  <a:pt x="289940" y="592391"/>
                                </a:lnTo>
                                <a:lnTo>
                                  <a:pt x="337009" y="588513"/>
                                </a:lnTo>
                                <a:lnTo>
                                  <a:pt x="381653" y="577287"/>
                                </a:lnTo>
                                <a:lnTo>
                                  <a:pt x="423276" y="559322"/>
                                </a:lnTo>
                                <a:lnTo>
                                  <a:pt x="461283" y="535229"/>
                                </a:lnTo>
                                <a:lnTo>
                                  <a:pt x="495077" y="505618"/>
                                </a:lnTo>
                                <a:lnTo>
                                  <a:pt x="524063" y="471100"/>
                                </a:lnTo>
                                <a:lnTo>
                                  <a:pt x="547646" y="432286"/>
                                </a:lnTo>
                                <a:lnTo>
                                  <a:pt x="565228" y="389784"/>
                                </a:lnTo>
                                <a:lnTo>
                                  <a:pt x="576214" y="344207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8" y="2025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24063" y="121249"/>
                                </a:lnTo>
                                <a:lnTo>
                                  <a:pt x="495077" y="86741"/>
                                </a:lnTo>
                                <a:lnTo>
                                  <a:pt x="461283" y="57139"/>
                                </a:lnTo>
                                <a:lnTo>
                                  <a:pt x="423276" y="33055"/>
                                </a:lnTo>
                                <a:lnTo>
                                  <a:pt x="381653" y="15097"/>
                                </a:lnTo>
                                <a:lnTo>
                                  <a:pt x="337009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2075683" y="306091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1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7009" y="3876"/>
                                </a:lnTo>
                                <a:lnTo>
                                  <a:pt x="381653" y="15097"/>
                                </a:lnTo>
                                <a:lnTo>
                                  <a:pt x="423276" y="33055"/>
                                </a:lnTo>
                                <a:lnTo>
                                  <a:pt x="461283" y="57139"/>
                                </a:lnTo>
                                <a:lnTo>
                                  <a:pt x="495077" y="86741"/>
                                </a:lnTo>
                                <a:lnTo>
                                  <a:pt x="524063" y="1212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65228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4" y="344207"/>
                                </a:lnTo>
                                <a:lnTo>
                                  <a:pt x="565228" y="389784"/>
                                </a:lnTo>
                                <a:lnTo>
                                  <a:pt x="547646" y="432286"/>
                                </a:lnTo>
                                <a:lnTo>
                                  <a:pt x="524063" y="471100"/>
                                </a:lnTo>
                                <a:lnTo>
                                  <a:pt x="495077" y="505618"/>
                                </a:lnTo>
                                <a:lnTo>
                                  <a:pt x="461283" y="535229"/>
                                </a:lnTo>
                                <a:lnTo>
                                  <a:pt x="423276" y="559322"/>
                                </a:lnTo>
                                <a:lnTo>
                                  <a:pt x="381653" y="577287"/>
                                </a:lnTo>
                                <a:lnTo>
                                  <a:pt x="337009" y="588513"/>
                                </a:lnTo>
                                <a:lnTo>
                                  <a:pt x="289940" y="592391"/>
                                </a:lnTo>
                                <a:lnTo>
                                  <a:pt x="242906" y="588513"/>
                                </a:lnTo>
                                <a:lnTo>
                                  <a:pt x="198290" y="577287"/>
                                </a:lnTo>
                                <a:lnTo>
                                  <a:pt x="156688" y="559322"/>
                                </a:lnTo>
                                <a:lnTo>
                                  <a:pt x="118698" y="535229"/>
                                </a:lnTo>
                                <a:lnTo>
                                  <a:pt x="84915" y="505618"/>
                                </a:lnTo>
                                <a:lnTo>
                                  <a:pt x="55936" y="471100"/>
                                </a:lnTo>
                                <a:lnTo>
                                  <a:pt x="32359" y="432286"/>
                                </a:lnTo>
                                <a:lnTo>
                                  <a:pt x="14779" y="389784"/>
                                </a:lnTo>
                                <a:lnTo>
                                  <a:pt x="3794" y="344207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3062727" y="169452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0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9"/>
                                </a:lnTo>
                                <a:lnTo>
                                  <a:pt x="14779" y="389791"/>
                                </a:lnTo>
                                <a:lnTo>
                                  <a:pt x="32359" y="432299"/>
                                </a:lnTo>
                                <a:lnTo>
                                  <a:pt x="55936" y="471123"/>
                                </a:lnTo>
                                <a:lnTo>
                                  <a:pt x="84915" y="505650"/>
                                </a:lnTo>
                                <a:lnTo>
                                  <a:pt x="118698" y="535270"/>
                                </a:lnTo>
                                <a:lnTo>
                                  <a:pt x="156688" y="559372"/>
                                </a:lnTo>
                                <a:lnTo>
                                  <a:pt x="198290" y="577344"/>
                                </a:lnTo>
                                <a:lnTo>
                                  <a:pt x="242906" y="588575"/>
                                </a:lnTo>
                                <a:lnTo>
                                  <a:pt x="289940" y="592454"/>
                                </a:lnTo>
                                <a:lnTo>
                                  <a:pt x="336978" y="588575"/>
                                </a:lnTo>
                                <a:lnTo>
                                  <a:pt x="381604" y="577344"/>
                                </a:lnTo>
                                <a:lnTo>
                                  <a:pt x="423220" y="559372"/>
                                </a:lnTo>
                                <a:lnTo>
                                  <a:pt x="461228" y="535270"/>
                                </a:lnTo>
                                <a:lnTo>
                                  <a:pt x="495030" y="505650"/>
                                </a:lnTo>
                                <a:lnTo>
                                  <a:pt x="524027" y="471123"/>
                                </a:lnTo>
                                <a:lnTo>
                                  <a:pt x="547622" y="432299"/>
                                </a:lnTo>
                                <a:lnTo>
                                  <a:pt x="565216" y="389791"/>
                                </a:lnTo>
                                <a:lnTo>
                                  <a:pt x="576211" y="344209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0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3062727" y="169452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0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0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1" y="344209"/>
                                </a:lnTo>
                                <a:lnTo>
                                  <a:pt x="565216" y="389791"/>
                                </a:lnTo>
                                <a:lnTo>
                                  <a:pt x="547622" y="432299"/>
                                </a:lnTo>
                                <a:lnTo>
                                  <a:pt x="524027" y="471123"/>
                                </a:lnTo>
                                <a:lnTo>
                                  <a:pt x="495030" y="505650"/>
                                </a:lnTo>
                                <a:lnTo>
                                  <a:pt x="461228" y="535270"/>
                                </a:lnTo>
                                <a:lnTo>
                                  <a:pt x="423220" y="559372"/>
                                </a:lnTo>
                                <a:lnTo>
                                  <a:pt x="381604" y="577344"/>
                                </a:lnTo>
                                <a:lnTo>
                                  <a:pt x="336978" y="588575"/>
                                </a:lnTo>
                                <a:lnTo>
                                  <a:pt x="289940" y="592454"/>
                                </a:lnTo>
                                <a:lnTo>
                                  <a:pt x="242906" y="588575"/>
                                </a:lnTo>
                                <a:lnTo>
                                  <a:pt x="198290" y="577344"/>
                                </a:lnTo>
                                <a:lnTo>
                                  <a:pt x="156688" y="559372"/>
                                </a:lnTo>
                                <a:lnTo>
                                  <a:pt x="118698" y="535270"/>
                                </a:lnTo>
                                <a:lnTo>
                                  <a:pt x="84915" y="505650"/>
                                </a:lnTo>
                                <a:lnTo>
                                  <a:pt x="55936" y="471123"/>
                                </a:lnTo>
                                <a:lnTo>
                                  <a:pt x="32359" y="432299"/>
                                </a:lnTo>
                                <a:lnTo>
                                  <a:pt x="14779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2994020" y="259749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7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1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7" y="344205"/>
                                </a:lnTo>
                                <a:lnTo>
                                  <a:pt x="14792" y="389778"/>
                                </a:lnTo>
                                <a:lnTo>
                                  <a:pt x="32386" y="432272"/>
                                </a:lnTo>
                                <a:lnTo>
                                  <a:pt x="55981" y="471078"/>
                                </a:lnTo>
                                <a:lnTo>
                                  <a:pt x="84978" y="505587"/>
                                </a:lnTo>
                                <a:lnTo>
                                  <a:pt x="118780" y="535188"/>
                                </a:lnTo>
                                <a:lnTo>
                                  <a:pt x="156788" y="559272"/>
                                </a:lnTo>
                                <a:lnTo>
                                  <a:pt x="198404" y="577230"/>
                                </a:lnTo>
                                <a:lnTo>
                                  <a:pt x="243030" y="588451"/>
                                </a:lnTo>
                                <a:lnTo>
                                  <a:pt x="290067" y="592328"/>
                                </a:lnTo>
                                <a:lnTo>
                                  <a:pt x="337105" y="588451"/>
                                </a:lnTo>
                                <a:lnTo>
                                  <a:pt x="381731" y="577230"/>
                                </a:lnTo>
                                <a:lnTo>
                                  <a:pt x="423347" y="559272"/>
                                </a:lnTo>
                                <a:lnTo>
                                  <a:pt x="461355" y="535188"/>
                                </a:lnTo>
                                <a:lnTo>
                                  <a:pt x="495157" y="505587"/>
                                </a:lnTo>
                                <a:lnTo>
                                  <a:pt x="524154" y="4710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65343" y="389778"/>
                                </a:lnTo>
                                <a:lnTo>
                                  <a:pt x="576338" y="344205"/>
                                </a:lnTo>
                                <a:lnTo>
                                  <a:pt x="580136" y="296164"/>
                                </a:lnTo>
                                <a:lnTo>
                                  <a:pt x="576338" y="248122"/>
                                </a:lnTo>
                                <a:lnTo>
                                  <a:pt x="565343" y="2025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24154" y="121249"/>
                                </a:lnTo>
                                <a:lnTo>
                                  <a:pt x="495157" y="86741"/>
                                </a:lnTo>
                                <a:lnTo>
                                  <a:pt x="461355" y="57139"/>
                                </a:lnTo>
                                <a:lnTo>
                                  <a:pt x="423347" y="33055"/>
                                </a:lnTo>
                                <a:lnTo>
                                  <a:pt x="381731" y="15097"/>
                                </a:lnTo>
                                <a:lnTo>
                                  <a:pt x="337105" y="3876"/>
                                </a:lnTo>
                                <a:lnTo>
                                  <a:pt x="290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2994020" y="259749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1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7" y="0"/>
                                </a:lnTo>
                                <a:lnTo>
                                  <a:pt x="337105" y="3876"/>
                                </a:lnTo>
                                <a:lnTo>
                                  <a:pt x="381731" y="15097"/>
                                </a:lnTo>
                                <a:lnTo>
                                  <a:pt x="423347" y="33055"/>
                                </a:lnTo>
                                <a:lnTo>
                                  <a:pt x="461355" y="57139"/>
                                </a:lnTo>
                                <a:lnTo>
                                  <a:pt x="495157" y="86741"/>
                                </a:lnTo>
                                <a:lnTo>
                                  <a:pt x="524154" y="1212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65343" y="202549"/>
                                </a:lnTo>
                                <a:lnTo>
                                  <a:pt x="576338" y="248122"/>
                                </a:lnTo>
                                <a:lnTo>
                                  <a:pt x="580136" y="296164"/>
                                </a:lnTo>
                                <a:lnTo>
                                  <a:pt x="576338" y="344205"/>
                                </a:lnTo>
                                <a:lnTo>
                                  <a:pt x="565343" y="3897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24154" y="471078"/>
                                </a:lnTo>
                                <a:lnTo>
                                  <a:pt x="495157" y="505587"/>
                                </a:lnTo>
                                <a:lnTo>
                                  <a:pt x="461355" y="535188"/>
                                </a:lnTo>
                                <a:lnTo>
                                  <a:pt x="423347" y="559272"/>
                                </a:lnTo>
                                <a:lnTo>
                                  <a:pt x="381731" y="577230"/>
                                </a:lnTo>
                                <a:lnTo>
                                  <a:pt x="337105" y="588451"/>
                                </a:lnTo>
                                <a:lnTo>
                                  <a:pt x="290067" y="592328"/>
                                </a:lnTo>
                                <a:lnTo>
                                  <a:pt x="243030" y="588451"/>
                                </a:lnTo>
                                <a:lnTo>
                                  <a:pt x="198404" y="577230"/>
                                </a:lnTo>
                                <a:lnTo>
                                  <a:pt x="156788" y="559272"/>
                                </a:lnTo>
                                <a:lnTo>
                                  <a:pt x="118780" y="535188"/>
                                </a:lnTo>
                                <a:lnTo>
                                  <a:pt x="84978" y="505587"/>
                                </a:lnTo>
                                <a:lnTo>
                                  <a:pt x="55981" y="471078"/>
                                </a:lnTo>
                                <a:lnTo>
                                  <a:pt x="32386" y="432272"/>
                                </a:lnTo>
                                <a:lnTo>
                                  <a:pt x="14792" y="389778"/>
                                </a:lnTo>
                                <a:lnTo>
                                  <a:pt x="3797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4" o:spid="_x0000_s1026" o:spt="203" style="position:absolute;left:0pt;margin-left:108.5pt;margin-top:20.95pt;height:333.6pt;width:393.4pt;mso-position-horizontal-relative:page;mso-wrap-distance-bottom:0pt;mso-wrap-distance-top:0pt;z-index:-251655168;mso-width-relative:page;mso-height-relative:page;" coordsize="4996180,4236720" o:gfxdata="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">
                <o:lock v:ext="edit" aspectratio="f"/>
                <v:shape id="Image 85" o:spid="_x0000_s1026" o:spt="75" type="#_x0000_t75" style="position:absolute;left:0;top:0;height:4236626;width:4996048;" filled="f" o:preferrelative="t" stroked="f" coordsize="21600,21600" o:gfxdata="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M9hx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9" o:title=""/>
                  <o:lock v:ext="edit" aspectratio="f"/>
                </v:shape>
                <v:shape id="Graphic 86" o:spid="_x0000_s1026" o:spt="100" style="position:absolute;left:457576;top:859246;height:592455;width:580390;" fillcolor="#FFFFFF" filled="t" stroked="f" coordsize="580390,592455" o:gfxdata="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/LCXL4A&#10;AADbAAAADwAAAAAAAAABACAAAAAiAAAAZHJzL2Rvd25yZXYueG1sUEsBAhQAFAAAAAgAh07iQDMv&#10;BZ47AAAAOQAAABAAAAAAAAAAAQAgAAAADQEAAGRycy9zaGFwZXhtbC54bWxQSwUGAAAAAAYABgBb&#10;AQAAtwMAAAAA&#10;" path="m290068,0l242999,3876,198355,15097,156732,33055,118725,57139,84931,86740,55945,121249,32362,160055,14780,202549,3794,248122,0,296163,3794,344209,14780,389791,32362,432299,55945,471123,84931,505650,118725,535270,156732,559372,198355,577344,242999,588575,290068,592454,337102,588575,381718,577344,423320,559372,461310,535270,495093,505650,524072,471123,547649,432299,565229,389791,576214,344209,580008,296163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87" o:spid="_x0000_s1026" o:spt="100" style="position:absolute;left:457576;top:859246;height:592455;width:580390;" filled="f" stroked="t" coordsize="580390,592455" o:gfxdata="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u3jm74A&#10;AADbAAAADwAAAAAAAAABACAAAAAiAAAAZHJzL2Rvd25yZXYueG1sUEsBAhQAFAAAAAgAh07iQDMv&#10;BZ47AAAAOQAAABAAAAAAAAAAAQAgAAAADQEAAGRycy9zaGFwZXhtbC54bWxQSwUGAAAAAAYABgBb&#10;AQAAtwMAAAAA&#10;" path="m0,296163l3794,248122,14780,202549,32362,160055,55945,121249,84931,86740,118725,57139,156732,33055,198355,15097,242999,3876,290068,0,337102,3876,381718,15097,423320,33055,461310,57139,495093,86740,524072,121249,547649,160055,565229,202549,576214,248122,580008,296163,576214,344209,565229,389791,547649,432299,524072,471123,495093,505650,461310,535270,423320,559372,381718,577344,337102,588575,290068,592454,242999,588575,198355,577344,156732,559372,118725,535270,84931,505650,55945,471123,32362,432299,14780,389791,3794,344209,0,296163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v:shape id="Graphic 88" o:spid="_x0000_s1026" o:spt="100" style="position:absolute;left:1990847;top:521299;height:592455;width:580390;" fillcolor="#FFFFFF" filled="t" stroked="f" coordsize="580390,592455" o:gfxdata="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SHztbsAAADb&#10;AAAADwAAAAAAAAABACAAAAAiAAAAZHJzL2Rvd25yZXYueG1sUEsBAhQAFAAAAAgAh07iQDMvBZ47&#10;AAAAOQAAABAAAAAAAAAAAQAgAAAACgEAAGRycy9zaGFwZXhtbC54bWxQSwUGAAAAAAYABgBbAQAA&#10;tAMAAAAA&#10;" path="m289940,0l242906,3876,198290,15097,156688,33055,118698,57139,84915,86740,55936,121249,32359,160055,14779,202549,3794,248122,0,296164,3794,344205,14779,389778,32359,432272,55936,471078,84915,505587,118698,535188,156688,559272,198290,577230,242906,588451,289940,592328,336978,588451,381604,577230,423220,559272,461228,535188,495030,505587,524027,471078,547622,432272,565216,389778,576211,344205,580009,296164,576211,248122,565216,202549,547622,160055,524027,121249,495030,86741,461228,57139,423220,33055,381604,15097,336978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89" o:spid="_x0000_s1026" o:spt="100" style="position:absolute;left:1990847;top:521299;height:592455;width:580390;" filled="f" stroked="t" coordsize="580390,592455" o:gfxdata="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D7Scr4A&#10;AADbAAAADwAAAAAAAAABACAAAAAiAAAAZHJzL2Rvd25yZXYueG1sUEsBAhQAFAAAAAgAh07iQDMv&#10;BZ47AAAAOQAAABAAAAAAAAAAAQAgAAAADQEAAGRycy9zaGFwZXhtbC54bWxQSwUGAAAAAAYABgBb&#10;AQAAtwMAAAAA&#10;" path="m0,296164l3794,248122,14779,202549,32359,160055,55936,121249,84915,86740,118698,57139,156688,33055,198290,15097,242906,3876,289940,0,336978,3876,381604,15097,423220,33055,461228,57139,495030,86741,524027,121249,547622,160055,565216,202549,576211,248122,580009,296164,576211,344205,565216,389778,547622,432272,524027,471078,495030,505587,461228,535188,423220,559272,381604,577230,336978,588451,289940,592328,242906,588451,198290,577230,156688,559272,118698,535188,84915,505587,55936,471078,32359,432272,14779,389778,3794,344205,0,296164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v:shape id="Graphic 90" o:spid="_x0000_s1026" o:spt="100" style="position:absolute;left:774568;top:1798284;height:592455;width:580390;" fillcolor="#FFFFFF" filled="t" stroked="f" coordsize="580390,592455" o:gfxdata="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qjmluugAAANsA&#10;AAAPAAAAAAAAAAEAIAAAACIAAABkcnMvZG93bnJldi54bWxQSwECFAAUAAAACACHTuJAMy8FnjsA&#10;AAA5AAAAEAAAAAAAAAABACAAAAAJAQAAZHJzL3NoYXBleG1sLnhtbFBLBQYAAAAABgAGAFsBAACz&#10;AwAAAAA=&#10;" path="m290068,0l243030,3876,198404,15097,156788,33055,118780,57139,84978,86741,55981,121249,32386,160055,14792,202549,3797,248122,0,296164,3797,344239,14792,389840,32386,432355,55981,471178,84978,505698,118780,535307,156788,559396,198404,577356,243030,588578,290068,592455,337105,588578,381731,577356,423347,559396,461355,535307,495157,505698,524154,471178,547749,432355,565343,389840,576338,344239,580135,296164,576338,248122,565343,202549,547749,160055,524154,121249,495157,86741,461355,57139,423347,33055,381731,15097,337105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91" o:spid="_x0000_s1026" o:spt="100" style="position:absolute;left:774568;top:1798284;height:592455;width:580390;" filled="f" stroked="t" coordsize="580390,592455" o:gfxdata="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Pi0vC8AAAA&#10;2wAAAA8AAAAAAAAAAQAgAAAAIgAAAGRycy9kb3ducmV2LnhtbFBLAQIUABQAAAAIAIdO4kAzLwWe&#10;OwAAADkAAAAQAAAAAAAAAAEAIAAAAAsBAABkcnMvc2hhcGV4bWwueG1sUEsFBgAAAAAGAAYAWwEA&#10;ALUDAAAAAA==&#10;" path="m0,296164l3797,248122,14792,202549,32386,160055,55981,121249,84978,86741,118780,57139,156788,33055,198404,15097,243030,3876,290068,0,337105,3876,381731,15097,423347,33055,461355,57139,495157,86741,524154,121249,547749,160055,565343,202549,576338,248122,580135,296164,576338,344239,565343,389840,547749,432355,524154,471178,495157,505698,461355,535307,423347,559396,381731,577356,337105,588578,290068,592455,243030,588578,198404,577356,156788,559396,118780,535307,84978,505698,55981,471178,32386,432355,14792,389840,3797,344239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92" o:spid="_x0000_s1026" o:spt="100" style="position:absolute;left:305938;top:3004784;height:592455;width:580390;" fillcolor="#FFFFFF" filled="t" stroked="f" coordsize="580390,592455" o:gfxdata="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RBSgr4A&#10;AADbAAAADwAAAAAAAAABACAAAAAiAAAAZHJzL2Rvd25yZXYueG1sUEsBAhQAFAAAAAgAh07iQDMv&#10;BZ47AAAAOQAAABAAAAAAAAAAAQAgAAAADQEAAGRycy9zaGFwZXhtbC54bWxQSwUGAAAAAAYABgBb&#10;AQAAtwMAAAAA&#10;" path="m290068,0l242999,3879,198355,15110,156732,33082,118725,57184,84931,86804,55945,121331,32362,160155,14780,202663,3794,248245,0,296291,3794,344331,14780,389901,32362,432391,55945,471192,84931,505694,118725,535290,156732,559369,198355,577323,242999,588541,290068,592416,337102,588541,381718,577323,423320,559369,461310,535290,495093,505694,524072,471192,547649,432391,565229,389901,576214,344331,580008,296291,576214,248245,565229,202663,547649,160155,524072,121331,495093,86804,461310,57184,423320,33082,381718,15110,337102,3879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93" o:spid="_x0000_s1026" o:spt="100" style="position:absolute;left:305938;top:3004784;height:592455;width:580390;" filled="f" stroked="t" coordsize="580390,592455" o:gfxdata="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fOkcvQAA&#10;ANsAAAAPAAAAAAAAAAEAIAAAACIAAABkcnMvZG93bnJldi54bWxQSwECFAAUAAAACACHTuJAMy8F&#10;njsAAAA5AAAAEAAAAAAAAAABACAAAAAMAQAAZHJzL3NoYXBleG1sLnhtbFBLBQYAAAAABgAGAFsB&#10;AAC2AwAAAAA=&#10;" path="m0,296291l3794,248245,14780,202663,32362,160155,55945,121331,84931,86804,118725,57184,156732,33082,198355,15110,242999,3879,290068,0,337102,3879,381718,15110,423320,33082,461310,57184,495093,86804,524072,121331,547649,160155,565229,202663,576214,248245,580008,296291,576214,344331,565229,389901,547649,432391,524072,471192,495093,505694,461310,535290,423320,559369,381718,577323,337102,588541,290068,592416,242999,588541,198355,577323,156732,559369,118725,535290,84931,505694,55945,471192,32362,432391,14780,389901,3794,344331,0,296291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94" o:spid="_x0000_s1026" o:spt="100" style="position:absolute;left:3091683;top:885916;height:592455;width:580390;" fillcolor="#FFFFFF" filled="t" stroked="f" coordsize="580390,592455" o:gfxdata="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bVvbb4A&#10;AADbAAAADwAAAAAAAAABACAAAAAiAAAAZHJzL2Rvd25yZXYueG1sUEsBAhQAFAAAAAgAh07iQDMv&#10;BZ47AAAAOQAAABAAAAAAAAAAAQAgAAAADQEAAGRycy9zaGFwZXhtbC54bWxQSwUGAAAAAAYABgBb&#10;AQAAtwMAAAAA&#10;" path="m290067,0l243030,3876,198404,15097,156788,33055,118780,57139,84978,86741,55981,121249,32386,160055,14792,202549,3797,248122,0,296164,3797,344205,14792,389778,32386,432272,55981,471078,84978,505587,118780,535188,156788,559272,198404,577230,243030,588451,290067,592328,337102,588451,381718,577230,423320,559272,461310,535188,495093,505587,524072,471078,547649,432272,565229,389778,576214,344205,580009,296164,576214,248122,565229,202549,547649,160055,524072,121249,495093,86741,461310,57139,423320,33055,381718,15097,337102,3876,2900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95" o:spid="_x0000_s1026" o:spt="100" style="position:absolute;left:3091683;top:885916;height:592455;width:580390;" filled="f" stroked="t" coordsize="580390,592455" o:gfxdata="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zZ1PO8AAAA&#10;2wAAAA8AAAAAAAAAAQAgAAAAIgAAAGRycy9kb3ducmV2LnhtbFBLAQIUABQAAAAIAIdO4kAzLwWe&#10;OwAAADkAAAAQAAAAAAAAAAEAIAAAAAsBAABkcnMvc2hhcGV4bWwueG1sUEsFBgAAAAAGAAYAWwEA&#10;ALUDAAAAAA==&#10;" path="m0,296164l3797,248122,14792,202549,32386,160055,55981,121249,84978,86741,118780,57139,156788,33055,198404,15097,243030,3876,290067,0,337102,3876,381718,15097,423320,33055,461310,57139,495093,86741,524072,121249,547649,160055,565229,202549,576214,248122,580009,296164,576214,344205,565229,389778,547649,432272,524072,471078,495093,505587,461310,535188,423320,559272,381718,577230,337102,588451,290067,592328,243030,588451,198404,577230,156788,559272,118780,535188,84978,505587,55981,471078,32386,432272,14792,389778,3797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96" o:spid="_x0000_s1026" o:spt="100" style="position:absolute;left:1781678;top:1798284;height:592455;width:580390;" fillcolor="#FFFFFF" filled="t" stroked="f" coordsize="580390,592455" o:gfxdata="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itUgb4A&#10;AADbAAAADwAAAAAAAAABACAAAAAiAAAAZHJzL2Rvd25yZXYueG1sUEsBAhQAFAAAAAgAh07iQDMv&#10;BZ47AAAAOQAAABAAAAAAAAAAAQAgAAAADQEAAGRycy9zaGFwZXhtbC54bWxQSwUGAAAAAAYABgBb&#10;AQAAtwMAAAAA&#10;" path="m290068,0l243030,3876,198404,15097,156788,33055,118780,57139,84978,86741,55981,121249,32386,160055,14792,202549,3797,248122,0,296164,3797,344239,14792,389840,32386,432355,55981,471178,84978,505698,118780,535307,156788,559396,198404,577356,243030,588578,290068,592455,337102,588578,381718,577356,423320,559396,461310,535307,495093,505698,524072,471178,547649,432355,565229,389840,576214,344239,580008,296164,576214,248122,565229,202549,547649,160055,524072,121249,495093,86741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97" o:spid="_x0000_s1026" o:spt="100" style="position:absolute;left:1781678;top:1798284;height:592455;width:580390;" filled="f" stroked="t" coordsize="580390,592455" o:gfxdata="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NH7x+8AAAA&#10;2wAAAA8AAAAAAAAAAQAgAAAAIgAAAGRycy9kb3ducmV2LnhtbFBLAQIUABQAAAAIAIdO4kAzLwWe&#10;OwAAADkAAAAQAAAAAAAAAAEAIAAAAAsBAABkcnMvc2hhcGV4bWwueG1sUEsFBgAAAAAGAAYAWwEA&#10;ALUDAAAAAA==&#10;" path="m0,296164l3797,248122,14792,202549,32386,160055,55981,121249,84978,86741,118780,57139,156788,33055,198404,15097,243030,3876,290068,0,337102,3876,381718,15097,423320,33055,461310,57139,495093,86741,524072,121249,547649,160055,565229,202549,576214,248122,580008,296164,576214,344239,565229,389840,547649,432355,524072,471178,495093,505698,461310,535307,423320,559396,381718,577356,337102,588578,290068,592455,243030,588578,198404,577356,156788,559396,118780,535307,84978,505698,55981,471178,32386,432355,14792,389840,3797,344239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98" o:spid="_x0000_s1026" o:spt="100" style="position:absolute;left:2075683;top:3060918;height:592455;width:580390;" fillcolor="#FFFFFF" filled="t" stroked="f" coordsize="580390,592455" o:gfxdata="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+GVougAAANsA&#10;AAAPAAAAAAAAAAEAIAAAACIAAABkcnMvZG93bnJldi54bWxQSwECFAAUAAAACACHTuJAMy8FnjsA&#10;AAA5AAAAEAAAAAAAAAABACAAAAAJAQAAZHJzL3NoYXBleG1sLnhtbFBLBQYAAAAABgAGAFsBAACz&#10;AwAAAAA=&#10;" path="m289940,0l242906,3876,198290,15097,156688,33055,118698,57139,84915,86741,55936,121249,32359,160055,14779,202549,3794,248122,0,296164,3794,344207,14779,389784,32359,432286,55936,471100,84915,505618,118698,535229,156688,559322,198290,577287,242906,588513,289940,592391,337009,588513,381653,577287,423276,559322,461283,535229,495077,505618,524063,471100,547646,432286,565228,389784,576214,344207,580009,296164,576214,248122,565228,202549,547646,160055,524063,121249,495077,86741,461283,57139,423276,33055,381653,15097,337009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99" o:spid="_x0000_s1026" o:spt="100" style="position:absolute;left:2075683;top:3060918;height:592455;width:580390;" filled="f" stroked="t" coordsize="580390,592455" o:gfxdata="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2U3va8AAAA&#10;2wAAAA8AAAAAAAAAAQAgAAAAIgAAAGRycy9kb3ducmV2LnhtbFBLAQIUABQAAAAIAIdO4kAzLwWe&#10;OwAAADkAAAAQAAAAAAAAAAEAIAAAAAsBAABkcnMvc2hhcGV4bWwueG1sUEsFBgAAAAAGAAYAWwEA&#10;ALUDAAAAAA==&#10;" path="m0,296164l3794,248122,14779,202549,32359,160055,55936,121249,84915,86741,118698,57139,156688,33055,198290,15097,242906,3876,289940,0,337009,3876,381653,15097,423276,33055,461283,57139,495077,86741,524063,121249,547646,160055,565228,202549,576214,248122,580009,296164,576214,344207,565228,389784,547646,432286,524063,471100,495077,505618,461283,535229,423276,559322,381653,577287,337009,588513,289940,592391,242906,588513,198290,577287,156688,559322,118698,535229,84915,505618,55936,471100,32359,432286,14779,389784,3794,344207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00" o:spid="_x0000_s1026" o:spt="100" style="position:absolute;left:3062727;top:1694525;height:592455;width:580390;" fillcolor="#FFFFFF" filled="t" stroked="f" coordsize="580390,592455" o:gfxdata="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aUPh74A&#10;AADcAAAADwAAAAAAAAABACAAAAAiAAAAZHJzL2Rvd25yZXYueG1sUEsBAhQAFAAAAAgAh07iQDMv&#10;BZ47AAAAOQAAABAAAAAAAAAAAQAgAAAADQEAAGRycy9zaGFwZXhtbC54bWxQSwUGAAAAAAYABgBb&#10;AQAAtwMAAAAA&#10;" path="m289940,0l242906,3876,198290,15097,156688,33055,118698,57139,84915,86740,55936,121249,32359,160055,14779,202549,3794,248122,0,296163,3794,344209,14779,389791,32359,432299,55936,471123,84915,505650,118698,535270,156688,559372,198290,577344,242906,588575,289940,592454,336978,588575,381604,577344,423220,559372,461228,535270,495030,505650,524027,471123,547622,432299,565216,389791,576211,344209,580008,296163,576211,248122,565216,202549,547622,160055,524027,121249,495030,86740,461228,57139,423220,33055,381604,15097,336978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01" o:spid="_x0000_s1026" o:spt="100" style="position:absolute;left:3062727;top:1694525;height:592455;width:580390;" filled="f" stroked="t" coordsize="580390,592455" o:gfxdata="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ExCDugAAANwA&#10;AAAPAAAAAAAAAAEAIAAAACIAAABkcnMvZG93bnJldi54bWxQSwECFAAUAAAACACHTuJAMy8FnjsA&#10;AAA5AAAAEAAAAAAAAAABACAAAAAJAQAAZHJzL3NoYXBleG1sLnhtbFBLBQYAAAAABgAGAFsBAACz&#10;AwAAAAA=&#10;" path="m0,296163l3794,248122,14779,202549,32359,160055,55936,121249,84915,86740,118698,57139,156688,33055,198290,15097,242906,3876,289940,0,336978,3876,381604,15097,423220,33055,461228,57139,495030,86740,524027,121249,547622,160055,565216,202549,576211,248122,580008,296163,576211,344209,565216,389791,547622,432299,524027,471123,495030,505650,461228,535270,423220,559372,381604,577344,336978,588575,289940,592454,242906,588575,198290,577344,156688,559372,118698,535270,84915,505650,55936,471123,32359,432299,14779,389791,3794,344209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02" o:spid="_x0000_s1026" o:spt="100" style="position:absolute;left:2994020;top:2597495;height:592455;width:580390;" fillcolor="#FFFFFF" filled="t" stroked="f" coordsize="580390,592455" o:gfxdata="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I7NGu8AAAA&#10;3AAAAA8AAAAAAAAAAQAgAAAAIgAAAGRycy9kb3ducmV2LnhtbFBLAQIUABQAAAAIAIdO4kAzLwWe&#10;OwAAADkAAAAQAAAAAAAAAAEAIAAAAAsBAABkcnMvc2hhcGV4bWwueG1sUEsFBgAAAAAGAAYAWwEA&#10;ALUDAAAAAA==&#10;" path="m290067,0l243030,3876,198404,15097,156788,33055,118780,57139,84978,86741,55981,121249,32386,160055,14792,202549,3797,248122,0,296164,3797,344205,14792,389778,32386,432272,55981,471078,84978,505587,118780,535188,156788,559272,198404,577230,243030,588451,290067,592328,337105,588451,381731,577230,423347,559272,461355,535188,495157,505587,524154,471078,547749,432272,565343,389778,576338,344205,580136,296164,576338,248122,565343,202549,547749,160055,524154,121249,495157,86741,461355,57139,423347,33055,381731,15097,337105,3876,2900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03" o:spid="_x0000_s1026" o:spt="100" style="position:absolute;left:2994020;top:2597495;height:592455;width:580390;" filled="f" stroked="t" coordsize="580390,592455" o:gfxdata="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IjStvugAAANwA&#10;AAAPAAAAAAAAAAEAIAAAACIAAABkcnMvZG93bnJldi54bWxQSwECFAAUAAAACACHTuJAMy8FnjsA&#10;AAA5AAAAEAAAAAAAAAABACAAAAAJAQAAZHJzL3NoYXBleG1sLnhtbFBLBQYAAAAABgAGAFsBAACz&#10;AwAAAAA=&#10;" path="m0,296164l3797,248122,14792,202549,32386,160055,55981,121249,84978,86741,118780,57139,156788,33055,198404,15097,243030,3876,290067,0,337105,3876,381731,15097,423347,33055,461355,57139,495157,86741,524154,121249,547749,160055,565343,202549,576338,248122,580136,296164,576338,344205,565343,389778,547749,432272,524154,471078,495157,505587,461355,535188,423347,559272,381731,577230,337105,588451,290067,592328,243030,588451,198404,577230,156788,559272,118780,535188,84978,505587,55981,471078,32386,432272,14792,389778,3797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498C8D1C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840" w:right="425" w:bottom="280" w:left="566" w:header="720" w:footer="720" w:gutter="0"/>
          <w:cols w:space="720" w:num="1"/>
        </w:sectPr>
      </w:pPr>
    </w:p>
    <w:p w14:paraId="4DF526C9">
      <w:pPr>
        <w:spacing w:line="240" w:lineRule="auto"/>
        <w:ind w:left="247" w:right="0" w:firstLine="0"/>
        <w:rPr>
          <w:rFonts w:ascii="Times New Roman"/>
          <w:sz w:val="20"/>
        </w:rPr>
      </w:pPr>
      <w:bookmarkStart w:id="2" w:name="Слайд 4"/>
      <w:bookmarkEnd w:id="2"/>
      <w:r>
        <w:rPr>
          <w:rFonts w:ascii="Times New Roman"/>
          <w:sz w:val="20"/>
        </w:rPr>
        <mc:AlternateContent>
          <mc:Choice Requires="wpg">
            <w:drawing>
              <wp:inline distT="0" distB="0" distL="0" distR="0">
                <wp:extent cx="6299200" cy="4705350"/>
                <wp:effectExtent l="0" t="0" r="0" b="0"/>
                <wp:docPr id="104" name="Group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9200" cy="4705350"/>
                          <a:chOff x="0" y="0"/>
                          <a:chExt cx="6299200" cy="4705350"/>
                        </a:xfrm>
                      </wpg:grpSpPr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8793" cy="47048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Graphic 106"/>
                        <wps:cNvSpPr/>
                        <wps:spPr>
                          <a:xfrm>
                            <a:off x="1231381" y="830312"/>
                            <a:ext cx="865505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8994">
                                <a:moveTo>
                                  <a:pt x="432688" y="0"/>
                                </a:moveTo>
                                <a:lnTo>
                                  <a:pt x="385556" y="2490"/>
                                </a:lnTo>
                                <a:lnTo>
                                  <a:pt x="339891" y="9787"/>
                                </a:lnTo>
                                <a:lnTo>
                                  <a:pt x="295956" y="21634"/>
                                </a:lnTo>
                                <a:lnTo>
                                  <a:pt x="254017" y="37771"/>
                                </a:lnTo>
                                <a:lnTo>
                                  <a:pt x="214338" y="57940"/>
                                </a:lnTo>
                                <a:lnTo>
                                  <a:pt x="177183" y="81881"/>
                                </a:lnTo>
                                <a:lnTo>
                                  <a:pt x="142816" y="109336"/>
                                </a:lnTo>
                                <a:lnTo>
                                  <a:pt x="111503" y="140047"/>
                                </a:lnTo>
                                <a:lnTo>
                                  <a:pt x="83507" y="173754"/>
                                </a:lnTo>
                                <a:lnTo>
                                  <a:pt x="59092" y="210199"/>
                                </a:lnTo>
                                <a:lnTo>
                                  <a:pt x="38524" y="249122"/>
                                </a:lnTo>
                                <a:lnTo>
                                  <a:pt x="22066" y="290267"/>
                                </a:lnTo>
                                <a:lnTo>
                                  <a:pt x="9983" y="333372"/>
                                </a:lnTo>
                                <a:lnTo>
                                  <a:pt x="2539" y="378181"/>
                                </a:lnTo>
                                <a:lnTo>
                                  <a:pt x="0" y="424434"/>
                                </a:lnTo>
                                <a:lnTo>
                                  <a:pt x="2539" y="470710"/>
                                </a:lnTo>
                                <a:lnTo>
                                  <a:pt x="9983" y="515539"/>
                                </a:lnTo>
                                <a:lnTo>
                                  <a:pt x="22066" y="558662"/>
                                </a:lnTo>
                                <a:lnTo>
                                  <a:pt x="38524" y="599821"/>
                                </a:lnTo>
                                <a:lnTo>
                                  <a:pt x="59092" y="638758"/>
                                </a:lnTo>
                                <a:lnTo>
                                  <a:pt x="83507" y="675213"/>
                                </a:lnTo>
                                <a:lnTo>
                                  <a:pt x="111503" y="708928"/>
                                </a:lnTo>
                                <a:lnTo>
                                  <a:pt x="142816" y="739645"/>
                                </a:lnTo>
                                <a:lnTo>
                                  <a:pt x="177183" y="767105"/>
                                </a:lnTo>
                                <a:lnTo>
                                  <a:pt x="214338" y="791050"/>
                                </a:lnTo>
                                <a:lnTo>
                                  <a:pt x="254017" y="811220"/>
                                </a:lnTo>
                                <a:lnTo>
                                  <a:pt x="295956" y="827359"/>
                                </a:lnTo>
                                <a:lnTo>
                                  <a:pt x="339891" y="839206"/>
                                </a:lnTo>
                                <a:lnTo>
                                  <a:pt x="385556" y="846504"/>
                                </a:lnTo>
                                <a:lnTo>
                                  <a:pt x="432688" y="848995"/>
                                </a:lnTo>
                                <a:lnTo>
                                  <a:pt x="479843" y="846504"/>
                                </a:lnTo>
                                <a:lnTo>
                                  <a:pt x="525524" y="839206"/>
                                </a:lnTo>
                                <a:lnTo>
                                  <a:pt x="569470" y="827359"/>
                                </a:lnTo>
                                <a:lnTo>
                                  <a:pt x="611414" y="811220"/>
                                </a:lnTo>
                                <a:lnTo>
                                  <a:pt x="651096" y="791050"/>
                                </a:lnTo>
                                <a:lnTo>
                                  <a:pt x="688249" y="767105"/>
                                </a:lnTo>
                                <a:lnTo>
                                  <a:pt x="722611" y="739645"/>
                                </a:lnTo>
                                <a:lnTo>
                                  <a:pt x="753918" y="708928"/>
                                </a:lnTo>
                                <a:lnTo>
                                  <a:pt x="781907" y="675213"/>
                                </a:lnTo>
                                <a:lnTo>
                                  <a:pt x="806313" y="638758"/>
                                </a:lnTo>
                                <a:lnTo>
                                  <a:pt x="826873" y="599821"/>
                                </a:lnTo>
                                <a:lnTo>
                                  <a:pt x="843323" y="558662"/>
                                </a:lnTo>
                                <a:lnTo>
                                  <a:pt x="855400" y="515539"/>
                                </a:lnTo>
                                <a:lnTo>
                                  <a:pt x="862839" y="470710"/>
                                </a:lnTo>
                                <a:lnTo>
                                  <a:pt x="865378" y="424434"/>
                                </a:lnTo>
                                <a:lnTo>
                                  <a:pt x="862839" y="378181"/>
                                </a:lnTo>
                                <a:lnTo>
                                  <a:pt x="855400" y="333372"/>
                                </a:lnTo>
                                <a:lnTo>
                                  <a:pt x="843323" y="290267"/>
                                </a:lnTo>
                                <a:lnTo>
                                  <a:pt x="826873" y="249122"/>
                                </a:lnTo>
                                <a:lnTo>
                                  <a:pt x="806313" y="210199"/>
                                </a:lnTo>
                                <a:lnTo>
                                  <a:pt x="781907" y="173754"/>
                                </a:lnTo>
                                <a:lnTo>
                                  <a:pt x="753918" y="140047"/>
                                </a:lnTo>
                                <a:lnTo>
                                  <a:pt x="722611" y="109336"/>
                                </a:lnTo>
                                <a:lnTo>
                                  <a:pt x="688249" y="81881"/>
                                </a:lnTo>
                                <a:lnTo>
                                  <a:pt x="651096" y="57940"/>
                                </a:lnTo>
                                <a:lnTo>
                                  <a:pt x="611414" y="37771"/>
                                </a:lnTo>
                                <a:lnTo>
                                  <a:pt x="569470" y="21634"/>
                                </a:lnTo>
                                <a:lnTo>
                                  <a:pt x="525524" y="9787"/>
                                </a:lnTo>
                                <a:lnTo>
                                  <a:pt x="479843" y="2490"/>
                                </a:lnTo>
                                <a:lnTo>
                                  <a:pt x="4326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1231381" y="830312"/>
                            <a:ext cx="865505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8994">
                                <a:moveTo>
                                  <a:pt x="0" y="424434"/>
                                </a:moveTo>
                                <a:lnTo>
                                  <a:pt x="2539" y="378181"/>
                                </a:lnTo>
                                <a:lnTo>
                                  <a:pt x="9983" y="333372"/>
                                </a:lnTo>
                                <a:lnTo>
                                  <a:pt x="22066" y="290267"/>
                                </a:lnTo>
                                <a:lnTo>
                                  <a:pt x="38524" y="249122"/>
                                </a:lnTo>
                                <a:lnTo>
                                  <a:pt x="59092" y="210199"/>
                                </a:lnTo>
                                <a:lnTo>
                                  <a:pt x="83507" y="173754"/>
                                </a:lnTo>
                                <a:lnTo>
                                  <a:pt x="111503" y="140047"/>
                                </a:lnTo>
                                <a:lnTo>
                                  <a:pt x="142816" y="109336"/>
                                </a:lnTo>
                                <a:lnTo>
                                  <a:pt x="177183" y="81881"/>
                                </a:lnTo>
                                <a:lnTo>
                                  <a:pt x="214338" y="57940"/>
                                </a:lnTo>
                                <a:lnTo>
                                  <a:pt x="254017" y="37771"/>
                                </a:lnTo>
                                <a:lnTo>
                                  <a:pt x="295956" y="21634"/>
                                </a:lnTo>
                                <a:lnTo>
                                  <a:pt x="339891" y="9787"/>
                                </a:lnTo>
                                <a:lnTo>
                                  <a:pt x="385556" y="2490"/>
                                </a:lnTo>
                                <a:lnTo>
                                  <a:pt x="432688" y="0"/>
                                </a:lnTo>
                                <a:lnTo>
                                  <a:pt x="479843" y="2490"/>
                                </a:lnTo>
                                <a:lnTo>
                                  <a:pt x="525524" y="9787"/>
                                </a:lnTo>
                                <a:lnTo>
                                  <a:pt x="569470" y="21634"/>
                                </a:lnTo>
                                <a:lnTo>
                                  <a:pt x="611414" y="37771"/>
                                </a:lnTo>
                                <a:lnTo>
                                  <a:pt x="651096" y="57940"/>
                                </a:lnTo>
                                <a:lnTo>
                                  <a:pt x="688249" y="81881"/>
                                </a:lnTo>
                                <a:lnTo>
                                  <a:pt x="722611" y="109336"/>
                                </a:lnTo>
                                <a:lnTo>
                                  <a:pt x="753918" y="140047"/>
                                </a:lnTo>
                                <a:lnTo>
                                  <a:pt x="781907" y="173754"/>
                                </a:lnTo>
                                <a:lnTo>
                                  <a:pt x="806313" y="210199"/>
                                </a:lnTo>
                                <a:lnTo>
                                  <a:pt x="826873" y="249122"/>
                                </a:lnTo>
                                <a:lnTo>
                                  <a:pt x="843323" y="290267"/>
                                </a:lnTo>
                                <a:lnTo>
                                  <a:pt x="855400" y="333372"/>
                                </a:lnTo>
                                <a:lnTo>
                                  <a:pt x="862839" y="378181"/>
                                </a:lnTo>
                                <a:lnTo>
                                  <a:pt x="865378" y="424434"/>
                                </a:lnTo>
                                <a:lnTo>
                                  <a:pt x="862839" y="470710"/>
                                </a:lnTo>
                                <a:lnTo>
                                  <a:pt x="855400" y="515539"/>
                                </a:lnTo>
                                <a:lnTo>
                                  <a:pt x="843323" y="558662"/>
                                </a:lnTo>
                                <a:lnTo>
                                  <a:pt x="826873" y="599821"/>
                                </a:lnTo>
                                <a:lnTo>
                                  <a:pt x="806313" y="638758"/>
                                </a:lnTo>
                                <a:lnTo>
                                  <a:pt x="781907" y="675213"/>
                                </a:lnTo>
                                <a:lnTo>
                                  <a:pt x="753918" y="708928"/>
                                </a:lnTo>
                                <a:lnTo>
                                  <a:pt x="722611" y="739645"/>
                                </a:lnTo>
                                <a:lnTo>
                                  <a:pt x="688249" y="767105"/>
                                </a:lnTo>
                                <a:lnTo>
                                  <a:pt x="651096" y="791050"/>
                                </a:lnTo>
                                <a:lnTo>
                                  <a:pt x="611414" y="811220"/>
                                </a:lnTo>
                                <a:lnTo>
                                  <a:pt x="569470" y="827359"/>
                                </a:lnTo>
                                <a:lnTo>
                                  <a:pt x="525524" y="839206"/>
                                </a:lnTo>
                                <a:lnTo>
                                  <a:pt x="479843" y="846504"/>
                                </a:lnTo>
                                <a:lnTo>
                                  <a:pt x="432688" y="848995"/>
                                </a:lnTo>
                                <a:lnTo>
                                  <a:pt x="385556" y="846504"/>
                                </a:lnTo>
                                <a:lnTo>
                                  <a:pt x="339891" y="839206"/>
                                </a:lnTo>
                                <a:lnTo>
                                  <a:pt x="295956" y="827359"/>
                                </a:lnTo>
                                <a:lnTo>
                                  <a:pt x="254017" y="811220"/>
                                </a:lnTo>
                                <a:lnTo>
                                  <a:pt x="214338" y="791050"/>
                                </a:lnTo>
                                <a:lnTo>
                                  <a:pt x="177183" y="767105"/>
                                </a:lnTo>
                                <a:lnTo>
                                  <a:pt x="142816" y="739645"/>
                                </a:lnTo>
                                <a:lnTo>
                                  <a:pt x="111503" y="708928"/>
                                </a:lnTo>
                                <a:lnTo>
                                  <a:pt x="83507" y="675213"/>
                                </a:lnTo>
                                <a:lnTo>
                                  <a:pt x="59092" y="638758"/>
                                </a:lnTo>
                                <a:lnTo>
                                  <a:pt x="38524" y="599821"/>
                                </a:lnTo>
                                <a:lnTo>
                                  <a:pt x="22066" y="558662"/>
                                </a:lnTo>
                                <a:lnTo>
                                  <a:pt x="9983" y="515539"/>
                                </a:lnTo>
                                <a:lnTo>
                                  <a:pt x="2539" y="470710"/>
                                </a:lnTo>
                                <a:lnTo>
                                  <a:pt x="0" y="42443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2263764" y="1939403"/>
                            <a:ext cx="865505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8994">
                                <a:moveTo>
                                  <a:pt x="432689" y="0"/>
                                </a:moveTo>
                                <a:lnTo>
                                  <a:pt x="385534" y="2490"/>
                                </a:lnTo>
                                <a:lnTo>
                                  <a:pt x="339853" y="9787"/>
                                </a:lnTo>
                                <a:lnTo>
                                  <a:pt x="295907" y="21634"/>
                                </a:lnTo>
                                <a:lnTo>
                                  <a:pt x="253963" y="37771"/>
                                </a:lnTo>
                                <a:lnTo>
                                  <a:pt x="214281" y="57940"/>
                                </a:lnTo>
                                <a:lnTo>
                                  <a:pt x="177128" y="81881"/>
                                </a:lnTo>
                                <a:lnTo>
                                  <a:pt x="142766" y="109336"/>
                                </a:lnTo>
                                <a:lnTo>
                                  <a:pt x="111459" y="140047"/>
                                </a:lnTo>
                                <a:lnTo>
                                  <a:pt x="83470" y="173754"/>
                                </a:lnTo>
                                <a:lnTo>
                                  <a:pt x="59064" y="210199"/>
                                </a:lnTo>
                                <a:lnTo>
                                  <a:pt x="38504" y="249122"/>
                                </a:lnTo>
                                <a:lnTo>
                                  <a:pt x="22054" y="290267"/>
                                </a:lnTo>
                                <a:lnTo>
                                  <a:pt x="9977" y="333372"/>
                                </a:lnTo>
                                <a:lnTo>
                                  <a:pt x="2538" y="378181"/>
                                </a:lnTo>
                                <a:lnTo>
                                  <a:pt x="0" y="424433"/>
                                </a:lnTo>
                                <a:lnTo>
                                  <a:pt x="2538" y="470710"/>
                                </a:lnTo>
                                <a:lnTo>
                                  <a:pt x="9977" y="515539"/>
                                </a:lnTo>
                                <a:lnTo>
                                  <a:pt x="22054" y="558662"/>
                                </a:lnTo>
                                <a:lnTo>
                                  <a:pt x="38504" y="599821"/>
                                </a:lnTo>
                                <a:lnTo>
                                  <a:pt x="59064" y="638758"/>
                                </a:lnTo>
                                <a:lnTo>
                                  <a:pt x="83470" y="675213"/>
                                </a:lnTo>
                                <a:lnTo>
                                  <a:pt x="111459" y="708928"/>
                                </a:lnTo>
                                <a:lnTo>
                                  <a:pt x="142766" y="739645"/>
                                </a:lnTo>
                                <a:lnTo>
                                  <a:pt x="177128" y="767105"/>
                                </a:lnTo>
                                <a:lnTo>
                                  <a:pt x="214281" y="791050"/>
                                </a:lnTo>
                                <a:lnTo>
                                  <a:pt x="253963" y="811220"/>
                                </a:lnTo>
                                <a:lnTo>
                                  <a:pt x="295907" y="827359"/>
                                </a:lnTo>
                                <a:lnTo>
                                  <a:pt x="339853" y="839206"/>
                                </a:lnTo>
                                <a:lnTo>
                                  <a:pt x="385534" y="846504"/>
                                </a:lnTo>
                                <a:lnTo>
                                  <a:pt x="432689" y="848995"/>
                                </a:lnTo>
                                <a:lnTo>
                                  <a:pt x="479843" y="846504"/>
                                </a:lnTo>
                                <a:lnTo>
                                  <a:pt x="525524" y="839206"/>
                                </a:lnTo>
                                <a:lnTo>
                                  <a:pt x="569470" y="827359"/>
                                </a:lnTo>
                                <a:lnTo>
                                  <a:pt x="611414" y="811220"/>
                                </a:lnTo>
                                <a:lnTo>
                                  <a:pt x="651096" y="791050"/>
                                </a:lnTo>
                                <a:lnTo>
                                  <a:pt x="688249" y="767105"/>
                                </a:lnTo>
                                <a:lnTo>
                                  <a:pt x="722611" y="739645"/>
                                </a:lnTo>
                                <a:lnTo>
                                  <a:pt x="753918" y="708928"/>
                                </a:lnTo>
                                <a:lnTo>
                                  <a:pt x="781907" y="675213"/>
                                </a:lnTo>
                                <a:lnTo>
                                  <a:pt x="806313" y="638758"/>
                                </a:lnTo>
                                <a:lnTo>
                                  <a:pt x="826873" y="599821"/>
                                </a:lnTo>
                                <a:lnTo>
                                  <a:pt x="843323" y="558662"/>
                                </a:lnTo>
                                <a:lnTo>
                                  <a:pt x="855400" y="515539"/>
                                </a:lnTo>
                                <a:lnTo>
                                  <a:pt x="862839" y="470710"/>
                                </a:lnTo>
                                <a:lnTo>
                                  <a:pt x="865378" y="424433"/>
                                </a:lnTo>
                                <a:lnTo>
                                  <a:pt x="862839" y="378181"/>
                                </a:lnTo>
                                <a:lnTo>
                                  <a:pt x="855400" y="333372"/>
                                </a:lnTo>
                                <a:lnTo>
                                  <a:pt x="843323" y="290267"/>
                                </a:lnTo>
                                <a:lnTo>
                                  <a:pt x="826873" y="249122"/>
                                </a:lnTo>
                                <a:lnTo>
                                  <a:pt x="806313" y="210199"/>
                                </a:lnTo>
                                <a:lnTo>
                                  <a:pt x="781907" y="173754"/>
                                </a:lnTo>
                                <a:lnTo>
                                  <a:pt x="753918" y="140047"/>
                                </a:lnTo>
                                <a:lnTo>
                                  <a:pt x="722611" y="109336"/>
                                </a:lnTo>
                                <a:lnTo>
                                  <a:pt x="688249" y="81881"/>
                                </a:lnTo>
                                <a:lnTo>
                                  <a:pt x="651096" y="57940"/>
                                </a:lnTo>
                                <a:lnTo>
                                  <a:pt x="611414" y="37771"/>
                                </a:lnTo>
                                <a:lnTo>
                                  <a:pt x="569470" y="21634"/>
                                </a:lnTo>
                                <a:lnTo>
                                  <a:pt x="525524" y="9787"/>
                                </a:lnTo>
                                <a:lnTo>
                                  <a:pt x="479843" y="2490"/>
                                </a:lnTo>
                                <a:lnTo>
                                  <a:pt x="432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2263764" y="1939403"/>
                            <a:ext cx="865505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8994">
                                <a:moveTo>
                                  <a:pt x="0" y="424433"/>
                                </a:moveTo>
                                <a:lnTo>
                                  <a:pt x="2538" y="378181"/>
                                </a:lnTo>
                                <a:lnTo>
                                  <a:pt x="9977" y="333372"/>
                                </a:lnTo>
                                <a:lnTo>
                                  <a:pt x="22054" y="290267"/>
                                </a:lnTo>
                                <a:lnTo>
                                  <a:pt x="38504" y="249122"/>
                                </a:lnTo>
                                <a:lnTo>
                                  <a:pt x="59064" y="210199"/>
                                </a:lnTo>
                                <a:lnTo>
                                  <a:pt x="83470" y="173754"/>
                                </a:lnTo>
                                <a:lnTo>
                                  <a:pt x="111459" y="140047"/>
                                </a:lnTo>
                                <a:lnTo>
                                  <a:pt x="142766" y="109336"/>
                                </a:lnTo>
                                <a:lnTo>
                                  <a:pt x="177128" y="81881"/>
                                </a:lnTo>
                                <a:lnTo>
                                  <a:pt x="214281" y="57940"/>
                                </a:lnTo>
                                <a:lnTo>
                                  <a:pt x="253963" y="37771"/>
                                </a:lnTo>
                                <a:lnTo>
                                  <a:pt x="295907" y="21634"/>
                                </a:lnTo>
                                <a:lnTo>
                                  <a:pt x="339853" y="9787"/>
                                </a:lnTo>
                                <a:lnTo>
                                  <a:pt x="385534" y="2490"/>
                                </a:lnTo>
                                <a:lnTo>
                                  <a:pt x="432689" y="0"/>
                                </a:lnTo>
                                <a:lnTo>
                                  <a:pt x="479843" y="2490"/>
                                </a:lnTo>
                                <a:lnTo>
                                  <a:pt x="525524" y="9787"/>
                                </a:lnTo>
                                <a:lnTo>
                                  <a:pt x="569470" y="21634"/>
                                </a:lnTo>
                                <a:lnTo>
                                  <a:pt x="611414" y="37771"/>
                                </a:lnTo>
                                <a:lnTo>
                                  <a:pt x="651096" y="57940"/>
                                </a:lnTo>
                                <a:lnTo>
                                  <a:pt x="688249" y="81881"/>
                                </a:lnTo>
                                <a:lnTo>
                                  <a:pt x="722611" y="109336"/>
                                </a:lnTo>
                                <a:lnTo>
                                  <a:pt x="753918" y="140047"/>
                                </a:lnTo>
                                <a:lnTo>
                                  <a:pt x="781907" y="173754"/>
                                </a:lnTo>
                                <a:lnTo>
                                  <a:pt x="806313" y="210199"/>
                                </a:lnTo>
                                <a:lnTo>
                                  <a:pt x="826873" y="249122"/>
                                </a:lnTo>
                                <a:lnTo>
                                  <a:pt x="843323" y="290267"/>
                                </a:lnTo>
                                <a:lnTo>
                                  <a:pt x="855400" y="333372"/>
                                </a:lnTo>
                                <a:lnTo>
                                  <a:pt x="862839" y="378181"/>
                                </a:lnTo>
                                <a:lnTo>
                                  <a:pt x="865378" y="424433"/>
                                </a:lnTo>
                                <a:lnTo>
                                  <a:pt x="862839" y="470710"/>
                                </a:lnTo>
                                <a:lnTo>
                                  <a:pt x="855400" y="515539"/>
                                </a:lnTo>
                                <a:lnTo>
                                  <a:pt x="843323" y="558662"/>
                                </a:lnTo>
                                <a:lnTo>
                                  <a:pt x="826873" y="599821"/>
                                </a:lnTo>
                                <a:lnTo>
                                  <a:pt x="806313" y="638758"/>
                                </a:lnTo>
                                <a:lnTo>
                                  <a:pt x="781907" y="675213"/>
                                </a:lnTo>
                                <a:lnTo>
                                  <a:pt x="753918" y="708928"/>
                                </a:lnTo>
                                <a:lnTo>
                                  <a:pt x="722611" y="739645"/>
                                </a:lnTo>
                                <a:lnTo>
                                  <a:pt x="688249" y="767105"/>
                                </a:lnTo>
                                <a:lnTo>
                                  <a:pt x="651096" y="791050"/>
                                </a:lnTo>
                                <a:lnTo>
                                  <a:pt x="611414" y="811220"/>
                                </a:lnTo>
                                <a:lnTo>
                                  <a:pt x="569470" y="827359"/>
                                </a:lnTo>
                                <a:lnTo>
                                  <a:pt x="525524" y="839206"/>
                                </a:lnTo>
                                <a:lnTo>
                                  <a:pt x="479843" y="846504"/>
                                </a:lnTo>
                                <a:lnTo>
                                  <a:pt x="432689" y="848995"/>
                                </a:lnTo>
                                <a:lnTo>
                                  <a:pt x="385534" y="846504"/>
                                </a:lnTo>
                                <a:lnTo>
                                  <a:pt x="339853" y="839206"/>
                                </a:lnTo>
                                <a:lnTo>
                                  <a:pt x="295907" y="827359"/>
                                </a:lnTo>
                                <a:lnTo>
                                  <a:pt x="253963" y="811220"/>
                                </a:lnTo>
                                <a:lnTo>
                                  <a:pt x="214281" y="791050"/>
                                </a:lnTo>
                                <a:lnTo>
                                  <a:pt x="177128" y="767105"/>
                                </a:lnTo>
                                <a:lnTo>
                                  <a:pt x="142766" y="739645"/>
                                </a:lnTo>
                                <a:lnTo>
                                  <a:pt x="111459" y="708928"/>
                                </a:lnTo>
                                <a:lnTo>
                                  <a:pt x="83470" y="675213"/>
                                </a:lnTo>
                                <a:lnTo>
                                  <a:pt x="59064" y="638758"/>
                                </a:lnTo>
                                <a:lnTo>
                                  <a:pt x="38504" y="599821"/>
                                </a:lnTo>
                                <a:lnTo>
                                  <a:pt x="22054" y="558662"/>
                                </a:lnTo>
                                <a:lnTo>
                                  <a:pt x="9977" y="515539"/>
                                </a:lnTo>
                                <a:lnTo>
                                  <a:pt x="2538" y="470710"/>
                                </a:lnTo>
                                <a:lnTo>
                                  <a:pt x="0" y="42443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305208" y="1785606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432701" y="0"/>
                                </a:moveTo>
                                <a:lnTo>
                                  <a:pt x="385553" y="2491"/>
                                </a:lnTo>
                                <a:lnTo>
                                  <a:pt x="339876" y="9794"/>
                                </a:lnTo>
                                <a:lnTo>
                                  <a:pt x="295933" y="21647"/>
                                </a:lnTo>
                                <a:lnTo>
                                  <a:pt x="253989" y="37793"/>
                                </a:lnTo>
                                <a:lnTo>
                                  <a:pt x="214308" y="57973"/>
                                </a:lnTo>
                                <a:lnTo>
                                  <a:pt x="177153" y="81926"/>
                                </a:lnTo>
                                <a:lnTo>
                                  <a:pt x="142788" y="109393"/>
                                </a:lnTo>
                                <a:lnTo>
                                  <a:pt x="111477" y="140117"/>
                                </a:lnTo>
                                <a:lnTo>
                                  <a:pt x="83485" y="173836"/>
                                </a:lnTo>
                                <a:lnTo>
                                  <a:pt x="59076" y="210293"/>
                                </a:lnTo>
                                <a:lnTo>
                                  <a:pt x="38512" y="249227"/>
                                </a:lnTo>
                                <a:lnTo>
                                  <a:pt x="22059" y="290380"/>
                                </a:lnTo>
                                <a:lnTo>
                                  <a:pt x="9980" y="333493"/>
                                </a:lnTo>
                                <a:lnTo>
                                  <a:pt x="2539" y="378306"/>
                                </a:lnTo>
                                <a:lnTo>
                                  <a:pt x="0" y="424561"/>
                                </a:lnTo>
                                <a:lnTo>
                                  <a:pt x="2539" y="470815"/>
                                </a:lnTo>
                                <a:lnTo>
                                  <a:pt x="9980" y="515628"/>
                                </a:lnTo>
                                <a:lnTo>
                                  <a:pt x="22059" y="558741"/>
                                </a:lnTo>
                                <a:lnTo>
                                  <a:pt x="38512" y="599894"/>
                                </a:lnTo>
                                <a:lnTo>
                                  <a:pt x="59076" y="638828"/>
                                </a:lnTo>
                                <a:lnTo>
                                  <a:pt x="83485" y="675285"/>
                                </a:lnTo>
                                <a:lnTo>
                                  <a:pt x="111477" y="709004"/>
                                </a:lnTo>
                                <a:lnTo>
                                  <a:pt x="142788" y="739728"/>
                                </a:lnTo>
                                <a:lnTo>
                                  <a:pt x="177153" y="767195"/>
                                </a:lnTo>
                                <a:lnTo>
                                  <a:pt x="214308" y="791148"/>
                                </a:lnTo>
                                <a:lnTo>
                                  <a:pt x="253989" y="811328"/>
                                </a:lnTo>
                                <a:lnTo>
                                  <a:pt x="295933" y="827474"/>
                                </a:lnTo>
                                <a:lnTo>
                                  <a:pt x="339876" y="839327"/>
                                </a:lnTo>
                                <a:lnTo>
                                  <a:pt x="385553" y="846630"/>
                                </a:lnTo>
                                <a:lnTo>
                                  <a:pt x="432701" y="849122"/>
                                </a:lnTo>
                                <a:lnTo>
                                  <a:pt x="479848" y="846630"/>
                                </a:lnTo>
                                <a:lnTo>
                                  <a:pt x="525526" y="839327"/>
                                </a:lnTo>
                                <a:lnTo>
                                  <a:pt x="569471" y="827474"/>
                                </a:lnTo>
                                <a:lnTo>
                                  <a:pt x="611419" y="811328"/>
                                </a:lnTo>
                                <a:lnTo>
                                  <a:pt x="651105" y="791148"/>
                                </a:lnTo>
                                <a:lnTo>
                                  <a:pt x="688267" y="767195"/>
                                </a:lnTo>
                                <a:lnTo>
                                  <a:pt x="722638" y="739728"/>
                                </a:lnTo>
                                <a:lnTo>
                                  <a:pt x="753955" y="709004"/>
                                </a:lnTo>
                                <a:lnTo>
                                  <a:pt x="781954" y="675285"/>
                                </a:lnTo>
                                <a:lnTo>
                                  <a:pt x="806371" y="638828"/>
                                </a:lnTo>
                                <a:lnTo>
                                  <a:pt x="826941" y="599894"/>
                                </a:lnTo>
                                <a:lnTo>
                                  <a:pt x="843399" y="558741"/>
                                </a:lnTo>
                                <a:lnTo>
                                  <a:pt x="855483" y="515628"/>
                                </a:lnTo>
                                <a:lnTo>
                                  <a:pt x="862926" y="470815"/>
                                </a:lnTo>
                                <a:lnTo>
                                  <a:pt x="865466" y="424561"/>
                                </a:lnTo>
                                <a:lnTo>
                                  <a:pt x="862926" y="378306"/>
                                </a:lnTo>
                                <a:lnTo>
                                  <a:pt x="855483" y="333493"/>
                                </a:lnTo>
                                <a:lnTo>
                                  <a:pt x="843399" y="290380"/>
                                </a:lnTo>
                                <a:lnTo>
                                  <a:pt x="826941" y="249227"/>
                                </a:lnTo>
                                <a:lnTo>
                                  <a:pt x="806371" y="210293"/>
                                </a:lnTo>
                                <a:lnTo>
                                  <a:pt x="781954" y="173836"/>
                                </a:lnTo>
                                <a:lnTo>
                                  <a:pt x="753955" y="140117"/>
                                </a:lnTo>
                                <a:lnTo>
                                  <a:pt x="722638" y="109393"/>
                                </a:lnTo>
                                <a:lnTo>
                                  <a:pt x="688267" y="81926"/>
                                </a:lnTo>
                                <a:lnTo>
                                  <a:pt x="651105" y="57973"/>
                                </a:lnTo>
                                <a:lnTo>
                                  <a:pt x="611419" y="37793"/>
                                </a:lnTo>
                                <a:lnTo>
                                  <a:pt x="569471" y="21647"/>
                                </a:lnTo>
                                <a:lnTo>
                                  <a:pt x="525526" y="9794"/>
                                </a:lnTo>
                                <a:lnTo>
                                  <a:pt x="479848" y="2491"/>
                                </a:lnTo>
                                <a:lnTo>
                                  <a:pt x="432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305208" y="1785606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0" y="424561"/>
                                </a:moveTo>
                                <a:lnTo>
                                  <a:pt x="2539" y="378306"/>
                                </a:lnTo>
                                <a:lnTo>
                                  <a:pt x="9980" y="333493"/>
                                </a:lnTo>
                                <a:lnTo>
                                  <a:pt x="22059" y="290380"/>
                                </a:lnTo>
                                <a:lnTo>
                                  <a:pt x="38512" y="249227"/>
                                </a:lnTo>
                                <a:lnTo>
                                  <a:pt x="59076" y="210293"/>
                                </a:lnTo>
                                <a:lnTo>
                                  <a:pt x="83485" y="173836"/>
                                </a:lnTo>
                                <a:lnTo>
                                  <a:pt x="111477" y="140117"/>
                                </a:lnTo>
                                <a:lnTo>
                                  <a:pt x="142788" y="109393"/>
                                </a:lnTo>
                                <a:lnTo>
                                  <a:pt x="177153" y="81926"/>
                                </a:lnTo>
                                <a:lnTo>
                                  <a:pt x="214308" y="57973"/>
                                </a:lnTo>
                                <a:lnTo>
                                  <a:pt x="253989" y="37793"/>
                                </a:lnTo>
                                <a:lnTo>
                                  <a:pt x="295933" y="21647"/>
                                </a:lnTo>
                                <a:lnTo>
                                  <a:pt x="339876" y="9794"/>
                                </a:lnTo>
                                <a:lnTo>
                                  <a:pt x="385553" y="2491"/>
                                </a:lnTo>
                                <a:lnTo>
                                  <a:pt x="432701" y="0"/>
                                </a:lnTo>
                                <a:lnTo>
                                  <a:pt x="479848" y="2491"/>
                                </a:lnTo>
                                <a:lnTo>
                                  <a:pt x="525526" y="9794"/>
                                </a:lnTo>
                                <a:lnTo>
                                  <a:pt x="569471" y="21647"/>
                                </a:lnTo>
                                <a:lnTo>
                                  <a:pt x="611419" y="37793"/>
                                </a:lnTo>
                                <a:lnTo>
                                  <a:pt x="651105" y="57973"/>
                                </a:lnTo>
                                <a:lnTo>
                                  <a:pt x="688267" y="81926"/>
                                </a:lnTo>
                                <a:lnTo>
                                  <a:pt x="722638" y="109393"/>
                                </a:lnTo>
                                <a:lnTo>
                                  <a:pt x="753955" y="140117"/>
                                </a:lnTo>
                                <a:lnTo>
                                  <a:pt x="781954" y="173836"/>
                                </a:lnTo>
                                <a:lnTo>
                                  <a:pt x="806371" y="210293"/>
                                </a:lnTo>
                                <a:lnTo>
                                  <a:pt x="826941" y="249227"/>
                                </a:lnTo>
                                <a:lnTo>
                                  <a:pt x="843399" y="290380"/>
                                </a:lnTo>
                                <a:lnTo>
                                  <a:pt x="855483" y="333493"/>
                                </a:lnTo>
                                <a:lnTo>
                                  <a:pt x="862926" y="378306"/>
                                </a:lnTo>
                                <a:lnTo>
                                  <a:pt x="865466" y="424561"/>
                                </a:lnTo>
                                <a:lnTo>
                                  <a:pt x="862926" y="470815"/>
                                </a:lnTo>
                                <a:lnTo>
                                  <a:pt x="855483" y="515628"/>
                                </a:lnTo>
                                <a:lnTo>
                                  <a:pt x="843399" y="558741"/>
                                </a:lnTo>
                                <a:lnTo>
                                  <a:pt x="826941" y="599894"/>
                                </a:lnTo>
                                <a:lnTo>
                                  <a:pt x="806371" y="638828"/>
                                </a:lnTo>
                                <a:lnTo>
                                  <a:pt x="781954" y="675285"/>
                                </a:lnTo>
                                <a:lnTo>
                                  <a:pt x="753955" y="709004"/>
                                </a:lnTo>
                                <a:lnTo>
                                  <a:pt x="722638" y="739728"/>
                                </a:lnTo>
                                <a:lnTo>
                                  <a:pt x="688267" y="767195"/>
                                </a:lnTo>
                                <a:lnTo>
                                  <a:pt x="651105" y="791148"/>
                                </a:lnTo>
                                <a:lnTo>
                                  <a:pt x="611419" y="811328"/>
                                </a:lnTo>
                                <a:lnTo>
                                  <a:pt x="569471" y="827474"/>
                                </a:lnTo>
                                <a:lnTo>
                                  <a:pt x="525526" y="839327"/>
                                </a:lnTo>
                                <a:lnTo>
                                  <a:pt x="479848" y="846630"/>
                                </a:lnTo>
                                <a:lnTo>
                                  <a:pt x="432701" y="849122"/>
                                </a:lnTo>
                                <a:lnTo>
                                  <a:pt x="385553" y="846630"/>
                                </a:lnTo>
                                <a:lnTo>
                                  <a:pt x="339876" y="839327"/>
                                </a:lnTo>
                                <a:lnTo>
                                  <a:pt x="295933" y="827474"/>
                                </a:lnTo>
                                <a:lnTo>
                                  <a:pt x="253989" y="811328"/>
                                </a:lnTo>
                                <a:lnTo>
                                  <a:pt x="214308" y="791148"/>
                                </a:lnTo>
                                <a:lnTo>
                                  <a:pt x="177153" y="767195"/>
                                </a:lnTo>
                                <a:lnTo>
                                  <a:pt x="142788" y="739728"/>
                                </a:lnTo>
                                <a:lnTo>
                                  <a:pt x="111477" y="709004"/>
                                </a:lnTo>
                                <a:lnTo>
                                  <a:pt x="83485" y="675285"/>
                                </a:lnTo>
                                <a:lnTo>
                                  <a:pt x="59076" y="638828"/>
                                </a:lnTo>
                                <a:lnTo>
                                  <a:pt x="38512" y="599894"/>
                                </a:lnTo>
                                <a:lnTo>
                                  <a:pt x="22059" y="558741"/>
                                </a:lnTo>
                                <a:lnTo>
                                  <a:pt x="9980" y="515628"/>
                                </a:lnTo>
                                <a:lnTo>
                                  <a:pt x="2539" y="470815"/>
                                </a:lnTo>
                                <a:lnTo>
                                  <a:pt x="0" y="424561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1391147" y="1849614"/>
                            <a:ext cx="779145" cy="728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9145" h="728980">
                                <a:moveTo>
                                  <a:pt x="389508" y="0"/>
                                </a:moveTo>
                                <a:lnTo>
                                  <a:pt x="340646" y="2837"/>
                                </a:lnTo>
                                <a:lnTo>
                                  <a:pt x="293595" y="11124"/>
                                </a:lnTo>
                                <a:lnTo>
                                  <a:pt x="248722" y="24518"/>
                                </a:lnTo>
                                <a:lnTo>
                                  <a:pt x="206390" y="42678"/>
                                </a:lnTo>
                                <a:lnTo>
                                  <a:pt x="166966" y="65264"/>
                                </a:lnTo>
                                <a:lnTo>
                                  <a:pt x="130813" y="91935"/>
                                </a:lnTo>
                                <a:lnTo>
                                  <a:pt x="98296" y="122349"/>
                                </a:lnTo>
                                <a:lnTo>
                                  <a:pt x="69782" y="156167"/>
                                </a:lnTo>
                                <a:lnTo>
                                  <a:pt x="45633" y="193046"/>
                                </a:lnTo>
                                <a:lnTo>
                                  <a:pt x="26216" y="232646"/>
                                </a:lnTo>
                                <a:lnTo>
                                  <a:pt x="11894" y="274626"/>
                                </a:lnTo>
                                <a:lnTo>
                                  <a:pt x="3034" y="318645"/>
                                </a:lnTo>
                                <a:lnTo>
                                  <a:pt x="0" y="364363"/>
                                </a:lnTo>
                                <a:lnTo>
                                  <a:pt x="3034" y="410082"/>
                                </a:lnTo>
                                <a:lnTo>
                                  <a:pt x="11894" y="454107"/>
                                </a:lnTo>
                                <a:lnTo>
                                  <a:pt x="26216" y="496096"/>
                                </a:lnTo>
                                <a:lnTo>
                                  <a:pt x="45633" y="535708"/>
                                </a:lnTo>
                                <a:lnTo>
                                  <a:pt x="69782" y="572600"/>
                                </a:lnTo>
                                <a:lnTo>
                                  <a:pt x="98296" y="606432"/>
                                </a:lnTo>
                                <a:lnTo>
                                  <a:pt x="130813" y="636861"/>
                                </a:lnTo>
                                <a:lnTo>
                                  <a:pt x="166966" y="663546"/>
                                </a:lnTo>
                                <a:lnTo>
                                  <a:pt x="206390" y="686145"/>
                                </a:lnTo>
                                <a:lnTo>
                                  <a:pt x="248722" y="704317"/>
                                </a:lnTo>
                                <a:lnTo>
                                  <a:pt x="293595" y="717720"/>
                                </a:lnTo>
                                <a:lnTo>
                                  <a:pt x="340646" y="726012"/>
                                </a:lnTo>
                                <a:lnTo>
                                  <a:pt x="389508" y="728853"/>
                                </a:lnTo>
                                <a:lnTo>
                                  <a:pt x="438398" y="726012"/>
                                </a:lnTo>
                                <a:lnTo>
                                  <a:pt x="485472" y="717720"/>
                                </a:lnTo>
                                <a:lnTo>
                                  <a:pt x="530364" y="704317"/>
                                </a:lnTo>
                                <a:lnTo>
                                  <a:pt x="572712" y="686145"/>
                                </a:lnTo>
                                <a:lnTo>
                                  <a:pt x="612149" y="663546"/>
                                </a:lnTo>
                                <a:lnTo>
                                  <a:pt x="648311" y="636861"/>
                                </a:lnTo>
                                <a:lnTo>
                                  <a:pt x="680835" y="606432"/>
                                </a:lnTo>
                                <a:lnTo>
                                  <a:pt x="709355" y="572600"/>
                                </a:lnTo>
                                <a:lnTo>
                                  <a:pt x="733507" y="535708"/>
                                </a:lnTo>
                                <a:lnTo>
                                  <a:pt x="752927" y="496096"/>
                                </a:lnTo>
                                <a:lnTo>
                                  <a:pt x="767249" y="454107"/>
                                </a:lnTo>
                                <a:lnTo>
                                  <a:pt x="776110" y="410082"/>
                                </a:lnTo>
                                <a:lnTo>
                                  <a:pt x="779144" y="364363"/>
                                </a:lnTo>
                                <a:lnTo>
                                  <a:pt x="776110" y="318645"/>
                                </a:lnTo>
                                <a:lnTo>
                                  <a:pt x="767249" y="274626"/>
                                </a:lnTo>
                                <a:lnTo>
                                  <a:pt x="752927" y="232646"/>
                                </a:lnTo>
                                <a:lnTo>
                                  <a:pt x="733507" y="193046"/>
                                </a:lnTo>
                                <a:lnTo>
                                  <a:pt x="709355" y="156167"/>
                                </a:lnTo>
                                <a:lnTo>
                                  <a:pt x="680835" y="122349"/>
                                </a:lnTo>
                                <a:lnTo>
                                  <a:pt x="648311" y="91935"/>
                                </a:lnTo>
                                <a:lnTo>
                                  <a:pt x="612149" y="65264"/>
                                </a:lnTo>
                                <a:lnTo>
                                  <a:pt x="572712" y="42678"/>
                                </a:lnTo>
                                <a:lnTo>
                                  <a:pt x="530364" y="24518"/>
                                </a:lnTo>
                                <a:lnTo>
                                  <a:pt x="485472" y="11124"/>
                                </a:lnTo>
                                <a:lnTo>
                                  <a:pt x="438398" y="2837"/>
                                </a:lnTo>
                                <a:lnTo>
                                  <a:pt x="3895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1391147" y="1849614"/>
                            <a:ext cx="779145" cy="728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9145" h="728980">
                                <a:moveTo>
                                  <a:pt x="0" y="364363"/>
                                </a:moveTo>
                                <a:lnTo>
                                  <a:pt x="3034" y="318645"/>
                                </a:lnTo>
                                <a:lnTo>
                                  <a:pt x="11894" y="274626"/>
                                </a:lnTo>
                                <a:lnTo>
                                  <a:pt x="26216" y="232646"/>
                                </a:lnTo>
                                <a:lnTo>
                                  <a:pt x="45633" y="193046"/>
                                </a:lnTo>
                                <a:lnTo>
                                  <a:pt x="69782" y="156167"/>
                                </a:lnTo>
                                <a:lnTo>
                                  <a:pt x="98296" y="122349"/>
                                </a:lnTo>
                                <a:lnTo>
                                  <a:pt x="130813" y="91935"/>
                                </a:lnTo>
                                <a:lnTo>
                                  <a:pt x="166966" y="65264"/>
                                </a:lnTo>
                                <a:lnTo>
                                  <a:pt x="206390" y="42678"/>
                                </a:lnTo>
                                <a:lnTo>
                                  <a:pt x="248722" y="24518"/>
                                </a:lnTo>
                                <a:lnTo>
                                  <a:pt x="293595" y="11124"/>
                                </a:lnTo>
                                <a:lnTo>
                                  <a:pt x="340646" y="2837"/>
                                </a:lnTo>
                                <a:lnTo>
                                  <a:pt x="389508" y="0"/>
                                </a:lnTo>
                                <a:lnTo>
                                  <a:pt x="438398" y="2837"/>
                                </a:lnTo>
                                <a:lnTo>
                                  <a:pt x="485472" y="11124"/>
                                </a:lnTo>
                                <a:lnTo>
                                  <a:pt x="530364" y="24518"/>
                                </a:lnTo>
                                <a:lnTo>
                                  <a:pt x="572712" y="42678"/>
                                </a:lnTo>
                                <a:lnTo>
                                  <a:pt x="612149" y="65264"/>
                                </a:lnTo>
                                <a:lnTo>
                                  <a:pt x="648311" y="91935"/>
                                </a:lnTo>
                                <a:lnTo>
                                  <a:pt x="680835" y="122349"/>
                                </a:lnTo>
                                <a:lnTo>
                                  <a:pt x="709355" y="156167"/>
                                </a:lnTo>
                                <a:lnTo>
                                  <a:pt x="733507" y="193046"/>
                                </a:lnTo>
                                <a:lnTo>
                                  <a:pt x="752927" y="232646"/>
                                </a:lnTo>
                                <a:lnTo>
                                  <a:pt x="767249" y="274626"/>
                                </a:lnTo>
                                <a:lnTo>
                                  <a:pt x="776110" y="318645"/>
                                </a:lnTo>
                                <a:lnTo>
                                  <a:pt x="779144" y="364363"/>
                                </a:lnTo>
                                <a:lnTo>
                                  <a:pt x="776110" y="410082"/>
                                </a:lnTo>
                                <a:lnTo>
                                  <a:pt x="767249" y="454107"/>
                                </a:lnTo>
                                <a:lnTo>
                                  <a:pt x="752927" y="496096"/>
                                </a:lnTo>
                                <a:lnTo>
                                  <a:pt x="733507" y="535708"/>
                                </a:lnTo>
                                <a:lnTo>
                                  <a:pt x="709355" y="572600"/>
                                </a:lnTo>
                                <a:lnTo>
                                  <a:pt x="680835" y="606432"/>
                                </a:lnTo>
                                <a:lnTo>
                                  <a:pt x="648311" y="636861"/>
                                </a:lnTo>
                                <a:lnTo>
                                  <a:pt x="612149" y="663546"/>
                                </a:lnTo>
                                <a:lnTo>
                                  <a:pt x="572712" y="686145"/>
                                </a:lnTo>
                                <a:lnTo>
                                  <a:pt x="530364" y="704317"/>
                                </a:lnTo>
                                <a:lnTo>
                                  <a:pt x="485472" y="717720"/>
                                </a:lnTo>
                                <a:lnTo>
                                  <a:pt x="438398" y="726012"/>
                                </a:lnTo>
                                <a:lnTo>
                                  <a:pt x="389508" y="728853"/>
                                </a:lnTo>
                                <a:lnTo>
                                  <a:pt x="340646" y="726012"/>
                                </a:lnTo>
                                <a:lnTo>
                                  <a:pt x="293595" y="717720"/>
                                </a:lnTo>
                                <a:lnTo>
                                  <a:pt x="248722" y="704317"/>
                                </a:lnTo>
                                <a:lnTo>
                                  <a:pt x="206390" y="686145"/>
                                </a:lnTo>
                                <a:lnTo>
                                  <a:pt x="166966" y="663546"/>
                                </a:lnTo>
                                <a:lnTo>
                                  <a:pt x="130813" y="636861"/>
                                </a:lnTo>
                                <a:lnTo>
                                  <a:pt x="98296" y="606432"/>
                                </a:lnTo>
                                <a:lnTo>
                                  <a:pt x="69782" y="572600"/>
                                </a:lnTo>
                                <a:lnTo>
                                  <a:pt x="45633" y="535708"/>
                                </a:lnTo>
                                <a:lnTo>
                                  <a:pt x="26216" y="496096"/>
                                </a:lnTo>
                                <a:lnTo>
                                  <a:pt x="11894" y="454107"/>
                                </a:lnTo>
                                <a:lnTo>
                                  <a:pt x="3034" y="410082"/>
                                </a:lnTo>
                                <a:lnTo>
                                  <a:pt x="0" y="3643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4285985" y="1283956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432689" y="0"/>
                                </a:moveTo>
                                <a:lnTo>
                                  <a:pt x="385534" y="2491"/>
                                </a:lnTo>
                                <a:lnTo>
                                  <a:pt x="339853" y="9794"/>
                                </a:lnTo>
                                <a:lnTo>
                                  <a:pt x="295907" y="21647"/>
                                </a:lnTo>
                                <a:lnTo>
                                  <a:pt x="253963" y="37793"/>
                                </a:lnTo>
                                <a:lnTo>
                                  <a:pt x="214281" y="57973"/>
                                </a:lnTo>
                                <a:lnTo>
                                  <a:pt x="177128" y="81926"/>
                                </a:lnTo>
                                <a:lnTo>
                                  <a:pt x="142766" y="109393"/>
                                </a:lnTo>
                                <a:lnTo>
                                  <a:pt x="111459" y="140117"/>
                                </a:lnTo>
                                <a:lnTo>
                                  <a:pt x="83470" y="173836"/>
                                </a:lnTo>
                                <a:lnTo>
                                  <a:pt x="59064" y="210293"/>
                                </a:lnTo>
                                <a:lnTo>
                                  <a:pt x="38504" y="249227"/>
                                </a:lnTo>
                                <a:lnTo>
                                  <a:pt x="22054" y="290380"/>
                                </a:lnTo>
                                <a:lnTo>
                                  <a:pt x="9977" y="333493"/>
                                </a:lnTo>
                                <a:lnTo>
                                  <a:pt x="2538" y="378306"/>
                                </a:lnTo>
                                <a:lnTo>
                                  <a:pt x="0" y="424561"/>
                                </a:lnTo>
                                <a:lnTo>
                                  <a:pt x="2538" y="470837"/>
                                </a:lnTo>
                                <a:lnTo>
                                  <a:pt x="9977" y="515666"/>
                                </a:lnTo>
                                <a:lnTo>
                                  <a:pt x="22054" y="558789"/>
                                </a:lnTo>
                                <a:lnTo>
                                  <a:pt x="38504" y="599948"/>
                                </a:lnTo>
                                <a:lnTo>
                                  <a:pt x="59064" y="638885"/>
                                </a:lnTo>
                                <a:lnTo>
                                  <a:pt x="83470" y="675340"/>
                                </a:lnTo>
                                <a:lnTo>
                                  <a:pt x="111459" y="709055"/>
                                </a:lnTo>
                                <a:lnTo>
                                  <a:pt x="142766" y="739772"/>
                                </a:lnTo>
                                <a:lnTo>
                                  <a:pt x="177128" y="767232"/>
                                </a:lnTo>
                                <a:lnTo>
                                  <a:pt x="214281" y="791177"/>
                                </a:lnTo>
                                <a:lnTo>
                                  <a:pt x="253963" y="811347"/>
                                </a:lnTo>
                                <a:lnTo>
                                  <a:pt x="295907" y="827486"/>
                                </a:lnTo>
                                <a:lnTo>
                                  <a:pt x="339853" y="839333"/>
                                </a:lnTo>
                                <a:lnTo>
                                  <a:pt x="385534" y="846631"/>
                                </a:lnTo>
                                <a:lnTo>
                                  <a:pt x="432689" y="849122"/>
                                </a:lnTo>
                                <a:lnTo>
                                  <a:pt x="479843" y="846631"/>
                                </a:lnTo>
                                <a:lnTo>
                                  <a:pt x="525524" y="839333"/>
                                </a:lnTo>
                                <a:lnTo>
                                  <a:pt x="569470" y="827486"/>
                                </a:lnTo>
                                <a:lnTo>
                                  <a:pt x="611414" y="811347"/>
                                </a:lnTo>
                                <a:lnTo>
                                  <a:pt x="651096" y="791177"/>
                                </a:lnTo>
                                <a:lnTo>
                                  <a:pt x="688249" y="767232"/>
                                </a:lnTo>
                                <a:lnTo>
                                  <a:pt x="722611" y="739772"/>
                                </a:lnTo>
                                <a:lnTo>
                                  <a:pt x="753918" y="709055"/>
                                </a:lnTo>
                                <a:lnTo>
                                  <a:pt x="781907" y="675340"/>
                                </a:lnTo>
                                <a:lnTo>
                                  <a:pt x="806313" y="638885"/>
                                </a:lnTo>
                                <a:lnTo>
                                  <a:pt x="826873" y="599948"/>
                                </a:lnTo>
                                <a:lnTo>
                                  <a:pt x="843323" y="558789"/>
                                </a:lnTo>
                                <a:lnTo>
                                  <a:pt x="855400" y="515666"/>
                                </a:lnTo>
                                <a:lnTo>
                                  <a:pt x="862839" y="470837"/>
                                </a:lnTo>
                                <a:lnTo>
                                  <a:pt x="865378" y="424561"/>
                                </a:lnTo>
                                <a:lnTo>
                                  <a:pt x="862839" y="378306"/>
                                </a:lnTo>
                                <a:lnTo>
                                  <a:pt x="855400" y="333493"/>
                                </a:lnTo>
                                <a:lnTo>
                                  <a:pt x="843323" y="290380"/>
                                </a:lnTo>
                                <a:lnTo>
                                  <a:pt x="826873" y="249227"/>
                                </a:lnTo>
                                <a:lnTo>
                                  <a:pt x="806313" y="210293"/>
                                </a:lnTo>
                                <a:lnTo>
                                  <a:pt x="781907" y="173836"/>
                                </a:lnTo>
                                <a:lnTo>
                                  <a:pt x="753918" y="140117"/>
                                </a:lnTo>
                                <a:lnTo>
                                  <a:pt x="722611" y="109393"/>
                                </a:lnTo>
                                <a:lnTo>
                                  <a:pt x="688249" y="81926"/>
                                </a:lnTo>
                                <a:lnTo>
                                  <a:pt x="651096" y="57973"/>
                                </a:lnTo>
                                <a:lnTo>
                                  <a:pt x="611414" y="37793"/>
                                </a:lnTo>
                                <a:lnTo>
                                  <a:pt x="569470" y="21647"/>
                                </a:lnTo>
                                <a:lnTo>
                                  <a:pt x="525524" y="9794"/>
                                </a:lnTo>
                                <a:lnTo>
                                  <a:pt x="479843" y="2491"/>
                                </a:lnTo>
                                <a:lnTo>
                                  <a:pt x="432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4285985" y="1283956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0" y="424561"/>
                                </a:moveTo>
                                <a:lnTo>
                                  <a:pt x="2538" y="378306"/>
                                </a:lnTo>
                                <a:lnTo>
                                  <a:pt x="9977" y="333493"/>
                                </a:lnTo>
                                <a:lnTo>
                                  <a:pt x="22054" y="290380"/>
                                </a:lnTo>
                                <a:lnTo>
                                  <a:pt x="38504" y="249227"/>
                                </a:lnTo>
                                <a:lnTo>
                                  <a:pt x="59064" y="210293"/>
                                </a:lnTo>
                                <a:lnTo>
                                  <a:pt x="83470" y="173836"/>
                                </a:lnTo>
                                <a:lnTo>
                                  <a:pt x="111459" y="140117"/>
                                </a:lnTo>
                                <a:lnTo>
                                  <a:pt x="142766" y="109393"/>
                                </a:lnTo>
                                <a:lnTo>
                                  <a:pt x="177128" y="81926"/>
                                </a:lnTo>
                                <a:lnTo>
                                  <a:pt x="214281" y="57973"/>
                                </a:lnTo>
                                <a:lnTo>
                                  <a:pt x="253963" y="37793"/>
                                </a:lnTo>
                                <a:lnTo>
                                  <a:pt x="295907" y="21647"/>
                                </a:lnTo>
                                <a:lnTo>
                                  <a:pt x="339853" y="9794"/>
                                </a:lnTo>
                                <a:lnTo>
                                  <a:pt x="385534" y="2491"/>
                                </a:lnTo>
                                <a:lnTo>
                                  <a:pt x="432689" y="0"/>
                                </a:lnTo>
                                <a:lnTo>
                                  <a:pt x="479843" y="2491"/>
                                </a:lnTo>
                                <a:lnTo>
                                  <a:pt x="525524" y="9794"/>
                                </a:lnTo>
                                <a:lnTo>
                                  <a:pt x="569470" y="21647"/>
                                </a:lnTo>
                                <a:lnTo>
                                  <a:pt x="611414" y="37793"/>
                                </a:lnTo>
                                <a:lnTo>
                                  <a:pt x="651096" y="57973"/>
                                </a:lnTo>
                                <a:lnTo>
                                  <a:pt x="688249" y="81926"/>
                                </a:lnTo>
                                <a:lnTo>
                                  <a:pt x="722611" y="109393"/>
                                </a:lnTo>
                                <a:lnTo>
                                  <a:pt x="753918" y="140117"/>
                                </a:lnTo>
                                <a:lnTo>
                                  <a:pt x="781907" y="173836"/>
                                </a:lnTo>
                                <a:lnTo>
                                  <a:pt x="806313" y="210293"/>
                                </a:lnTo>
                                <a:lnTo>
                                  <a:pt x="826873" y="249227"/>
                                </a:lnTo>
                                <a:lnTo>
                                  <a:pt x="843323" y="290380"/>
                                </a:lnTo>
                                <a:lnTo>
                                  <a:pt x="855400" y="333493"/>
                                </a:lnTo>
                                <a:lnTo>
                                  <a:pt x="862839" y="378306"/>
                                </a:lnTo>
                                <a:lnTo>
                                  <a:pt x="865378" y="424561"/>
                                </a:lnTo>
                                <a:lnTo>
                                  <a:pt x="862839" y="470837"/>
                                </a:lnTo>
                                <a:lnTo>
                                  <a:pt x="855400" y="515666"/>
                                </a:lnTo>
                                <a:lnTo>
                                  <a:pt x="843323" y="558789"/>
                                </a:lnTo>
                                <a:lnTo>
                                  <a:pt x="826873" y="599948"/>
                                </a:lnTo>
                                <a:lnTo>
                                  <a:pt x="806313" y="638885"/>
                                </a:lnTo>
                                <a:lnTo>
                                  <a:pt x="781907" y="675340"/>
                                </a:lnTo>
                                <a:lnTo>
                                  <a:pt x="753918" y="709055"/>
                                </a:lnTo>
                                <a:lnTo>
                                  <a:pt x="722611" y="739772"/>
                                </a:lnTo>
                                <a:lnTo>
                                  <a:pt x="688249" y="767232"/>
                                </a:lnTo>
                                <a:lnTo>
                                  <a:pt x="651096" y="791177"/>
                                </a:lnTo>
                                <a:lnTo>
                                  <a:pt x="611414" y="811347"/>
                                </a:lnTo>
                                <a:lnTo>
                                  <a:pt x="569470" y="827486"/>
                                </a:lnTo>
                                <a:lnTo>
                                  <a:pt x="525524" y="839333"/>
                                </a:lnTo>
                                <a:lnTo>
                                  <a:pt x="479843" y="846631"/>
                                </a:lnTo>
                                <a:lnTo>
                                  <a:pt x="432689" y="849122"/>
                                </a:lnTo>
                                <a:lnTo>
                                  <a:pt x="385534" y="846631"/>
                                </a:lnTo>
                                <a:lnTo>
                                  <a:pt x="339853" y="839333"/>
                                </a:lnTo>
                                <a:lnTo>
                                  <a:pt x="295907" y="827486"/>
                                </a:lnTo>
                                <a:lnTo>
                                  <a:pt x="253963" y="811347"/>
                                </a:lnTo>
                                <a:lnTo>
                                  <a:pt x="214281" y="791177"/>
                                </a:lnTo>
                                <a:lnTo>
                                  <a:pt x="177128" y="767232"/>
                                </a:lnTo>
                                <a:lnTo>
                                  <a:pt x="142766" y="739772"/>
                                </a:lnTo>
                                <a:lnTo>
                                  <a:pt x="111459" y="709055"/>
                                </a:lnTo>
                                <a:lnTo>
                                  <a:pt x="83470" y="675340"/>
                                </a:lnTo>
                                <a:lnTo>
                                  <a:pt x="59064" y="638885"/>
                                </a:lnTo>
                                <a:lnTo>
                                  <a:pt x="38504" y="599948"/>
                                </a:lnTo>
                                <a:lnTo>
                                  <a:pt x="22054" y="558789"/>
                                </a:lnTo>
                                <a:lnTo>
                                  <a:pt x="9977" y="515666"/>
                                </a:lnTo>
                                <a:lnTo>
                                  <a:pt x="2538" y="470837"/>
                                </a:lnTo>
                                <a:lnTo>
                                  <a:pt x="0" y="424561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3923654" y="3059289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432688" y="0"/>
                                </a:moveTo>
                                <a:lnTo>
                                  <a:pt x="385534" y="2491"/>
                                </a:lnTo>
                                <a:lnTo>
                                  <a:pt x="339853" y="9794"/>
                                </a:lnTo>
                                <a:lnTo>
                                  <a:pt x="295907" y="21647"/>
                                </a:lnTo>
                                <a:lnTo>
                                  <a:pt x="253963" y="37793"/>
                                </a:lnTo>
                                <a:lnTo>
                                  <a:pt x="214281" y="57973"/>
                                </a:lnTo>
                                <a:lnTo>
                                  <a:pt x="177128" y="81926"/>
                                </a:lnTo>
                                <a:lnTo>
                                  <a:pt x="142766" y="109393"/>
                                </a:lnTo>
                                <a:lnTo>
                                  <a:pt x="111459" y="140117"/>
                                </a:lnTo>
                                <a:lnTo>
                                  <a:pt x="83470" y="173836"/>
                                </a:lnTo>
                                <a:lnTo>
                                  <a:pt x="59064" y="210293"/>
                                </a:lnTo>
                                <a:lnTo>
                                  <a:pt x="38504" y="249227"/>
                                </a:lnTo>
                                <a:lnTo>
                                  <a:pt x="22054" y="290380"/>
                                </a:lnTo>
                                <a:lnTo>
                                  <a:pt x="9977" y="333493"/>
                                </a:lnTo>
                                <a:lnTo>
                                  <a:pt x="2538" y="378306"/>
                                </a:lnTo>
                                <a:lnTo>
                                  <a:pt x="0" y="424561"/>
                                </a:lnTo>
                                <a:lnTo>
                                  <a:pt x="2538" y="470815"/>
                                </a:lnTo>
                                <a:lnTo>
                                  <a:pt x="9977" y="515628"/>
                                </a:lnTo>
                                <a:lnTo>
                                  <a:pt x="22054" y="558741"/>
                                </a:lnTo>
                                <a:lnTo>
                                  <a:pt x="38504" y="599894"/>
                                </a:lnTo>
                                <a:lnTo>
                                  <a:pt x="59064" y="638828"/>
                                </a:lnTo>
                                <a:lnTo>
                                  <a:pt x="83470" y="675285"/>
                                </a:lnTo>
                                <a:lnTo>
                                  <a:pt x="111459" y="709004"/>
                                </a:lnTo>
                                <a:lnTo>
                                  <a:pt x="142766" y="739728"/>
                                </a:lnTo>
                                <a:lnTo>
                                  <a:pt x="177128" y="767195"/>
                                </a:lnTo>
                                <a:lnTo>
                                  <a:pt x="214281" y="791148"/>
                                </a:lnTo>
                                <a:lnTo>
                                  <a:pt x="253963" y="811328"/>
                                </a:lnTo>
                                <a:lnTo>
                                  <a:pt x="295907" y="827474"/>
                                </a:lnTo>
                                <a:lnTo>
                                  <a:pt x="339853" y="839327"/>
                                </a:lnTo>
                                <a:lnTo>
                                  <a:pt x="385534" y="846630"/>
                                </a:lnTo>
                                <a:lnTo>
                                  <a:pt x="432688" y="849122"/>
                                </a:lnTo>
                                <a:lnTo>
                                  <a:pt x="479843" y="846630"/>
                                </a:lnTo>
                                <a:lnTo>
                                  <a:pt x="525524" y="839327"/>
                                </a:lnTo>
                                <a:lnTo>
                                  <a:pt x="569470" y="827474"/>
                                </a:lnTo>
                                <a:lnTo>
                                  <a:pt x="611414" y="811328"/>
                                </a:lnTo>
                                <a:lnTo>
                                  <a:pt x="651096" y="791148"/>
                                </a:lnTo>
                                <a:lnTo>
                                  <a:pt x="688249" y="767195"/>
                                </a:lnTo>
                                <a:lnTo>
                                  <a:pt x="722611" y="739728"/>
                                </a:lnTo>
                                <a:lnTo>
                                  <a:pt x="753918" y="709004"/>
                                </a:lnTo>
                                <a:lnTo>
                                  <a:pt x="781907" y="675285"/>
                                </a:lnTo>
                                <a:lnTo>
                                  <a:pt x="806313" y="638828"/>
                                </a:lnTo>
                                <a:lnTo>
                                  <a:pt x="826873" y="599894"/>
                                </a:lnTo>
                                <a:lnTo>
                                  <a:pt x="843323" y="558741"/>
                                </a:lnTo>
                                <a:lnTo>
                                  <a:pt x="855400" y="515628"/>
                                </a:lnTo>
                                <a:lnTo>
                                  <a:pt x="862839" y="470815"/>
                                </a:lnTo>
                                <a:lnTo>
                                  <a:pt x="865377" y="424561"/>
                                </a:lnTo>
                                <a:lnTo>
                                  <a:pt x="862839" y="378306"/>
                                </a:lnTo>
                                <a:lnTo>
                                  <a:pt x="855400" y="333493"/>
                                </a:lnTo>
                                <a:lnTo>
                                  <a:pt x="843323" y="290380"/>
                                </a:lnTo>
                                <a:lnTo>
                                  <a:pt x="826873" y="249227"/>
                                </a:lnTo>
                                <a:lnTo>
                                  <a:pt x="806313" y="210293"/>
                                </a:lnTo>
                                <a:lnTo>
                                  <a:pt x="781907" y="173836"/>
                                </a:lnTo>
                                <a:lnTo>
                                  <a:pt x="753918" y="140117"/>
                                </a:lnTo>
                                <a:lnTo>
                                  <a:pt x="722611" y="109393"/>
                                </a:lnTo>
                                <a:lnTo>
                                  <a:pt x="688249" y="81926"/>
                                </a:lnTo>
                                <a:lnTo>
                                  <a:pt x="651096" y="57973"/>
                                </a:lnTo>
                                <a:lnTo>
                                  <a:pt x="611414" y="37793"/>
                                </a:lnTo>
                                <a:lnTo>
                                  <a:pt x="569470" y="21647"/>
                                </a:lnTo>
                                <a:lnTo>
                                  <a:pt x="525524" y="9794"/>
                                </a:lnTo>
                                <a:lnTo>
                                  <a:pt x="479843" y="2491"/>
                                </a:lnTo>
                                <a:lnTo>
                                  <a:pt x="4326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3923654" y="3059289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0" y="424561"/>
                                </a:moveTo>
                                <a:lnTo>
                                  <a:pt x="2538" y="378306"/>
                                </a:lnTo>
                                <a:lnTo>
                                  <a:pt x="9977" y="333493"/>
                                </a:lnTo>
                                <a:lnTo>
                                  <a:pt x="22054" y="290380"/>
                                </a:lnTo>
                                <a:lnTo>
                                  <a:pt x="38504" y="249227"/>
                                </a:lnTo>
                                <a:lnTo>
                                  <a:pt x="59064" y="210293"/>
                                </a:lnTo>
                                <a:lnTo>
                                  <a:pt x="83470" y="173836"/>
                                </a:lnTo>
                                <a:lnTo>
                                  <a:pt x="111459" y="140117"/>
                                </a:lnTo>
                                <a:lnTo>
                                  <a:pt x="142766" y="109393"/>
                                </a:lnTo>
                                <a:lnTo>
                                  <a:pt x="177128" y="81926"/>
                                </a:lnTo>
                                <a:lnTo>
                                  <a:pt x="214281" y="57973"/>
                                </a:lnTo>
                                <a:lnTo>
                                  <a:pt x="253963" y="37793"/>
                                </a:lnTo>
                                <a:lnTo>
                                  <a:pt x="295907" y="21647"/>
                                </a:lnTo>
                                <a:lnTo>
                                  <a:pt x="339853" y="9794"/>
                                </a:lnTo>
                                <a:lnTo>
                                  <a:pt x="385534" y="2491"/>
                                </a:lnTo>
                                <a:lnTo>
                                  <a:pt x="432688" y="0"/>
                                </a:lnTo>
                                <a:lnTo>
                                  <a:pt x="479843" y="2491"/>
                                </a:lnTo>
                                <a:lnTo>
                                  <a:pt x="525524" y="9794"/>
                                </a:lnTo>
                                <a:lnTo>
                                  <a:pt x="569470" y="21647"/>
                                </a:lnTo>
                                <a:lnTo>
                                  <a:pt x="611414" y="37793"/>
                                </a:lnTo>
                                <a:lnTo>
                                  <a:pt x="651096" y="57973"/>
                                </a:lnTo>
                                <a:lnTo>
                                  <a:pt x="688249" y="81926"/>
                                </a:lnTo>
                                <a:lnTo>
                                  <a:pt x="722611" y="109393"/>
                                </a:lnTo>
                                <a:lnTo>
                                  <a:pt x="753918" y="140117"/>
                                </a:lnTo>
                                <a:lnTo>
                                  <a:pt x="781907" y="173836"/>
                                </a:lnTo>
                                <a:lnTo>
                                  <a:pt x="806313" y="210293"/>
                                </a:lnTo>
                                <a:lnTo>
                                  <a:pt x="826873" y="249227"/>
                                </a:lnTo>
                                <a:lnTo>
                                  <a:pt x="843323" y="290380"/>
                                </a:lnTo>
                                <a:lnTo>
                                  <a:pt x="855400" y="333493"/>
                                </a:lnTo>
                                <a:lnTo>
                                  <a:pt x="862839" y="378306"/>
                                </a:lnTo>
                                <a:lnTo>
                                  <a:pt x="865377" y="424561"/>
                                </a:lnTo>
                                <a:lnTo>
                                  <a:pt x="862839" y="470815"/>
                                </a:lnTo>
                                <a:lnTo>
                                  <a:pt x="855400" y="515628"/>
                                </a:lnTo>
                                <a:lnTo>
                                  <a:pt x="843323" y="558741"/>
                                </a:lnTo>
                                <a:lnTo>
                                  <a:pt x="826873" y="599894"/>
                                </a:lnTo>
                                <a:lnTo>
                                  <a:pt x="806313" y="638828"/>
                                </a:lnTo>
                                <a:lnTo>
                                  <a:pt x="781907" y="675285"/>
                                </a:lnTo>
                                <a:lnTo>
                                  <a:pt x="753918" y="709004"/>
                                </a:lnTo>
                                <a:lnTo>
                                  <a:pt x="722611" y="739728"/>
                                </a:lnTo>
                                <a:lnTo>
                                  <a:pt x="688249" y="767195"/>
                                </a:lnTo>
                                <a:lnTo>
                                  <a:pt x="651096" y="791148"/>
                                </a:lnTo>
                                <a:lnTo>
                                  <a:pt x="611414" y="811328"/>
                                </a:lnTo>
                                <a:lnTo>
                                  <a:pt x="569470" y="827474"/>
                                </a:lnTo>
                                <a:lnTo>
                                  <a:pt x="525524" y="839327"/>
                                </a:lnTo>
                                <a:lnTo>
                                  <a:pt x="479843" y="846630"/>
                                </a:lnTo>
                                <a:lnTo>
                                  <a:pt x="432688" y="849122"/>
                                </a:lnTo>
                                <a:lnTo>
                                  <a:pt x="385534" y="846630"/>
                                </a:lnTo>
                                <a:lnTo>
                                  <a:pt x="339853" y="839327"/>
                                </a:lnTo>
                                <a:lnTo>
                                  <a:pt x="295907" y="827474"/>
                                </a:lnTo>
                                <a:lnTo>
                                  <a:pt x="253963" y="811328"/>
                                </a:lnTo>
                                <a:lnTo>
                                  <a:pt x="214281" y="791148"/>
                                </a:lnTo>
                                <a:lnTo>
                                  <a:pt x="177128" y="767195"/>
                                </a:lnTo>
                                <a:lnTo>
                                  <a:pt x="142766" y="739728"/>
                                </a:lnTo>
                                <a:lnTo>
                                  <a:pt x="111459" y="709004"/>
                                </a:lnTo>
                                <a:lnTo>
                                  <a:pt x="83470" y="675285"/>
                                </a:lnTo>
                                <a:lnTo>
                                  <a:pt x="59064" y="638828"/>
                                </a:lnTo>
                                <a:lnTo>
                                  <a:pt x="38504" y="599894"/>
                                </a:lnTo>
                                <a:lnTo>
                                  <a:pt x="22054" y="558741"/>
                                </a:lnTo>
                                <a:lnTo>
                                  <a:pt x="9977" y="515628"/>
                                </a:lnTo>
                                <a:lnTo>
                                  <a:pt x="2538" y="470815"/>
                                </a:lnTo>
                                <a:lnTo>
                                  <a:pt x="0" y="424561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2728076" y="3288397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432689" y="0"/>
                                </a:moveTo>
                                <a:lnTo>
                                  <a:pt x="385534" y="2491"/>
                                </a:lnTo>
                                <a:lnTo>
                                  <a:pt x="339853" y="9794"/>
                                </a:lnTo>
                                <a:lnTo>
                                  <a:pt x="295907" y="21647"/>
                                </a:lnTo>
                                <a:lnTo>
                                  <a:pt x="253963" y="37793"/>
                                </a:lnTo>
                                <a:lnTo>
                                  <a:pt x="214281" y="57973"/>
                                </a:lnTo>
                                <a:lnTo>
                                  <a:pt x="177128" y="81926"/>
                                </a:lnTo>
                                <a:lnTo>
                                  <a:pt x="142766" y="109393"/>
                                </a:lnTo>
                                <a:lnTo>
                                  <a:pt x="111459" y="140117"/>
                                </a:lnTo>
                                <a:lnTo>
                                  <a:pt x="83470" y="173836"/>
                                </a:lnTo>
                                <a:lnTo>
                                  <a:pt x="59064" y="210293"/>
                                </a:lnTo>
                                <a:lnTo>
                                  <a:pt x="38504" y="249227"/>
                                </a:lnTo>
                                <a:lnTo>
                                  <a:pt x="22054" y="290380"/>
                                </a:lnTo>
                                <a:lnTo>
                                  <a:pt x="9977" y="333493"/>
                                </a:lnTo>
                                <a:lnTo>
                                  <a:pt x="2538" y="378306"/>
                                </a:lnTo>
                                <a:lnTo>
                                  <a:pt x="0" y="424560"/>
                                </a:lnTo>
                                <a:lnTo>
                                  <a:pt x="2538" y="470815"/>
                                </a:lnTo>
                                <a:lnTo>
                                  <a:pt x="9977" y="515628"/>
                                </a:lnTo>
                                <a:lnTo>
                                  <a:pt x="22054" y="558741"/>
                                </a:lnTo>
                                <a:lnTo>
                                  <a:pt x="38504" y="599894"/>
                                </a:lnTo>
                                <a:lnTo>
                                  <a:pt x="59064" y="638828"/>
                                </a:lnTo>
                                <a:lnTo>
                                  <a:pt x="83470" y="675285"/>
                                </a:lnTo>
                                <a:lnTo>
                                  <a:pt x="111459" y="709004"/>
                                </a:lnTo>
                                <a:lnTo>
                                  <a:pt x="142766" y="739728"/>
                                </a:lnTo>
                                <a:lnTo>
                                  <a:pt x="177128" y="767195"/>
                                </a:lnTo>
                                <a:lnTo>
                                  <a:pt x="214281" y="791148"/>
                                </a:lnTo>
                                <a:lnTo>
                                  <a:pt x="253963" y="811328"/>
                                </a:lnTo>
                                <a:lnTo>
                                  <a:pt x="295907" y="827474"/>
                                </a:lnTo>
                                <a:lnTo>
                                  <a:pt x="339853" y="839327"/>
                                </a:lnTo>
                                <a:lnTo>
                                  <a:pt x="385534" y="846630"/>
                                </a:lnTo>
                                <a:lnTo>
                                  <a:pt x="432689" y="849121"/>
                                </a:lnTo>
                                <a:lnTo>
                                  <a:pt x="479843" y="846630"/>
                                </a:lnTo>
                                <a:lnTo>
                                  <a:pt x="525524" y="839327"/>
                                </a:lnTo>
                                <a:lnTo>
                                  <a:pt x="569470" y="827474"/>
                                </a:lnTo>
                                <a:lnTo>
                                  <a:pt x="611414" y="811328"/>
                                </a:lnTo>
                                <a:lnTo>
                                  <a:pt x="651096" y="791148"/>
                                </a:lnTo>
                                <a:lnTo>
                                  <a:pt x="688249" y="767195"/>
                                </a:lnTo>
                                <a:lnTo>
                                  <a:pt x="722611" y="739728"/>
                                </a:lnTo>
                                <a:lnTo>
                                  <a:pt x="753918" y="709004"/>
                                </a:lnTo>
                                <a:lnTo>
                                  <a:pt x="781907" y="675285"/>
                                </a:lnTo>
                                <a:lnTo>
                                  <a:pt x="806313" y="638828"/>
                                </a:lnTo>
                                <a:lnTo>
                                  <a:pt x="826873" y="599894"/>
                                </a:lnTo>
                                <a:lnTo>
                                  <a:pt x="843323" y="558741"/>
                                </a:lnTo>
                                <a:lnTo>
                                  <a:pt x="855400" y="515628"/>
                                </a:lnTo>
                                <a:lnTo>
                                  <a:pt x="862839" y="470815"/>
                                </a:lnTo>
                                <a:lnTo>
                                  <a:pt x="865378" y="424560"/>
                                </a:lnTo>
                                <a:lnTo>
                                  <a:pt x="862839" y="378306"/>
                                </a:lnTo>
                                <a:lnTo>
                                  <a:pt x="855400" y="333493"/>
                                </a:lnTo>
                                <a:lnTo>
                                  <a:pt x="843323" y="290380"/>
                                </a:lnTo>
                                <a:lnTo>
                                  <a:pt x="826873" y="249227"/>
                                </a:lnTo>
                                <a:lnTo>
                                  <a:pt x="806313" y="210293"/>
                                </a:lnTo>
                                <a:lnTo>
                                  <a:pt x="781907" y="173836"/>
                                </a:lnTo>
                                <a:lnTo>
                                  <a:pt x="753918" y="140117"/>
                                </a:lnTo>
                                <a:lnTo>
                                  <a:pt x="722611" y="109393"/>
                                </a:lnTo>
                                <a:lnTo>
                                  <a:pt x="688249" y="81926"/>
                                </a:lnTo>
                                <a:lnTo>
                                  <a:pt x="651096" y="57973"/>
                                </a:lnTo>
                                <a:lnTo>
                                  <a:pt x="611414" y="37793"/>
                                </a:lnTo>
                                <a:lnTo>
                                  <a:pt x="569470" y="21647"/>
                                </a:lnTo>
                                <a:lnTo>
                                  <a:pt x="525524" y="9794"/>
                                </a:lnTo>
                                <a:lnTo>
                                  <a:pt x="479843" y="2491"/>
                                </a:lnTo>
                                <a:lnTo>
                                  <a:pt x="432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2728076" y="3288397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0" y="424560"/>
                                </a:moveTo>
                                <a:lnTo>
                                  <a:pt x="2538" y="378306"/>
                                </a:lnTo>
                                <a:lnTo>
                                  <a:pt x="9977" y="333493"/>
                                </a:lnTo>
                                <a:lnTo>
                                  <a:pt x="22054" y="290380"/>
                                </a:lnTo>
                                <a:lnTo>
                                  <a:pt x="38504" y="249227"/>
                                </a:lnTo>
                                <a:lnTo>
                                  <a:pt x="59064" y="210293"/>
                                </a:lnTo>
                                <a:lnTo>
                                  <a:pt x="83470" y="173836"/>
                                </a:lnTo>
                                <a:lnTo>
                                  <a:pt x="111459" y="140117"/>
                                </a:lnTo>
                                <a:lnTo>
                                  <a:pt x="142766" y="109393"/>
                                </a:lnTo>
                                <a:lnTo>
                                  <a:pt x="177128" y="81926"/>
                                </a:lnTo>
                                <a:lnTo>
                                  <a:pt x="214281" y="57973"/>
                                </a:lnTo>
                                <a:lnTo>
                                  <a:pt x="253963" y="37793"/>
                                </a:lnTo>
                                <a:lnTo>
                                  <a:pt x="295907" y="21647"/>
                                </a:lnTo>
                                <a:lnTo>
                                  <a:pt x="339853" y="9794"/>
                                </a:lnTo>
                                <a:lnTo>
                                  <a:pt x="385534" y="2491"/>
                                </a:lnTo>
                                <a:lnTo>
                                  <a:pt x="432689" y="0"/>
                                </a:lnTo>
                                <a:lnTo>
                                  <a:pt x="479843" y="2491"/>
                                </a:lnTo>
                                <a:lnTo>
                                  <a:pt x="525524" y="9794"/>
                                </a:lnTo>
                                <a:lnTo>
                                  <a:pt x="569470" y="21647"/>
                                </a:lnTo>
                                <a:lnTo>
                                  <a:pt x="611414" y="37793"/>
                                </a:lnTo>
                                <a:lnTo>
                                  <a:pt x="651096" y="57973"/>
                                </a:lnTo>
                                <a:lnTo>
                                  <a:pt x="688249" y="81926"/>
                                </a:lnTo>
                                <a:lnTo>
                                  <a:pt x="722611" y="109393"/>
                                </a:lnTo>
                                <a:lnTo>
                                  <a:pt x="753918" y="140117"/>
                                </a:lnTo>
                                <a:lnTo>
                                  <a:pt x="781907" y="173836"/>
                                </a:lnTo>
                                <a:lnTo>
                                  <a:pt x="806313" y="210293"/>
                                </a:lnTo>
                                <a:lnTo>
                                  <a:pt x="826873" y="249227"/>
                                </a:lnTo>
                                <a:lnTo>
                                  <a:pt x="843323" y="290380"/>
                                </a:lnTo>
                                <a:lnTo>
                                  <a:pt x="855400" y="333493"/>
                                </a:lnTo>
                                <a:lnTo>
                                  <a:pt x="862839" y="378306"/>
                                </a:lnTo>
                                <a:lnTo>
                                  <a:pt x="865378" y="424560"/>
                                </a:lnTo>
                                <a:lnTo>
                                  <a:pt x="862839" y="470815"/>
                                </a:lnTo>
                                <a:lnTo>
                                  <a:pt x="855400" y="515628"/>
                                </a:lnTo>
                                <a:lnTo>
                                  <a:pt x="843323" y="558741"/>
                                </a:lnTo>
                                <a:lnTo>
                                  <a:pt x="826873" y="599894"/>
                                </a:lnTo>
                                <a:lnTo>
                                  <a:pt x="806313" y="638828"/>
                                </a:lnTo>
                                <a:lnTo>
                                  <a:pt x="781907" y="675285"/>
                                </a:lnTo>
                                <a:lnTo>
                                  <a:pt x="753918" y="709004"/>
                                </a:lnTo>
                                <a:lnTo>
                                  <a:pt x="722611" y="739728"/>
                                </a:lnTo>
                                <a:lnTo>
                                  <a:pt x="688249" y="767195"/>
                                </a:lnTo>
                                <a:lnTo>
                                  <a:pt x="651096" y="791148"/>
                                </a:lnTo>
                                <a:lnTo>
                                  <a:pt x="611414" y="811328"/>
                                </a:lnTo>
                                <a:lnTo>
                                  <a:pt x="569470" y="827474"/>
                                </a:lnTo>
                                <a:lnTo>
                                  <a:pt x="525524" y="839327"/>
                                </a:lnTo>
                                <a:lnTo>
                                  <a:pt x="479843" y="846630"/>
                                </a:lnTo>
                                <a:lnTo>
                                  <a:pt x="432689" y="849121"/>
                                </a:lnTo>
                                <a:lnTo>
                                  <a:pt x="385534" y="846630"/>
                                </a:lnTo>
                                <a:lnTo>
                                  <a:pt x="339853" y="839327"/>
                                </a:lnTo>
                                <a:lnTo>
                                  <a:pt x="295907" y="827474"/>
                                </a:lnTo>
                                <a:lnTo>
                                  <a:pt x="253963" y="811328"/>
                                </a:lnTo>
                                <a:lnTo>
                                  <a:pt x="214281" y="791148"/>
                                </a:lnTo>
                                <a:lnTo>
                                  <a:pt x="177128" y="767195"/>
                                </a:lnTo>
                                <a:lnTo>
                                  <a:pt x="142766" y="739728"/>
                                </a:lnTo>
                                <a:lnTo>
                                  <a:pt x="111459" y="709004"/>
                                </a:lnTo>
                                <a:lnTo>
                                  <a:pt x="83470" y="675285"/>
                                </a:lnTo>
                                <a:lnTo>
                                  <a:pt x="59064" y="638828"/>
                                </a:lnTo>
                                <a:lnTo>
                                  <a:pt x="38504" y="599894"/>
                                </a:lnTo>
                                <a:lnTo>
                                  <a:pt x="22054" y="558741"/>
                                </a:lnTo>
                                <a:lnTo>
                                  <a:pt x="9977" y="515628"/>
                                </a:lnTo>
                                <a:lnTo>
                                  <a:pt x="2538" y="470815"/>
                                </a:lnTo>
                                <a:lnTo>
                                  <a:pt x="0" y="42456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5149839" y="1708517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432815" y="0"/>
                                </a:moveTo>
                                <a:lnTo>
                                  <a:pt x="385660" y="2491"/>
                                </a:lnTo>
                                <a:lnTo>
                                  <a:pt x="339973" y="9794"/>
                                </a:lnTo>
                                <a:lnTo>
                                  <a:pt x="296021" y="21647"/>
                                </a:lnTo>
                                <a:lnTo>
                                  <a:pt x="254067" y="37793"/>
                                </a:lnTo>
                                <a:lnTo>
                                  <a:pt x="214375" y="57973"/>
                                </a:lnTo>
                                <a:lnTo>
                                  <a:pt x="177210" y="81926"/>
                                </a:lnTo>
                                <a:lnTo>
                                  <a:pt x="142836" y="109393"/>
                                </a:lnTo>
                                <a:lnTo>
                                  <a:pt x="111516" y="140117"/>
                                </a:lnTo>
                                <a:lnTo>
                                  <a:pt x="83515" y="173836"/>
                                </a:lnTo>
                                <a:lnTo>
                                  <a:pt x="59097" y="210293"/>
                                </a:lnTo>
                                <a:lnTo>
                                  <a:pt x="38526" y="249227"/>
                                </a:lnTo>
                                <a:lnTo>
                                  <a:pt x="22067" y="290380"/>
                                </a:lnTo>
                                <a:lnTo>
                                  <a:pt x="9983" y="333493"/>
                                </a:lnTo>
                                <a:lnTo>
                                  <a:pt x="2539" y="378306"/>
                                </a:lnTo>
                                <a:lnTo>
                                  <a:pt x="0" y="424560"/>
                                </a:lnTo>
                                <a:lnTo>
                                  <a:pt x="2539" y="470815"/>
                                </a:lnTo>
                                <a:lnTo>
                                  <a:pt x="9983" y="515628"/>
                                </a:lnTo>
                                <a:lnTo>
                                  <a:pt x="22067" y="558741"/>
                                </a:lnTo>
                                <a:lnTo>
                                  <a:pt x="38526" y="599894"/>
                                </a:lnTo>
                                <a:lnTo>
                                  <a:pt x="59097" y="638828"/>
                                </a:lnTo>
                                <a:lnTo>
                                  <a:pt x="83515" y="675285"/>
                                </a:lnTo>
                                <a:lnTo>
                                  <a:pt x="111516" y="709004"/>
                                </a:lnTo>
                                <a:lnTo>
                                  <a:pt x="142836" y="739728"/>
                                </a:lnTo>
                                <a:lnTo>
                                  <a:pt x="177210" y="767195"/>
                                </a:lnTo>
                                <a:lnTo>
                                  <a:pt x="214375" y="791148"/>
                                </a:lnTo>
                                <a:lnTo>
                                  <a:pt x="254067" y="811328"/>
                                </a:lnTo>
                                <a:lnTo>
                                  <a:pt x="296021" y="827474"/>
                                </a:lnTo>
                                <a:lnTo>
                                  <a:pt x="339973" y="839327"/>
                                </a:lnTo>
                                <a:lnTo>
                                  <a:pt x="385660" y="846630"/>
                                </a:lnTo>
                                <a:lnTo>
                                  <a:pt x="432815" y="849121"/>
                                </a:lnTo>
                                <a:lnTo>
                                  <a:pt x="479948" y="846630"/>
                                </a:lnTo>
                                <a:lnTo>
                                  <a:pt x="525613" y="839327"/>
                                </a:lnTo>
                                <a:lnTo>
                                  <a:pt x="569548" y="827474"/>
                                </a:lnTo>
                                <a:lnTo>
                                  <a:pt x="611487" y="811328"/>
                                </a:lnTo>
                                <a:lnTo>
                                  <a:pt x="651166" y="791148"/>
                                </a:lnTo>
                                <a:lnTo>
                                  <a:pt x="688321" y="767195"/>
                                </a:lnTo>
                                <a:lnTo>
                                  <a:pt x="722688" y="739728"/>
                                </a:lnTo>
                                <a:lnTo>
                                  <a:pt x="754001" y="709004"/>
                                </a:lnTo>
                                <a:lnTo>
                                  <a:pt x="781997" y="675285"/>
                                </a:lnTo>
                                <a:lnTo>
                                  <a:pt x="806412" y="638828"/>
                                </a:lnTo>
                                <a:lnTo>
                                  <a:pt x="826980" y="599894"/>
                                </a:lnTo>
                                <a:lnTo>
                                  <a:pt x="843438" y="558741"/>
                                </a:lnTo>
                                <a:lnTo>
                                  <a:pt x="855521" y="515628"/>
                                </a:lnTo>
                                <a:lnTo>
                                  <a:pt x="862965" y="470815"/>
                                </a:lnTo>
                                <a:lnTo>
                                  <a:pt x="865505" y="424560"/>
                                </a:lnTo>
                                <a:lnTo>
                                  <a:pt x="862965" y="378306"/>
                                </a:lnTo>
                                <a:lnTo>
                                  <a:pt x="855521" y="333493"/>
                                </a:lnTo>
                                <a:lnTo>
                                  <a:pt x="843438" y="290380"/>
                                </a:lnTo>
                                <a:lnTo>
                                  <a:pt x="826980" y="249227"/>
                                </a:lnTo>
                                <a:lnTo>
                                  <a:pt x="806412" y="210293"/>
                                </a:lnTo>
                                <a:lnTo>
                                  <a:pt x="781997" y="173836"/>
                                </a:lnTo>
                                <a:lnTo>
                                  <a:pt x="754001" y="140117"/>
                                </a:lnTo>
                                <a:lnTo>
                                  <a:pt x="722688" y="109393"/>
                                </a:lnTo>
                                <a:lnTo>
                                  <a:pt x="688321" y="81926"/>
                                </a:lnTo>
                                <a:lnTo>
                                  <a:pt x="651166" y="57973"/>
                                </a:lnTo>
                                <a:lnTo>
                                  <a:pt x="611487" y="37793"/>
                                </a:lnTo>
                                <a:lnTo>
                                  <a:pt x="569548" y="21647"/>
                                </a:lnTo>
                                <a:lnTo>
                                  <a:pt x="525613" y="9794"/>
                                </a:lnTo>
                                <a:lnTo>
                                  <a:pt x="479948" y="2491"/>
                                </a:lnTo>
                                <a:lnTo>
                                  <a:pt x="4328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5149839" y="1708517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0" y="424560"/>
                                </a:moveTo>
                                <a:lnTo>
                                  <a:pt x="2539" y="378306"/>
                                </a:lnTo>
                                <a:lnTo>
                                  <a:pt x="9983" y="333493"/>
                                </a:lnTo>
                                <a:lnTo>
                                  <a:pt x="22067" y="290380"/>
                                </a:lnTo>
                                <a:lnTo>
                                  <a:pt x="38526" y="249227"/>
                                </a:lnTo>
                                <a:lnTo>
                                  <a:pt x="59097" y="210293"/>
                                </a:lnTo>
                                <a:lnTo>
                                  <a:pt x="83515" y="173836"/>
                                </a:lnTo>
                                <a:lnTo>
                                  <a:pt x="111516" y="140117"/>
                                </a:lnTo>
                                <a:lnTo>
                                  <a:pt x="142836" y="109393"/>
                                </a:lnTo>
                                <a:lnTo>
                                  <a:pt x="177210" y="81926"/>
                                </a:lnTo>
                                <a:lnTo>
                                  <a:pt x="214375" y="57973"/>
                                </a:lnTo>
                                <a:lnTo>
                                  <a:pt x="254067" y="37793"/>
                                </a:lnTo>
                                <a:lnTo>
                                  <a:pt x="296021" y="21647"/>
                                </a:lnTo>
                                <a:lnTo>
                                  <a:pt x="339973" y="9794"/>
                                </a:lnTo>
                                <a:lnTo>
                                  <a:pt x="385660" y="2491"/>
                                </a:lnTo>
                                <a:lnTo>
                                  <a:pt x="432815" y="0"/>
                                </a:lnTo>
                                <a:lnTo>
                                  <a:pt x="479948" y="2491"/>
                                </a:lnTo>
                                <a:lnTo>
                                  <a:pt x="525613" y="9794"/>
                                </a:lnTo>
                                <a:lnTo>
                                  <a:pt x="569548" y="21647"/>
                                </a:lnTo>
                                <a:lnTo>
                                  <a:pt x="611487" y="37793"/>
                                </a:lnTo>
                                <a:lnTo>
                                  <a:pt x="651166" y="57973"/>
                                </a:lnTo>
                                <a:lnTo>
                                  <a:pt x="688321" y="81926"/>
                                </a:lnTo>
                                <a:lnTo>
                                  <a:pt x="722688" y="109393"/>
                                </a:lnTo>
                                <a:lnTo>
                                  <a:pt x="754001" y="140117"/>
                                </a:lnTo>
                                <a:lnTo>
                                  <a:pt x="781997" y="173836"/>
                                </a:lnTo>
                                <a:lnTo>
                                  <a:pt x="806412" y="210293"/>
                                </a:lnTo>
                                <a:lnTo>
                                  <a:pt x="826980" y="249227"/>
                                </a:lnTo>
                                <a:lnTo>
                                  <a:pt x="843438" y="290380"/>
                                </a:lnTo>
                                <a:lnTo>
                                  <a:pt x="855521" y="333493"/>
                                </a:lnTo>
                                <a:lnTo>
                                  <a:pt x="862965" y="378306"/>
                                </a:lnTo>
                                <a:lnTo>
                                  <a:pt x="865505" y="424560"/>
                                </a:lnTo>
                                <a:lnTo>
                                  <a:pt x="862965" y="470815"/>
                                </a:lnTo>
                                <a:lnTo>
                                  <a:pt x="855521" y="515628"/>
                                </a:lnTo>
                                <a:lnTo>
                                  <a:pt x="843438" y="558741"/>
                                </a:lnTo>
                                <a:lnTo>
                                  <a:pt x="826980" y="599894"/>
                                </a:lnTo>
                                <a:lnTo>
                                  <a:pt x="806412" y="638828"/>
                                </a:lnTo>
                                <a:lnTo>
                                  <a:pt x="781997" y="675285"/>
                                </a:lnTo>
                                <a:lnTo>
                                  <a:pt x="754001" y="709004"/>
                                </a:lnTo>
                                <a:lnTo>
                                  <a:pt x="722688" y="739728"/>
                                </a:lnTo>
                                <a:lnTo>
                                  <a:pt x="688321" y="767195"/>
                                </a:lnTo>
                                <a:lnTo>
                                  <a:pt x="651166" y="791148"/>
                                </a:lnTo>
                                <a:lnTo>
                                  <a:pt x="611487" y="811328"/>
                                </a:lnTo>
                                <a:lnTo>
                                  <a:pt x="569548" y="827474"/>
                                </a:lnTo>
                                <a:lnTo>
                                  <a:pt x="525613" y="839327"/>
                                </a:lnTo>
                                <a:lnTo>
                                  <a:pt x="479948" y="846630"/>
                                </a:lnTo>
                                <a:lnTo>
                                  <a:pt x="432815" y="849121"/>
                                </a:lnTo>
                                <a:lnTo>
                                  <a:pt x="385660" y="846630"/>
                                </a:lnTo>
                                <a:lnTo>
                                  <a:pt x="339973" y="839327"/>
                                </a:lnTo>
                                <a:lnTo>
                                  <a:pt x="296021" y="827474"/>
                                </a:lnTo>
                                <a:lnTo>
                                  <a:pt x="254067" y="811328"/>
                                </a:lnTo>
                                <a:lnTo>
                                  <a:pt x="214375" y="791148"/>
                                </a:lnTo>
                                <a:lnTo>
                                  <a:pt x="177210" y="767195"/>
                                </a:lnTo>
                                <a:lnTo>
                                  <a:pt x="142836" y="739728"/>
                                </a:lnTo>
                                <a:lnTo>
                                  <a:pt x="111516" y="709004"/>
                                </a:lnTo>
                                <a:lnTo>
                                  <a:pt x="83515" y="675285"/>
                                </a:lnTo>
                                <a:lnTo>
                                  <a:pt x="59097" y="638828"/>
                                </a:lnTo>
                                <a:lnTo>
                                  <a:pt x="38526" y="599894"/>
                                </a:lnTo>
                                <a:lnTo>
                                  <a:pt x="22067" y="558741"/>
                                </a:lnTo>
                                <a:lnTo>
                                  <a:pt x="9983" y="515628"/>
                                </a:lnTo>
                                <a:lnTo>
                                  <a:pt x="2539" y="470815"/>
                                </a:lnTo>
                                <a:lnTo>
                                  <a:pt x="0" y="42456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3213724" y="1000492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432688" y="0"/>
                                </a:moveTo>
                                <a:lnTo>
                                  <a:pt x="385534" y="2491"/>
                                </a:lnTo>
                                <a:lnTo>
                                  <a:pt x="339853" y="9794"/>
                                </a:lnTo>
                                <a:lnTo>
                                  <a:pt x="295907" y="21647"/>
                                </a:lnTo>
                                <a:lnTo>
                                  <a:pt x="253963" y="37793"/>
                                </a:lnTo>
                                <a:lnTo>
                                  <a:pt x="214281" y="57973"/>
                                </a:lnTo>
                                <a:lnTo>
                                  <a:pt x="177128" y="81926"/>
                                </a:lnTo>
                                <a:lnTo>
                                  <a:pt x="142766" y="109393"/>
                                </a:lnTo>
                                <a:lnTo>
                                  <a:pt x="111459" y="140117"/>
                                </a:lnTo>
                                <a:lnTo>
                                  <a:pt x="83470" y="173836"/>
                                </a:lnTo>
                                <a:lnTo>
                                  <a:pt x="59064" y="210293"/>
                                </a:lnTo>
                                <a:lnTo>
                                  <a:pt x="38504" y="249227"/>
                                </a:lnTo>
                                <a:lnTo>
                                  <a:pt x="22054" y="290380"/>
                                </a:lnTo>
                                <a:lnTo>
                                  <a:pt x="9977" y="333493"/>
                                </a:lnTo>
                                <a:lnTo>
                                  <a:pt x="2538" y="378306"/>
                                </a:lnTo>
                                <a:lnTo>
                                  <a:pt x="0" y="424560"/>
                                </a:lnTo>
                                <a:lnTo>
                                  <a:pt x="2538" y="470815"/>
                                </a:lnTo>
                                <a:lnTo>
                                  <a:pt x="9977" y="515628"/>
                                </a:lnTo>
                                <a:lnTo>
                                  <a:pt x="22054" y="558741"/>
                                </a:lnTo>
                                <a:lnTo>
                                  <a:pt x="38504" y="599894"/>
                                </a:lnTo>
                                <a:lnTo>
                                  <a:pt x="59064" y="638828"/>
                                </a:lnTo>
                                <a:lnTo>
                                  <a:pt x="83470" y="675285"/>
                                </a:lnTo>
                                <a:lnTo>
                                  <a:pt x="111459" y="709004"/>
                                </a:lnTo>
                                <a:lnTo>
                                  <a:pt x="142766" y="739728"/>
                                </a:lnTo>
                                <a:lnTo>
                                  <a:pt x="177128" y="767195"/>
                                </a:lnTo>
                                <a:lnTo>
                                  <a:pt x="214281" y="791148"/>
                                </a:lnTo>
                                <a:lnTo>
                                  <a:pt x="253963" y="811328"/>
                                </a:lnTo>
                                <a:lnTo>
                                  <a:pt x="295907" y="827474"/>
                                </a:lnTo>
                                <a:lnTo>
                                  <a:pt x="339853" y="839327"/>
                                </a:lnTo>
                                <a:lnTo>
                                  <a:pt x="385534" y="846630"/>
                                </a:lnTo>
                                <a:lnTo>
                                  <a:pt x="432688" y="849121"/>
                                </a:lnTo>
                                <a:lnTo>
                                  <a:pt x="479843" y="846630"/>
                                </a:lnTo>
                                <a:lnTo>
                                  <a:pt x="525524" y="839327"/>
                                </a:lnTo>
                                <a:lnTo>
                                  <a:pt x="569470" y="827474"/>
                                </a:lnTo>
                                <a:lnTo>
                                  <a:pt x="611414" y="811328"/>
                                </a:lnTo>
                                <a:lnTo>
                                  <a:pt x="651096" y="791148"/>
                                </a:lnTo>
                                <a:lnTo>
                                  <a:pt x="688249" y="767195"/>
                                </a:lnTo>
                                <a:lnTo>
                                  <a:pt x="722611" y="739728"/>
                                </a:lnTo>
                                <a:lnTo>
                                  <a:pt x="753918" y="709004"/>
                                </a:lnTo>
                                <a:lnTo>
                                  <a:pt x="781907" y="675285"/>
                                </a:lnTo>
                                <a:lnTo>
                                  <a:pt x="806313" y="638828"/>
                                </a:lnTo>
                                <a:lnTo>
                                  <a:pt x="826873" y="599894"/>
                                </a:lnTo>
                                <a:lnTo>
                                  <a:pt x="843323" y="558741"/>
                                </a:lnTo>
                                <a:lnTo>
                                  <a:pt x="855400" y="515628"/>
                                </a:lnTo>
                                <a:lnTo>
                                  <a:pt x="862839" y="470815"/>
                                </a:lnTo>
                                <a:lnTo>
                                  <a:pt x="865377" y="424560"/>
                                </a:lnTo>
                                <a:lnTo>
                                  <a:pt x="862839" y="378306"/>
                                </a:lnTo>
                                <a:lnTo>
                                  <a:pt x="855400" y="333493"/>
                                </a:lnTo>
                                <a:lnTo>
                                  <a:pt x="843323" y="290380"/>
                                </a:lnTo>
                                <a:lnTo>
                                  <a:pt x="826873" y="249227"/>
                                </a:lnTo>
                                <a:lnTo>
                                  <a:pt x="806313" y="210293"/>
                                </a:lnTo>
                                <a:lnTo>
                                  <a:pt x="781907" y="173836"/>
                                </a:lnTo>
                                <a:lnTo>
                                  <a:pt x="753918" y="140117"/>
                                </a:lnTo>
                                <a:lnTo>
                                  <a:pt x="722611" y="109393"/>
                                </a:lnTo>
                                <a:lnTo>
                                  <a:pt x="688249" y="81926"/>
                                </a:lnTo>
                                <a:lnTo>
                                  <a:pt x="651096" y="57973"/>
                                </a:lnTo>
                                <a:lnTo>
                                  <a:pt x="611414" y="37793"/>
                                </a:lnTo>
                                <a:lnTo>
                                  <a:pt x="569470" y="21647"/>
                                </a:lnTo>
                                <a:lnTo>
                                  <a:pt x="525524" y="9794"/>
                                </a:lnTo>
                                <a:lnTo>
                                  <a:pt x="479843" y="2491"/>
                                </a:lnTo>
                                <a:lnTo>
                                  <a:pt x="4326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3213724" y="1000492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0" y="424560"/>
                                </a:moveTo>
                                <a:lnTo>
                                  <a:pt x="2538" y="378306"/>
                                </a:lnTo>
                                <a:lnTo>
                                  <a:pt x="9977" y="333493"/>
                                </a:lnTo>
                                <a:lnTo>
                                  <a:pt x="22054" y="290380"/>
                                </a:lnTo>
                                <a:lnTo>
                                  <a:pt x="38504" y="249227"/>
                                </a:lnTo>
                                <a:lnTo>
                                  <a:pt x="59064" y="210293"/>
                                </a:lnTo>
                                <a:lnTo>
                                  <a:pt x="83470" y="173836"/>
                                </a:lnTo>
                                <a:lnTo>
                                  <a:pt x="111459" y="140117"/>
                                </a:lnTo>
                                <a:lnTo>
                                  <a:pt x="142766" y="109393"/>
                                </a:lnTo>
                                <a:lnTo>
                                  <a:pt x="177128" y="81926"/>
                                </a:lnTo>
                                <a:lnTo>
                                  <a:pt x="214281" y="57973"/>
                                </a:lnTo>
                                <a:lnTo>
                                  <a:pt x="253963" y="37793"/>
                                </a:lnTo>
                                <a:lnTo>
                                  <a:pt x="295907" y="21647"/>
                                </a:lnTo>
                                <a:lnTo>
                                  <a:pt x="339853" y="9794"/>
                                </a:lnTo>
                                <a:lnTo>
                                  <a:pt x="385534" y="2491"/>
                                </a:lnTo>
                                <a:lnTo>
                                  <a:pt x="432688" y="0"/>
                                </a:lnTo>
                                <a:lnTo>
                                  <a:pt x="479843" y="2491"/>
                                </a:lnTo>
                                <a:lnTo>
                                  <a:pt x="525524" y="9794"/>
                                </a:lnTo>
                                <a:lnTo>
                                  <a:pt x="569470" y="21647"/>
                                </a:lnTo>
                                <a:lnTo>
                                  <a:pt x="611414" y="37793"/>
                                </a:lnTo>
                                <a:lnTo>
                                  <a:pt x="651096" y="57973"/>
                                </a:lnTo>
                                <a:lnTo>
                                  <a:pt x="688249" y="81926"/>
                                </a:lnTo>
                                <a:lnTo>
                                  <a:pt x="722611" y="109393"/>
                                </a:lnTo>
                                <a:lnTo>
                                  <a:pt x="753918" y="140117"/>
                                </a:lnTo>
                                <a:lnTo>
                                  <a:pt x="781907" y="173836"/>
                                </a:lnTo>
                                <a:lnTo>
                                  <a:pt x="806313" y="210293"/>
                                </a:lnTo>
                                <a:lnTo>
                                  <a:pt x="826873" y="249227"/>
                                </a:lnTo>
                                <a:lnTo>
                                  <a:pt x="843323" y="290380"/>
                                </a:lnTo>
                                <a:lnTo>
                                  <a:pt x="855400" y="333493"/>
                                </a:lnTo>
                                <a:lnTo>
                                  <a:pt x="862839" y="378306"/>
                                </a:lnTo>
                                <a:lnTo>
                                  <a:pt x="865377" y="424560"/>
                                </a:lnTo>
                                <a:lnTo>
                                  <a:pt x="862839" y="470815"/>
                                </a:lnTo>
                                <a:lnTo>
                                  <a:pt x="855400" y="515628"/>
                                </a:lnTo>
                                <a:lnTo>
                                  <a:pt x="843323" y="558741"/>
                                </a:lnTo>
                                <a:lnTo>
                                  <a:pt x="826873" y="599894"/>
                                </a:lnTo>
                                <a:lnTo>
                                  <a:pt x="806313" y="638828"/>
                                </a:lnTo>
                                <a:lnTo>
                                  <a:pt x="781907" y="675285"/>
                                </a:lnTo>
                                <a:lnTo>
                                  <a:pt x="753918" y="709004"/>
                                </a:lnTo>
                                <a:lnTo>
                                  <a:pt x="722611" y="739728"/>
                                </a:lnTo>
                                <a:lnTo>
                                  <a:pt x="688249" y="767195"/>
                                </a:lnTo>
                                <a:lnTo>
                                  <a:pt x="651096" y="791148"/>
                                </a:lnTo>
                                <a:lnTo>
                                  <a:pt x="611414" y="811328"/>
                                </a:lnTo>
                                <a:lnTo>
                                  <a:pt x="569470" y="827474"/>
                                </a:lnTo>
                                <a:lnTo>
                                  <a:pt x="525524" y="839327"/>
                                </a:lnTo>
                                <a:lnTo>
                                  <a:pt x="479843" y="846630"/>
                                </a:lnTo>
                                <a:lnTo>
                                  <a:pt x="432688" y="849121"/>
                                </a:lnTo>
                                <a:lnTo>
                                  <a:pt x="385534" y="846630"/>
                                </a:lnTo>
                                <a:lnTo>
                                  <a:pt x="339853" y="839327"/>
                                </a:lnTo>
                                <a:lnTo>
                                  <a:pt x="295907" y="827474"/>
                                </a:lnTo>
                                <a:lnTo>
                                  <a:pt x="253963" y="811328"/>
                                </a:lnTo>
                                <a:lnTo>
                                  <a:pt x="214281" y="791148"/>
                                </a:lnTo>
                                <a:lnTo>
                                  <a:pt x="177128" y="767195"/>
                                </a:lnTo>
                                <a:lnTo>
                                  <a:pt x="142766" y="739728"/>
                                </a:lnTo>
                                <a:lnTo>
                                  <a:pt x="111459" y="709004"/>
                                </a:lnTo>
                                <a:lnTo>
                                  <a:pt x="83470" y="675285"/>
                                </a:lnTo>
                                <a:lnTo>
                                  <a:pt x="59064" y="638828"/>
                                </a:lnTo>
                                <a:lnTo>
                                  <a:pt x="38504" y="599894"/>
                                </a:lnTo>
                                <a:lnTo>
                                  <a:pt x="22054" y="558741"/>
                                </a:lnTo>
                                <a:lnTo>
                                  <a:pt x="9977" y="515628"/>
                                </a:lnTo>
                                <a:lnTo>
                                  <a:pt x="2538" y="470815"/>
                                </a:lnTo>
                                <a:lnTo>
                                  <a:pt x="0" y="42456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4930383" y="2863836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432816" y="0"/>
                                </a:moveTo>
                                <a:lnTo>
                                  <a:pt x="385660" y="2491"/>
                                </a:lnTo>
                                <a:lnTo>
                                  <a:pt x="339973" y="9794"/>
                                </a:lnTo>
                                <a:lnTo>
                                  <a:pt x="296021" y="21647"/>
                                </a:lnTo>
                                <a:lnTo>
                                  <a:pt x="254067" y="37793"/>
                                </a:lnTo>
                                <a:lnTo>
                                  <a:pt x="214375" y="57973"/>
                                </a:lnTo>
                                <a:lnTo>
                                  <a:pt x="177210" y="81926"/>
                                </a:lnTo>
                                <a:lnTo>
                                  <a:pt x="142836" y="109393"/>
                                </a:lnTo>
                                <a:lnTo>
                                  <a:pt x="111516" y="140117"/>
                                </a:lnTo>
                                <a:lnTo>
                                  <a:pt x="83515" y="173836"/>
                                </a:lnTo>
                                <a:lnTo>
                                  <a:pt x="59097" y="210293"/>
                                </a:lnTo>
                                <a:lnTo>
                                  <a:pt x="38526" y="249227"/>
                                </a:lnTo>
                                <a:lnTo>
                                  <a:pt x="22067" y="290380"/>
                                </a:lnTo>
                                <a:lnTo>
                                  <a:pt x="9983" y="333493"/>
                                </a:lnTo>
                                <a:lnTo>
                                  <a:pt x="2539" y="378306"/>
                                </a:lnTo>
                                <a:lnTo>
                                  <a:pt x="0" y="424561"/>
                                </a:lnTo>
                                <a:lnTo>
                                  <a:pt x="2540" y="470815"/>
                                </a:lnTo>
                                <a:lnTo>
                                  <a:pt x="9983" y="515628"/>
                                </a:lnTo>
                                <a:lnTo>
                                  <a:pt x="22067" y="558741"/>
                                </a:lnTo>
                                <a:lnTo>
                                  <a:pt x="38526" y="599894"/>
                                </a:lnTo>
                                <a:lnTo>
                                  <a:pt x="59097" y="638828"/>
                                </a:lnTo>
                                <a:lnTo>
                                  <a:pt x="83515" y="675285"/>
                                </a:lnTo>
                                <a:lnTo>
                                  <a:pt x="111516" y="709004"/>
                                </a:lnTo>
                                <a:lnTo>
                                  <a:pt x="142836" y="739728"/>
                                </a:lnTo>
                                <a:lnTo>
                                  <a:pt x="177210" y="767195"/>
                                </a:lnTo>
                                <a:lnTo>
                                  <a:pt x="214375" y="791148"/>
                                </a:lnTo>
                                <a:lnTo>
                                  <a:pt x="254067" y="811328"/>
                                </a:lnTo>
                                <a:lnTo>
                                  <a:pt x="296021" y="827474"/>
                                </a:lnTo>
                                <a:lnTo>
                                  <a:pt x="339973" y="839327"/>
                                </a:lnTo>
                                <a:lnTo>
                                  <a:pt x="385660" y="846630"/>
                                </a:lnTo>
                                <a:lnTo>
                                  <a:pt x="432816" y="849122"/>
                                </a:lnTo>
                                <a:lnTo>
                                  <a:pt x="479948" y="846630"/>
                                </a:lnTo>
                                <a:lnTo>
                                  <a:pt x="525613" y="839327"/>
                                </a:lnTo>
                                <a:lnTo>
                                  <a:pt x="569548" y="827474"/>
                                </a:lnTo>
                                <a:lnTo>
                                  <a:pt x="611487" y="811328"/>
                                </a:lnTo>
                                <a:lnTo>
                                  <a:pt x="651166" y="791148"/>
                                </a:lnTo>
                                <a:lnTo>
                                  <a:pt x="688321" y="767195"/>
                                </a:lnTo>
                                <a:lnTo>
                                  <a:pt x="722688" y="739728"/>
                                </a:lnTo>
                                <a:lnTo>
                                  <a:pt x="754001" y="709004"/>
                                </a:lnTo>
                                <a:lnTo>
                                  <a:pt x="781997" y="675285"/>
                                </a:lnTo>
                                <a:lnTo>
                                  <a:pt x="806412" y="638828"/>
                                </a:lnTo>
                                <a:lnTo>
                                  <a:pt x="826980" y="599894"/>
                                </a:lnTo>
                                <a:lnTo>
                                  <a:pt x="843438" y="558741"/>
                                </a:lnTo>
                                <a:lnTo>
                                  <a:pt x="855521" y="515628"/>
                                </a:lnTo>
                                <a:lnTo>
                                  <a:pt x="862965" y="470815"/>
                                </a:lnTo>
                                <a:lnTo>
                                  <a:pt x="865505" y="424561"/>
                                </a:lnTo>
                                <a:lnTo>
                                  <a:pt x="862965" y="378306"/>
                                </a:lnTo>
                                <a:lnTo>
                                  <a:pt x="855521" y="333493"/>
                                </a:lnTo>
                                <a:lnTo>
                                  <a:pt x="843438" y="290380"/>
                                </a:lnTo>
                                <a:lnTo>
                                  <a:pt x="826980" y="249227"/>
                                </a:lnTo>
                                <a:lnTo>
                                  <a:pt x="806412" y="210293"/>
                                </a:lnTo>
                                <a:lnTo>
                                  <a:pt x="781997" y="173836"/>
                                </a:lnTo>
                                <a:lnTo>
                                  <a:pt x="754001" y="140117"/>
                                </a:lnTo>
                                <a:lnTo>
                                  <a:pt x="722688" y="109393"/>
                                </a:lnTo>
                                <a:lnTo>
                                  <a:pt x="688321" y="81926"/>
                                </a:lnTo>
                                <a:lnTo>
                                  <a:pt x="651166" y="57973"/>
                                </a:lnTo>
                                <a:lnTo>
                                  <a:pt x="611487" y="37793"/>
                                </a:lnTo>
                                <a:lnTo>
                                  <a:pt x="569548" y="21647"/>
                                </a:lnTo>
                                <a:lnTo>
                                  <a:pt x="525613" y="9794"/>
                                </a:lnTo>
                                <a:lnTo>
                                  <a:pt x="479948" y="2491"/>
                                </a:lnTo>
                                <a:lnTo>
                                  <a:pt x="4328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4930383" y="2863836"/>
                            <a:ext cx="865505" cy="849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9630">
                                <a:moveTo>
                                  <a:pt x="0" y="424561"/>
                                </a:moveTo>
                                <a:lnTo>
                                  <a:pt x="2539" y="378306"/>
                                </a:lnTo>
                                <a:lnTo>
                                  <a:pt x="9983" y="333493"/>
                                </a:lnTo>
                                <a:lnTo>
                                  <a:pt x="22067" y="290380"/>
                                </a:lnTo>
                                <a:lnTo>
                                  <a:pt x="38526" y="249227"/>
                                </a:lnTo>
                                <a:lnTo>
                                  <a:pt x="59097" y="210293"/>
                                </a:lnTo>
                                <a:lnTo>
                                  <a:pt x="83515" y="173836"/>
                                </a:lnTo>
                                <a:lnTo>
                                  <a:pt x="111516" y="140117"/>
                                </a:lnTo>
                                <a:lnTo>
                                  <a:pt x="142836" y="109393"/>
                                </a:lnTo>
                                <a:lnTo>
                                  <a:pt x="177210" y="81926"/>
                                </a:lnTo>
                                <a:lnTo>
                                  <a:pt x="214375" y="57973"/>
                                </a:lnTo>
                                <a:lnTo>
                                  <a:pt x="254067" y="37793"/>
                                </a:lnTo>
                                <a:lnTo>
                                  <a:pt x="296021" y="21647"/>
                                </a:lnTo>
                                <a:lnTo>
                                  <a:pt x="339973" y="9794"/>
                                </a:lnTo>
                                <a:lnTo>
                                  <a:pt x="385660" y="2491"/>
                                </a:lnTo>
                                <a:lnTo>
                                  <a:pt x="432816" y="0"/>
                                </a:lnTo>
                                <a:lnTo>
                                  <a:pt x="479948" y="2491"/>
                                </a:lnTo>
                                <a:lnTo>
                                  <a:pt x="525613" y="9794"/>
                                </a:lnTo>
                                <a:lnTo>
                                  <a:pt x="569548" y="21647"/>
                                </a:lnTo>
                                <a:lnTo>
                                  <a:pt x="611487" y="37793"/>
                                </a:lnTo>
                                <a:lnTo>
                                  <a:pt x="651166" y="57973"/>
                                </a:lnTo>
                                <a:lnTo>
                                  <a:pt x="688321" y="81926"/>
                                </a:lnTo>
                                <a:lnTo>
                                  <a:pt x="722688" y="109393"/>
                                </a:lnTo>
                                <a:lnTo>
                                  <a:pt x="754001" y="140117"/>
                                </a:lnTo>
                                <a:lnTo>
                                  <a:pt x="781997" y="173836"/>
                                </a:lnTo>
                                <a:lnTo>
                                  <a:pt x="806412" y="210293"/>
                                </a:lnTo>
                                <a:lnTo>
                                  <a:pt x="826980" y="249227"/>
                                </a:lnTo>
                                <a:lnTo>
                                  <a:pt x="843438" y="290380"/>
                                </a:lnTo>
                                <a:lnTo>
                                  <a:pt x="855521" y="333493"/>
                                </a:lnTo>
                                <a:lnTo>
                                  <a:pt x="862965" y="378306"/>
                                </a:lnTo>
                                <a:lnTo>
                                  <a:pt x="865505" y="424561"/>
                                </a:lnTo>
                                <a:lnTo>
                                  <a:pt x="862965" y="470815"/>
                                </a:lnTo>
                                <a:lnTo>
                                  <a:pt x="855521" y="515628"/>
                                </a:lnTo>
                                <a:lnTo>
                                  <a:pt x="843438" y="558741"/>
                                </a:lnTo>
                                <a:lnTo>
                                  <a:pt x="826980" y="599894"/>
                                </a:lnTo>
                                <a:lnTo>
                                  <a:pt x="806412" y="638828"/>
                                </a:lnTo>
                                <a:lnTo>
                                  <a:pt x="781997" y="675285"/>
                                </a:lnTo>
                                <a:lnTo>
                                  <a:pt x="754001" y="709004"/>
                                </a:lnTo>
                                <a:lnTo>
                                  <a:pt x="722688" y="739728"/>
                                </a:lnTo>
                                <a:lnTo>
                                  <a:pt x="688321" y="767195"/>
                                </a:lnTo>
                                <a:lnTo>
                                  <a:pt x="651166" y="791148"/>
                                </a:lnTo>
                                <a:lnTo>
                                  <a:pt x="611487" y="811328"/>
                                </a:lnTo>
                                <a:lnTo>
                                  <a:pt x="569548" y="827474"/>
                                </a:lnTo>
                                <a:lnTo>
                                  <a:pt x="525613" y="839327"/>
                                </a:lnTo>
                                <a:lnTo>
                                  <a:pt x="479948" y="846630"/>
                                </a:lnTo>
                                <a:lnTo>
                                  <a:pt x="432816" y="849122"/>
                                </a:lnTo>
                                <a:lnTo>
                                  <a:pt x="385660" y="846630"/>
                                </a:lnTo>
                                <a:lnTo>
                                  <a:pt x="339973" y="839327"/>
                                </a:lnTo>
                                <a:lnTo>
                                  <a:pt x="296021" y="827474"/>
                                </a:lnTo>
                                <a:lnTo>
                                  <a:pt x="254067" y="811328"/>
                                </a:lnTo>
                                <a:lnTo>
                                  <a:pt x="214375" y="791148"/>
                                </a:lnTo>
                                <a:lnTo>
                                  <a:pt x="177210" y="767195"/>
                                </a:lnTo>
                                <a:lnTo>
                                  <a:pt x="142836" y="739728"/>
                                </a:lnTo>
                                <a:lnTo>
                                  <a:pt x="111516" y="709004"/>
                                </a:lnTo>
                                <a:lnTo>
                                  <a:pt x="83515" y="675285"/>
                                </a:lnTo>
                                <a:lnTo>
                                  <a:pt x="59097" y="638828"/>
                                </a:lnTo>
                                <a:lnTo>
                                  <a:pt x="38526" y="599894"/>
                                </a:lnTo>
                                <a:lnTo>
                                  <a:pt x="22067" y="558741"/>
                                </a:lnTo>
                                <a:lnTo>
                                  <a:pt x="9983" y="515628"/>
                                </a:lnTo>
                                <a:lnTo>
                                  <a:pt x="2540" y="470815"/>
                                </a:lnTo>
                                <a:lnTo>
                                  <a:pt x="0" y="424561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1202298" y="2844278"/>
                            <a:ext cx="865505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8994">
                                <a:moveTo>
                                  <a:pt x="432688" y="0"/>
                                </a:moveTo>
                                <a:lnTo>
                                  <a:pt x="385556" y="2490"/>
                                </a:lnTo>
                                <a:lnTo>
                                  <a:pt x="339891" y="9788"/>
                                </a:lnTo>
                                <a:lnTo>
                                  <a:pt x="295956" y="21635"/>
                                </a:lnTo>
                                <a:lnTo>
                                  <a:pt x="254017" y="37774"/>
                                </a:lnTo>
                                <a:lnTo>
                                  <a:pt x="214338" y="57944"/>
                                </a:lnTo>
                                <a:lnTo>
                                  <a:pt x="177183" y="81889"/>
                                </a:lnTo>
                                <a:lnTo>
                                  <a:pt x="142816" y="109349"/>
                                </a:lnTo>
                                <a:lnTo>
                                  <a:pt x="111503" y="140066"/>
                                </a:lnTo>
                                <a:lnTo>
                                  <a:pt x="83507" y="173781"/>
                                </a:lnTo>
                                <a:lnTo>
                                  <a:pt x="59092" y="210236"/>
                                </a:lnTo>
                                <a:lnTo>
                                  <a:pt x="38524" y="249173"/>
                                </a:lnTo>
                                <a:lnTo>
                                  <a:pt x="22066" y="290332"/>
                                </a:lnTo>
                                <a:lnTo>
                                  <a:pt x="9983" y="333455"/>
                                </a:lnTo>
                                <a:lnTo>
                                  <a:pt x="2539" y="378284"/>
                                </a:lnTo>
                                <a:lnTo>
                                  <a:pt x="0" y="424560"/>
                                </a:lnTo>
                                <a:lnTo>
                                  <a:pt x="2539" y="470813"/>
                                </a:lnTo>
                                <a:lnTo>
                                  <a:pt x="9983" y="515622"/>
                                </a:lnTo>
                                <a:lnTo>
                                  <a:pt x="22066" y="558727"/>
                                </a:lnTo>
                                <a:lnTo>
                                  <a:pt x="38524" y="599872"/>
                                </a:lnTo>
                                <a:lnTo>
                                  <a:pt x="59092" y="638795"/>
                                </a:lnTo>
                                <a:lnTo>
                                  <a:pt x="83507" y="675240"/>
                                </a:lnTo>
                                <a:lnTo>
                                  <a:pt x="111503" y="708947"/>
                                </a:lnTo>
                                <a:lnTo>
                                  <a:pt x="142816" y="739658"/>
                                </a:lnTo>
                                <a:lnTo>
                                  <a:pt x="177183" y="767113"/>
                                </a:lnTo>
                                <a:lnTo>
                                  <a:pt x="214338" y="791054"/>
                                </a:lnTo>
                                <a:lnTo>
                                  <a:pt x="254017" y="811223"/>
                                </a:lnTo>
                                <a:lnTo>
                                  <a:pt x="295956" y="827360"/>
                                </a:lnTo>
                                <a:lnTo>
                                  <a:pt x="339891" y="839207"/>
                                </a:lnTo>
                                <a:lnTo>
                                  <a:pt x="385556" y="846504"/>
                                </a:lnTo>
                                <a:lnTo>
                                  <a:pt x="432688" y="848995"/>
                                </a:lnTo>
                                <a:lnTo>
                                  <a:pt x="479844" y="846504"/>
                                </a:lnTo>
                                <a:lnTo>
                                  <a:pt x="525531" y="839207"/>
                                </a:lnTo>
                                <a:lnTo>
                                  <a:pt x="569483" y="827360"/>
                                </a:lnTo>
                                <a:lnTo>
                                  <a:pt x="611437" y="811223"/>
                                </a:lnTo>
                                <a:lnTo>
                                  <a:pt x="651129" y="791054"/>
                                </a:lnTo>
                                <a:lnTo>
                                  <a:pt x="688294" y="767113"/>
                                </a:lnTo>
                                <a:lnTo>
                                  <a:pt x="722668" y="739658"/>
                                </a:lnTo>
                                <a:lnTo>
                                  <a:pt x="753988" y="708947"/>
                                </a:lnTo>
                                <a:lnTo>
                                  <a:pt x="781989" y="675240"/>
                                </a:lnTo>
                                <a:lnTo>
                                  <a:pt x="806407" y="638795"/>
                                </a:lnTo>
                                <a:lnTo>
                                  <a:pt x="826978" y="599872"/>
                                </a:lnTo>
                                <a:lnTo>
                                  <a:pt x="843437" y="558727"/>
                                </a:lnTo>
                                <a:lnTo>
                                  <a:pt x="855521" y="515622"/>
                                </a:lnTo>
                                <a:lnTo>
                                  <a:pt x="862965" y="470813"/>
                                </a:lnTo>
                                <a:lnTo>
                                  <a:pt x="865505" y="424560"/>
                                </a:lnTo>
                                <a:lnTo>
                                  <a:pt x="862965" y="378284"/>
                                </a:lnTo>
                                <a:lnTo>
                                  <a:pt x="855521" y="333455"/>
                                </a:lnTo>
                                <a:lnTo>
                                  <a:pt x="843437" y="290332"/>
                                </a:lnTo>
                                <a:lnTo>
                                  <a:pt x="826978" y="249173"/>
                                </a:lnTo>
                                <a:lnTo>
                                  <a:pt x="806407" y="210236"/>
                                </a:lnTo>
                                <a:lnTo>
                                  <a:pt x="781989" y="173781"/>
                                </a:lnTo>
                                <a:lnTo>
                                  <a:pt x="753988" y="140066"/>
                                </a:lnTo>
                                <a:lnTo>
                                  <a:pt x="722668" y="109349"/>
                                </a:lnTo>
                                <a:lnTo>
                                  <a:pt x="688294" y="81889"/>
                                </a:lnTo>
                                <a:lnTo>
                                  <a:pt x="651129" y="57944"/>
                                </a:lnTo>
                                <a:lnTo>
                                  <a:pt x="611437" y="37774"/>
                                </a:lnTo>
                                <a:lnTo>
                                  <a:pt x="569483" y="21635"/>
                                </a:lnTo>
                                <a:lnTo>
                                  <a:pt x="525531" y="9788"/>
                                </a:lnTo>
                                <a:lnTo>
                                  <a:pt x="479844" y="2490"/>
                                </a:lnTo>
                                <a:lnTo>
                                  <a:pt x="4326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1202298" y="2844278"/>
                            <a:ext cx="865505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5505" h="848994">
                                <a:moveTo>
                                  <a:pt x="0" y="424560"/>
                                </a:moveTo>
                                <a:lnTo>
                                  <a:pt x="2539" y="378284"/>
                                </a:lnTo>
                                <a:lnTo>
                                  <a:pt x="9983" y="333455"/>
                                </a:lnTo>
                                <a:lnTo>
                                  <a:pt x="22066" y="290332"/>
                                </a:lnTo>
                                <a:lnTo>
                                  <a:pt x="38524" y="249173"/>
                                </a:lnTo>
                                <a:lnTo>
                                  <a:pt x="59092" y="210236"/>
                                </a:lnTo>
                                <a:lnTo>
                                  <a:pt x="83507" y="173781"/>
                                </a:lnTo>
                                <a:lnTo>
                                  <a:pt x="111503" y="140066"/>
                                </a:lnTo>
                                <a:lnTo>
                                  <a:pt x="142816" y="109349"/>
                                </a:lnTo>
                                <a:lnTo>
                                  <a:pt x="177183" y="81889"/>
                                </a:lnTo>
                                <a:lnTo>
                                  <a:pt x="214338" y="57944"/>
                                </a:lnTo>
                                <a:lnTo>
                                  <a:pt x="254017" y="37774"/>
                                </a:lnTo>
                                <a:lnTo>
                                  <a:pt x="295956" y="21635"/>
                                </a:lnTo>
                                <a:lnTo>
                                  <a:pt x="339891" y="9788"/>
                                </a:lnTo>
                                <a:lnTo>
                                  <a:pt x="385556" y="2490"/>
                                </a:lnTo>
                                <a:lnTo>
                                  <a:pt x="432688" y="0"/>
                                </a:lnTo>
                                <a:lnTo>
                                  <a:pt x="479844" y="2490"/>
                                </a:lnTo>
                                <a:lnTo>
                                  <a:pt x="525531" y="9788"/>
                                </a:lnTo>
                                <a:lnTo>
                                  <a:pt x="569483" y="21635"/>
                                </a:lnTo>
                                <a:lnTo>
                                  <a:pt x="611437" y="37774"/>
                                </a:lnTo>
                                <a:lnTo>
                                  <a:pt x="651129" y="57944"/>
                                </a:lnTo>
                                <a:lnTo>
                                  <a:pt x="688294" y="81889"/>
                                </a:lnTo>
                                <a:lnTo>
                                  <a:pt x="722668" y="109349"/>
                                </a:lnTo>
                                <a:lnTo>
                                  <a:pt x="753988" y="140066"/>
                                </a:lnTo>
                                <a:lnTo>
                                  <a:pt x="781989" y="173781"/>
                                </a:lnTo>
                                <a:lnTo>
                                  <a:pt x="806407" y="210236"/>
                                </a:lnTo>
                                <a:lnTo>
                                  <a:pt x="826978" y="249173"/>
                                </a:lnTo>
                                <a:lnTo>
                                  <a:pt x="843437" y="290332"/>
                                </a:lnTo>
                                <a:lnTo>
                                  <a:pt x="855521" y="333455"/>
                                </a:lnTo>
                                <a:lnTo>
                                  <a:pt x="862965" y="378284"/>
                                </a:lnTo>
                                <a:lnTo>
                                  <a:pt x="865505" y="424560"/>
                                </a:lnTo>
                                <a:lnTo>
                                  <a:pt x="862965" y="470813"/>
                                </a:lnTo>
                                <a:lnTo>
                                  <a:pt x="855521" y="515622"/>
                                </a:lnTo>
                                <a:lnTo>
                                  <a:pt x="843437" y="558727"/>
                                </a:lnTo>
                                <a:lnTo>
                                  <a:pt x="826978" y="599872"/>
                                </a:lnTo>
                                <a:lnTo>
                                  <a:pt x="806407" y="638795"/>
                                </a:lnTo>
                                <a:lnTo>
                                  <a:pt x="781989" y="675240"/>
                                </a:lnTo>
                                <a:lnTo>
                                  <a:pt x="753988" y="708947"/>
                                </a:lnTo>
                                <a:lnTo>
                                  <a:pt x="722668" y="739658"/>
                                </a:lnTo>
                                <a:lnTo>
                                  <a:pt x="688294" y="767113"/>
                                </a:lnTo>
                                <a:lnTo>
                                  <a:pt x="651129" y="791054"/>
                                </a:lnTo>
                                <a:lnTo>
                                  <a:pt x="611437" y="811223"/>
                                </a:lnTo>
                                <a:lnTo>
                                  <a:pt x="569483" y="827360"/>
                                </a:lnTo>
                                <a:lnTo>
                                  <a:pt x="525531" y="839207"/>
                                </a:lnTo>
                                <a:lnTo>
                                  <a:pt x="479844" y="846504"/>
                                </a:lnTo>
                                <a:lnTo>
                                  <a:pt x="432688" y="848995"/>
                                </a:lnTo>
                                <a:lnTo>
                                  <a:pt x="385556" y="846504"/>
                                </a:lnTo>
                                <a:lnTo>
                                  <a:pt x="339891" y="839207"/>
                                </a:lnTo>
                                <a:lnTo>
                                  <a:pt x="295956" y="827360"/>
                                </a:lnTo>
                                <a:lnTo>
                                  <a:pt x="254017" y="811223"/>
                                </a:lnTo>
                                <a:lnTo>
                                  <a:pt x="214338" y="791054"/>
                                </a:lnTo>
                                <a:lnTo>
                                  <a:pt x="177183" y="767113"/>
                                </a:lnTo>
                                <a:lnTo>
                                  <a:pt x="142816" y="739658"/>
                                </a:lnTo>
                                <a:lnTo>
                                  <a:pt x="111503" y="708947"/>
                                </a:lnTo>
                                <a:lnTo>
                                  <a:pt x="83507" y="675240"/>
                                </a:lnTo>
                                <a:lnTo>
                                  <a:pt x="59092" y="638795"/>
                                </a:lnTo>
                                <a:lnTo>
                                  <a:pt x="38524" y="599872"/>
                                </a:lnTo>
                                <a:lnTo>
                                  <a:pt x="22066" y="558727"/>
                                </a:lnTo>
                                <a:lnTo>
                                  <a:pt x="9983" y="515622"/>
                                </a:lnTo>
                                <a:lnTo>
                                  <a:pt x="2539" y="470813"/>
                                </a:lnTo>
                                <a:lnTo>
                                  <a:pt x="0" y="424560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4" o:spid="_x0000_s1026" o:spt="203" style="height:370.5pt;width:496pt;" coordsize="6299200,4705350" o:gfxdata="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">
                <o:lock v:ext="edit" aspectratio="f"/>
                <v:shape id="Image 105" o:spid="_x0000_s1026" o:spt="75" type="#_x0000_t75" style="position:absolute;left:0;top:0;height:4704814;width:6298793;" filled="f" o:preferrelative="t" stroked="f" coordsize="21600,21600" o:gfxdata="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WqQJlrgAAADc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0" o:title=""/>
                  <o:lock v:ext="edit" aspectratio="f"/>
                </v:shape>
                <v:shape id="Graphic 106" o:spid="_x0000_s1026" o:spt="100" style="position:absolute;left:1231381;top:830312;height:848994;width:865505;" fillcolor="#FFFFFF" filled="t" stroked="f" coordsize="865505,848994" o:gfxdata="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Tpy+O5AAAA3AAA&#10;AA8AAAAAAAAAAQAgAAAAIgAAAGRycy9kb3ducmV2LnhtbFBLAQIUABQAAAAIAIdO4kAzLwWeOwAA&#10;ADkAAAAQAAAAAAAAAAEAIAAAAAgBAABkcnMvc2hhcGV4bWwueG1sUEsFBgAAAAAGAAYAWwEAALID&#10;AAAAAA==&#10;" path="m432688,0l385556,2490,339891,9787,295956,21634,254017,37771,214338,57940,177183,81881,142816,109336,111503,140047,83507,173754,59092,210199,38524,249122,22066,290267,9983,333372,2539,378181,0,424434,2539,470710,9983,515539,22066,558662,38524,599821,59092,638758,83507,675213,111503,708928,142816,739645,177183,767105,214338,791050,254017,811220,295956,827359,339891,839206,385556,846504,432688,848995,479843,846504,525524,839206,569470,827359,611414,811220,651096,791050,688249,767105,722611,739645,753918,708928,781907,675213,806313,638758,826873,599821,843323,558662,855400,515539,862839,470710,865378,424434,862839,378181,855400,333372,843323,290267,826873,249122,806313,210199,781907,173754,753918,140047,722611,109336,688249,81881,651096,57940,611414,37771,569470,21634,525524,9787,479843,2490,43268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07" o:spid="_x0000_s1026" o:spt="100" style="position:absolute;left:1231381;top:830312;height:848994;width:865505;" filled="f" stroked="t" coordsize="865505,848994" o:gfxdata="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Tcx/L4A&#10;AADcAAAADwAAAAAAAAABACAAAAAiAAAAZHJzL2Rvd25yZXYueG1sUEsBAhQAFAAAAAgAh07iQDMv&#10;BZ47AAAAOQAAABAAAAAAAAAAAQAgAAAADQEAAGRycy9zaGFwZXhtbC54bWxQSwUGAAAAAAYABgBb&#10;AQAAtwMAAAAA&#10;" path="m0,424434l2539,378181,9983,333372,22066,290267,38524,249122,59092,210199,83507,173754,111503,140047,142816,109336,177183,81881,214338,57940,254017,37771,295956,21634,339891,9787,385556,2490,432688,0,479843,2490,525524,9787,569470,21634,611414,37771,651096,57940,688249,81881,722611,109336,753918,140047,781907,173754,806313,210199,826873,249122,843323,290267,855400,333372,862839,378181,865378,424434,862839,470710,855400,515539,843323,558662,826873,599821,806313,638758,781907,675213,753918,708928,722611,739645,688249,767105,651096,791050,611414,811220,569470,827359,525524,839206,479843,846504,432688,848995,385556,846504,339891,839206,295956,827359,254017,811220,214338,791050,177183,767105,142816,739645,111503,708928,83507,675213,59092,638758,38524,599821,22066,558662,9983,515539,2539,470710,0,42443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08" o:spid="_x0000_s1026" o:spt="100" style="position:absolute;left:2263764;top:1939403;height:848994;width:865505;" fillcolor="#FFFFFF" filled="t" stroked="f" coordsize="865505,848994" o:gfxdata="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jr6CrsAAADc&#10;AAAADwAAAAAAAAABACAAAAAiAAAAZHJzL2Rvd25yZXYueG1sUEsBAhQAFAAAAAgAh07iQDMvBZ47&#10;AAAAOQAAABAAAAAAAAAAAQAgAAAACgEAAGRycy9zaGFwZXhtbC54bWxQSwUGAAAAAAYABgBbAQAA&#10;tAMAAAAA&#10;" path="m432689,0l385534,2490,339853,9787,295907,21634,253963,37771,214281,57940,177128,81881,142766,109336,111459,140047,83470,173754,59064,210199,38504,249122,22054,290267,9977,333372,2538,378181,0,424433,2538,470710,9977,515539,22054,558662,38504,599821,59064,638758,83470,675213,111459,708928,142766,739645,177128,767105,214281,791050,253963,811220,295907,827359,339853,839206,385534,846504,432689,848995,479843,846504,525524,839206,569470,827359,611414,811220,651096,791050,688249,767105,722611,739645,753918,708928,781907,675213,806313,638758,826873,599821,843323,558662,855400,515539,862839,470710,865378,424433,862839,378181,855400,333372,843323,290267,826873,249122,806313,210199,781907,173754,753918,140047,722611,109336,688249,81881,651096,57940,611414,37771,569470,21634,525524,9787,479843,2490,432689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09" o:spid="_x0000_s1026" o:spt="100" style="position:absolute;left:2263764;top:1939403;height:848994;width:865505;" filled="f" stroked="t" coordsize="865505,848994" o:gfxdata="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+QAFb4A&#10;AADcAAAADwAAAAAAAAABACAAAAAiAAAAZHJzL2Rvd25yZXYueG1sUEsBAhQAFAAAAAgAh07iQDMv&#10;BZ47AAAAOQAAABAAAAAAAAAAAQAgAAAADQEAAGRycy9zaGFwZXhtbC54bWxQSwUGAAAAAAYABgBb&#10;AQAAtwMAAAAA&#10;" path="m0,424433l2538,378181,9977,333372,22054,290267,38504,249122,59064,210199,83470,173754,111459,140047,142766,109336,177128,81881,214281,57940,253963,37771,295907,21634,339853,9787,385534,2490,432689,0,479843,2490,525524,9787,569470,21634,611414,37771,651096,57940,688249,81881,722611,109336,753918,140047,781907,173754,806313,210199,826873,249122,843323,290267,855400,333372,862839,378181,865378,424433,862839,470710,855400,515539,843323,558662,826873,599821,806313,638758,781907,675213,753918,708928,722611,739645,688249,767105,651096,791050,611414,811220,569470,827359,525524,839206,479843,846504,432689,848995,385534,846504,339853,839206,295907,827359,253963,811220,214281,791050,177128,767105,142766,739645,111459,708928,83470,675213,59064,638758,38504,599821,22054,558662,9977,515539,2538,470710,0,42443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10" o:spid="_x0000_s1026" o:spt="100" style="position:absolute;left:305208;top:1785606;height:849630;width:865505;" fillcolor="#FFFFFF" filled="t" stroked="f" coordsize="865505,849630" o:gfxdata="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A6pED&#10;wAAAANwAAAAPAAAAAAAAAAEAIAAAACIAAABkcnMvZG93bnJldi54bWxQSwECFAAUAAAACACHTuJA&#10;My8FnjsAAAA5AAAAEAAAAAAAAAABACAAAAAPAQAAZHJzL3NoYXBleG1sLnhtbFBLBQYAAAAABgAG&#10;AFsBAAC5AwAAAAA=&#10;" path="m432701,0l385553,2491,339876,9794,295933,21647,253989,37793,214308,57973,177153,81926,142788,109393,111477,140117,83485,173836,59076,210293,38512,249227,22059,290380,9980,333493,2539,378306,0,424561,2539,470815,9980,515628,22059,558741,38512,599894,59076,638828,83485,675285,111477,709004,142788,739728,177153,767195,214308,791148,253989,811328,295933,827474,339876,839327,385553,846630,432701,849122,479848,846630,525526,839327,569471,827474,611419,811328,651105,791148,688267,767195,722638,739728,753955,709004,781954,675285,806371,638828,826941,599894,843399,558741,855483,515628,862926,470815,865466,424561,862926,378306,855483,333493,843399,290380,826941,249227,806371,210293,781954,173836,753955,140117,722638,109393,688267,81926,651105,57973,611419,37793,569471,21647,525526,9794,479848,2491,432701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11" o:spid="_x0000_s1026" o:spt="100" style="position:absolute;left:305208;top:1785606;height:849630;width:865505;" filled="f" stroked="t" coordsize="865505,849630" o:gfxdata="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oTq/S8AAAA&#10;3AAAAA8AAAAAAAAAAQAgAAAAIgAAAGRycy9kb3ducmV2LnhtbFBLAQIUABQAAAAIAIdO4kAzLwWe&#10;OwAAADkAAAAQAAAAAAAAAAEAIAAAAAsBAABkcnMvc2hhcGV4bWwueG1sUEsFBgAAAAAGAAYAWwEA&#10;ALUDAAAAAA==&#10;" path="m0,424561l2539,378306,9980,333493,22059,290380,38512,249227,59076,210293,83485,173836,111477,140117,142788,109393,177153,81926,214308,57973,253989,37793,295933,21647,339876,9794,385553,2491,432701,0,479848,2491,525526,9794,569471,21647,611419,37793,651105,57973,688267,81926,722638,109393,753955,140117,781954,173836,806371,210293,826941,249227,843399,290380,855483,333493,862926,378306,865466,424561,862926,470815,855483,515628,843399,558741,826941,599894,806371,638828,781954,675285,753955,709004,722638,739728,688267,767195,651105,791148,611419,811328,569471,827474,525526,839327,479848,846630,432701,849122,385553,846630,339876,839327,295933,827474,253989,811328,214308,791148,177153,767195,142788,739728,111477,709004,83485,675285,59076,638828,38512,599894,22059,558741,9980,515628,2539,470815,0,424561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12" o:spid="_x0000_s1026" o:spt="100" style="position:absolute;left:1391147;top:1849614;height:728980;width:779145;" fillcolor="#FFFFFF" filled="t" stroked="f" coordsize="779145,728980" o:gfxdata="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fcGZQtwAAANwAAAAP&#10;AAAAAAAAAAEAIAAAACIAAABkcnMvZG93bnJldi54bWxQSwECFAAUAAAACACHTuJAMy8FnjsAAAA5&#10;AAAAEAAAAAAAAAABACAAAAAGAQAAZHJzL3NoYXBleG1sLnhtbFBLBQYAAAAABgAGAFsBAACwAwAA&#10;AAA=&#10;" path="m389508,0l340646,2837,293595,11124,248722,24518,206390,42678,166966,65264,130813,91935,98296,122349,69782,156167,45633,193046,26216,232646,11894,274626,3034,318645,0,364363,3034,410082,11894,454107,26216,496096,45633,535708,69782,572600,98296,606432,130813,636861,166966,663546,206390,686145,248722,704317,293595,717720,340646,726012,389508,728853,438398,726012,485472,717720,530364,704317,572712,686145,612149,663546,648311,636861,680835,606432,709355,572600,733507,535708,752927,496096,767249,454107,776110,410082,779144,364363,776110,318645,767249,274626,752927,232646,733507,193046,709355,156167,680835,122349,648311,91935,612149,65264,572712,42678,530364,24518,485472,11124,438398,2837,38950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13" o:spid="_x0000_s1026" o:spt="100" style="position:absolute;left:1391147;top:1849614;height:728980;width:779145;" filled="f" stroked="t" coordsize="779145,728980" o:gfxdata="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lK+3uugAAANwA&#10;AAAPAAAAAAAAAAEAIAAAACIAAABkcnMvZG93bnJldi54bWxQSwECFAAUAAAACACHTuJAMy8FnjsA&#10;AAA5AAAAEAAAAAAAAAABACAAAAAJAQAAZHJzL3NoYXBleG1sLnhtbFBLBQYAAAAABgAGAFsBAACz&#10;AwAAAAA=&#10;" path="m0,364363l3034,318645,11894,274626,26216,232646,45633,193046,69782,156167,98296,122349,130813,91935,166966,65264,206390,42678,248722,24518,293595,11124,340646,2837,389508,0,438398,2837,485472,11124,530364,24518,572712,42678,612149,65264,648311,91935,680835,122349,709355,156167,733507,193046,752927,232646,767249,274626,776110,318645,779144,364363,776110,410082,767249,454107,752927,496096,733507,535708,709355,572600,680835,606432,648311,636861,612149,663546,572712,686145,530364,704317,485472,717720,438398,726012,389508,728853,340646,726012,293595,717720,248722,704317,206390,686145,166966,663546,130813,636861,98296,606432,69782,572600,45633,535708,26216,496096,11894,454107,3034,410082,0,3643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14" o:spid="_x0000_s1026" o:spt="100" style="position:absolute;left:4285985;top:1283956;height:849630;width:865505;" fillcolor="#FFFFFF" filled="t" stroked="f" coordsize="865505,849630" o:gfxdata="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/0ZcAvQAA&#10;ANwAAAAPAAAAAAAAAAEAIAAAACIAAABkcnMvZG93bnJldi54bWxQSwECFAAUAAAACACHTuJAMy8F&#10;njsAAAA5AAAAEAAAAAAAAAABACAAAAAMAQAAZHJzL3NoYXBleG1sLnhtbFBLBQYAAAAABgAGAFsB&#10;AAC2AwAAAAA=&#10;" path="m432689,0l385534,2491,339853,9794,295907,21647,253963,37793,214281,57973,177128,81926,142766,109393,111459,140117,83470,173836,59064,210293,38504,249227,22054,290380,9977,333493,2538,378306,0,424561,2538,470837,9977,515666,22054,558789,38504,599948,59064,638885,83470,675340,111459,709055,142766,739772,177128,767232,214281,791177,253963,811347,295907,827486,339853,839333,385534,846631,432689,849122,479843,846631,525524,839333,569470,827486,611414,811347,651096,791177,688249,767232,722611,739772,753918,709055,781907,675340,806313,638885,826873,599948,843323,558789,855400,515666,862839,470837,865378,424561,862839,378306,855400,333493,843323,290380,826873,249227,806313,210293,781907,173836,753918,140117,722611,109393,688249,81926,651096,57973,611414,37793,569470,21647,525524,9794,479843,2491,432689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15" o:spid="_x0000_s1026" o:spt="100" style="position:absolute;left:4285985;top:1283956;height:849630;width:865505;" filled="f" stroked="t" coordsize="865505,849630" o:gfxdata="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QFJCC8AAAA&#10;3AAAAA8AAAAAAAAAAQAgAAAAIgAAAGRycy9kb3ducmV2LnhtbFBLAQIUABQAAAAIAIdO4kAzLwWe&#10;OwAAADkAAAAQAAAAAAAAAAEAIAAAAAsBAABkcnMvc2hhcGV4bWwueG1sUEsFBgAAAAAGAAYAWwEA&#10;ALUDAAAAAA==&#10;" path="m0,424561l2538,378306,9977,333493,22054,290380,38504,249227,59064,210293,83470,173836,111459,140117,142766,109393,177128,81926,214281,57973,253963,37793,295907,21647,339853,9794,385534,2491,432689,0,479843,2491,525524,9794,569470,21647,611414,37793,651096,57973,688249,81926,722611,109393,753918,140117,781907,173836,806313,210293,826873,249227,843323,290380,855400,333493,862839,378306,865378,424561,862839,470837,855400,515666,843323,558789,826873,599948,806313,638885,781907,675340,753918,709055,722611,739772,688249,767232,651096,791177,611414,811347,569470,827486,525524,839333,479843,846631,432689,849122,385534,846631,339853,839333,295907,827486,253963,811347,214281,791177,177128,767232,142766,739772,111459,709055,83470,675340,59064,638885,38504,599948,22054,558789,9977,515666,2538,470837,0,424561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v:shape id="Graphic 116" o:spid="_x0000_s1026" o:spt="100" style="position:absolute;left:3923654;top:3059289;height:849630;width:865505;" fillcolor="#FFFFFF" filled="t" stroked="f" coordsize="865505,849630" o:gfxdata="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T6zsvQAA&#10;ANwAAAAPAAAAAAAAAAEAIAAAACIAAABkcnMvZG93bnJldi54bWxQSwECFAAUAAAACACHTuJAMy8F&#10;njsAAAA5AAAAEAAAAAAAAAABACAAAAAMAQAAZHJzL3NoYXBleG1sLnhtbFBLBQYAAAAABgAGAFsB&#10;AAC2AwAAAAA=&#10;" path="m432688,0l385534,2491,339853,9794,295907,21647,253963,37793,214281,57973,177128,81926,142766,109393,111459,140117,83470,173836,59064,210293,38504,249227,22054,290380,9977,333493,2538,378306,0,424561,2538,470815,9977,515628,22054,558741,38504,599894,59064,638828,83470,675285,111459,709004,142766,739728,177128,767195,214281,791148,253963,811328,295907,827474,339853,839327,385534,846630,432688,849122,479843,846630,525524,839327,569470,827474,611414,811328,651096,791148,688249,767195,722611,739728,753918,709004,781907,675285,806313,638828,826873,599894,843323,558741,855400,515628,862839,470815,865377,424561,862839,378306,855400,333493,843323,290380,826873,249227,806313,210293,781907,173836,753918,140117,722611,109393,688249,81926,651096,57973,611414,37793,569470,21647,525524,9794,479843,2491,43268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17" o:spid="_x0000_s1026" o:spt="100" style="position:absolute;left:3923654;top:3059289;height:849630;width:865505;" filled="f" stroked="t" coordsize="865505,849630" o:gfxdata="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q2lhu8AAAA&#10;3AAAAA8AAAAAAAAAAQAgAAAAIgAAAGRycy9kb3ducmV2LnhtbFBLAQIUABQAAAAIAIdO4kAzLwWe&#10;OwAAADkAAAAQAAAAAAAAAAEAIAAAAAsBAABkcnMvc2hhcGV4bWwueG1sUEsFBgAAAAAGAAYAWwEA&#10;ALUDAAAAAA==&#10;" path="m0,424561l2538,378306,9977,333493,22054,290380,38504,249227,59064,210293,83470,173836,111459,140117,142766,109393,177128,81926,214281,57973,253963,37793,295907,21647,339853,9794,385534,2491,432688,0,479843,2491,525524,9794,569470,21647,611414,37793,651096,57973,688249,81926,722611,109393,753918,140117,781907,173836,806313,210293,826873,249227,843323,290380,855400,333493,862839,378306,865377,424561,862839,470815,855400,515628,843323,558741,826873,599894,806313,638828,781907,675285,753918,709004,722611,739728,688249,767195,651096,791148,611414,811328,569470,827474,525524,839327,479843,846630,432688,849122,385534,846630,339853,839327,295907,827474,253963,811328,214281,791148,177128,767195,142766,739728,111459,709004,83470,675285,59064,638828,38504,599894,22054,558741,9977,515628,2538,470815,0,424561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18" o:spid="_x0000_s1026" o:spt="100" style="position:absolute;left:2728076;top:3288397;height:849630;width:865505;" fillcolor="#FFFFFF" filled="t" stroked="f" coordsize="865505,849630" o:gfxdata="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+nJ0F&#10;wAAAANwAAAAPAAAAAAAAAAEAIAAAACIAAABkcnMvZG93bnJldi54bWxQSwECFAAUAAAACACHTuJA&#10;My8FnjsAAAA5AAAAEAAAAAAAAAABACAAAAAPAQAAZHJzL3NoYXBleG1sLnhtbFBLBQYAAAAABgAG&#10;AFsBAAC5AwAAAAA=&#10;" path="m432689,0l385534,2491,339853,9794,295907,21647,253963,37793,214281,57973,177128,81926,142766,109393,111459,140117,83470,173836,59064,210293,38504,249227,22054,290380,9977,333493,2538,378306,0,424560,2538,470815,9977,515628,22054,558741,38504,599894,59064,638828,83470,675285,111459,709004,142766,739728,177128,767195,214281,791148,253963,811328,295907,827474,339853,839327,385534,846630,432689,849121,479843,846630,525524,839327,569470,827474,611414,811328,651096,791148,688249,767195,722611,739728,753918,709004,781907,675285,806313,638828,826873,599894,843323,558741,855400,515628,862839,470815,865378,424560,862839,378306,855400,333493,843323,290380,826873,249227,806313,210293,781907,173836,753918,140117,722611,109393,688249,81926,651096,57973,611414,37793,569470,21647,525524,9794,479843,2491,432689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19" o:spid="_x0000_s1026" o:spt="100" style="position:absolute;left:2728076;top:3288397;height:849630;width:865505;" filled="f" stroked="t" coordsize="865505,849630" o:gfxdata="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Rlp/K8AAAA&#10;3AAAAA8AAAAAAAAAAQAgAAAAIgAAAGRycy9kb3ducmV2LnhtbFBLAQIUABQAAAAIAIdO4kAzLwWe&#10;OwAAADkAAAAQAAAAAAAAAAEAIAAAAAsBAABkcnMvc2hhcGV4bWwueG1sUEsFBgAAAAAGAAYAWwEA&#10;ALUDAAAAAA==&#10;" path="m0,424560l2538,378306,9977,333493,22054,290380,38504,249227,59064,210293,83470,173836,111459,140117,142766,109393,177128,81926,214281,57973,253963,37793,295907,21647,339853,9794,385534,2491,432689,0,479843,2491,525524,9794,569470,21647,611414,37793,651096,57973,688249,81926,722611,109393,753918,140117,781907,173836,806313,210293,826873,249227,843323,290380,855400,333493,862839,378306,865378,424560,862839,470815,855400,515628,843323,558741,826873,599894,806313,638828,781907,675285,753918,709004,722611,739728,688249,767195,651096,791148,611414,811328,569470,827474,525524,839327,479843,846630,432689,849121,385534,846630,339853,839327,295907,827474,253963,811328,214281,791148,177128,767195,142766,739728,111459,709004,83470,675285,59064,638828,38504,599894,22054,558741,9977,515628,2538,470815,0,424560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20" o:spid="_x0000_s1026" o:spt="100" style="position:absolute;left:5149839;top:1708517;height:849630;width:865505;" fillcolor="#FFFFFF" filled="t" stroked="f" coordsize="865505,849630" o:gfxdata="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Ohlu+&#10;wAAAANwAAAAPAAAAAAAAAAEAIAAAACIAAABkcnMvZG93bnJldi54bWxQSwECFAAUAAAACACHTuJA&#10;My8FnjsAAAA5AAAAEAAAAAAAAAABACAAAAAPAQAAZHJzL3NoYXBleG1sLnhtbFBLBQYAAAAABgAG&#10;AFsBAAC5AwAAAAA=&#10;" path="m432815,0l385660,2491,339973,9794,296021,21647,254067,37793,214375,57973,177210,81926,142836,109393,111516,140117,83515,173836,59097,210293,38526,249227,22067,290380,9983,333493,2539,378306,0,424560,2539,470815,9983,515628,22067,558741,38526,599894,59097,638828,83515,675285,111516,709004,142836,739728,177210,767195,214375,791148,254067,811328,296021,827474,339973,839327,385660,846630,432815,849121,479948,846630,525613,839327,569548,827474,611487,811328,651166,791148,688321,767195,722688,739728,754001,709004,781997,675285,806412,638828,826980,599894,843438,558741,855521,515628,862965,470815,865505,424560,862965,378306,855521,333493,843438,290380,826980,249227,806412,210293,781997,173836,754001,140117,722688,109393,688321,81926,651166,57973,611487,37793,569548,21647,525613,9794,479948,2491,43281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21" o:spid="_x0000_s1026" o:spt="100" style="position:absolute;left:5149839;top:1708517;height:849630;width:865505;" filled="f" stroked="t" coordsize="865505,849630" o:gfxdata="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R/YUm8AAAA&#10;3AAAAA8AAAAAAAAAAQAgAAAAIgAAAGRycy9kb3ducmV2LnhtbFBLAQIUABQAAAAIAIdO4kAzLwWe&#10;OwAAADkAAAAQAAAAAAAAAAEAIAAAAAsBAABkcnMvc2hhcGV4bWwueG1sUEsFBgAAAAAGAAYAWwEA&#10;ALUDAAAAAA==&#10;" path="m0,424560l2539,378306,9983,333493,22067,290380,38526,249227,59097,210293,83515,173836,111516,140117,142836,109393,177210,81926,214375,57973,254067,37793,296021,21647,339973,9794,385660,2491,432815,0,479948,2491,525613,9794,569548,21647,611487,37793,651166,57973,688321,81926,722688,109393,754001,140117,781997,173836,806412,210293,826980,249227,843438,290380,855521,333493,862965,378306,865505,424560,862965,470815,855521,515628,843438,558741,826980,599894,806412,638828,781997,675285,754001,709004,722688,739728,688321,767195,651166,791148,611487,811328,569548,827474,525613,839327,479948,846630,432815,849121,385660,846630,339973,839327,296021,827474,254067,811328,214375,791148,177210,767195,142836,739728,111516,709004,83515,675285,59097,638828,38526,599894,22067,558741,9983,515628,2539,470815,0,424560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22" o:spid="_x0000_s1026" o:spt="100" style="position:absolute;left:3213724;top:1000492;height:849630;width:865505;" fillcolor="#FFFFFF" filled="t" stroked="f" coordsize="865505,849630" o:gfxdata="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GGBSvQAA&#10;ANwAAAAPAAAAAAAAAAEAIAAAACIAAABkcnMvZG93bnJldi54bWxQSwECFAAUAAAACACHTuJAMy8F&#10;njsAAAA5AAAAEAAAAAAAAAABACAAAAAMAQAAZHJzL3NoYXBleG1sLnhtbFBLBQYAAAAABgAGAFsB&#10;AAC2AwAAAAA=&#10;" path="m432688,0l385534,2491,339853,9794,295907,21647,253963,37793,214281,57973,177128,81926,142766,109393,111459,140117,83470,173836,59064,210293,38504,249227,22054,290380,9977,333493,2538,378306,0,424560,2538,470815,9977,515628,22054,558741,38504,599894,59064,638828,83470,675285,111459,709004,142766,739728,177128,767195,214281,791148,253963,811328,295907,827474,339853,839327,385534,846630,432688,849121,479843,846630,525524,839327,569470,827474,611414,811328,651096,791148,688249,767195,722611,739728,753918,709004,781907,675285,806313,638828,826873,599894,843323,558741,855400,515628,862839,470815,865377,424560,862839,378306,855400,333493,843323,290380,826873,249227,806313,210293,781907,173836,753918,140117,722611,109393,688249,81926,651096,57973,611414,37793,569470,21647,525524,9794,479843,2491,43268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23" o:spid="_x0000_s1026" o:spt="100" style="position:absolute;left:3213724;top:1000492;height:849630;width:865505;" filled="f" stroked="t" coordsize="865505,849630" o:gfxdata="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4VqlvQAA&#10;ANwAAAAPAAAAAAAAAAEAIAAAACIAAABkcnMvZG93bnJldi54bWxQSwECFAAUAAAACACHTuJAMy8F&#10;njsAAAA5AAAAEAAAAAAAAAABACAAAAAMAQAAZHJzL3NoYXBleG1sLnhtbFBLBQYAAAAABgAGAFsB&#10;AAC2AwAAAAA=&#10;" path="m0,424560l2538,378306,9977,333493,22054,290380,38504,249227,59064,210293,83470,173836,111459,140117,142766,109393,177128,81926,214281,57973,253963,37793,295907,21647,339853,9794,385534,2491,432688,0,479843,2491,525524,9794,569470,21647,611414,37793,651096,57973,688249,81926,722611,109393,753918,140117,781907,173836,806313,210293,826873,249227,843323,290380,855400,333493,862839,378306,865377,424560,862839,470815,855400,515628,843323,558741,826873,599894,806313,638828,781907,675285,753918,709004,722611,739728,688249,767195,651096,791148,611414,811328,569470,827474,525524,839327,479843,846630,432688,849121,385534,846630,339853,839327,295907,827474,253963,811328,214281,791148,177128,767195,142766,739728,111459,709004,83470,675285,59064,638828,38504,599894,22054,558741,9977,515628,2538,470815,0,424560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24" o:spid="_x0000_s1026" o:spt="100" style="position:absolute;left:4930383;top:2863836;height:849630;width:865505;" fillcolor="#FFFFFF" filled="t" stroked="f" coordsize="865505,849630" o:gfxdata="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vV29vQAA&#10;ANwAAAAPAAAAAAAAAAEAIAAAACIAAABkcnMvZG93bnJldi54bWxQSwECFAAUAAAACACHTuJAMy8F&#10;njsAAAA5AAAAEAAAAAAAAAABACAAAAAMAQAAZHJzL3NoYXBleG1sLnhtbFBLBQYAAAAABgAGAFsB&#10;AAC2AwAAAAA=&#10;" path="m432816,0l385660,2491,339973,9794,296021,21647,254067,37793,214375,57973,177210,81926,142836,109393,111516,140117,83515,173836,59097,210293,38526,249227,22067,290380,9983,333493,2539,378306,0,424561,2540,470815,9983,515628,22067,558741,38526,599894,59097,638828,83515,675285,111516,709004,142836,739728,177210,767195,214375,791148,254067,811328,296021,827474,339973,839327,385660,846630,432816,849122,479948,846630,525613,839327,569548,827474,611487,811328,651166,791148,688321,767195,722688,739728,754001,709004,781997,675285,806412,638828,826980,599894,843438,558741,855521,515628,862965,470815,865505,424561,862965,378306,855521,333493,843438,290380,826980,249227,806412,210293,781997,173836,754001,140117,722688,109393,688321,81926,651166,57973,611487,37793,569548,21647,525613,9794,479948,2491,432816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25" o:spid="_x0000_s1026" o:spt="100" style="position:absolute;left:4930383;top:2863836;height:849630;width:865505;" filled="f" stroked="t" coordsize="865505,849630" o:gfxdata="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tEZ0q8AAAA&#10;3AAAAA8AAAAAAAAAAQAgAAAAIgAAAGRycy9kb3ducmV2LnhtbFBLAQIUABQAAAAIAIdO4kAzLwWe&#10;OwAAADkAAAAQAAAAAAAAAAEAIAAAAAsBAABkcnMvc2hhcGV4bWwueG1sUEsFBgAAAAAGAAYAWwEA&#10;ALUDAAAAAA==&#10;" path="m0,424561l2539,378306,9983,333493,22067,290380,38526,249227,59097,210293,83515,173836,111516,140117,142836,109393,177210,81926,214375,57973,254067,37793,296021,21647,339973,9794,385660,2491,432816,0,479948,2491,525613,9794,569548,21647,611487,37793,651166,57973,688321,81926,722688,109393,754001,140117,781997,173836,806412,210293,826980,249227,843438,290380,855521,333493,862965,378306,865505,424561,862965,470815,855521,515628,843438,558741,826980,599894,806412,638828,781997,675285,754001,709004,722688,739728,688321,767195,651166,791148,611487,811328,569548,827474,525613,839327,479948,846630,432816,849122,385660,846630,339973,839327,296021,827474,254067,811328,214375,791148,177210,767195,142836,739728,111516,709004,83515,675285,59097,638828,38526,599894,22067,558741,9983,515628,2540,470815,0,424561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26" o:spid="_x0000_s1026" o:spt="100" style="position:absolute;left:1202298;top:2844278;height:848994;width:865505;" fillcolor="#FFFFFF" filled="t" stroked="f" coordsize="865505,848994" o:gfxdata="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/XJeDugAAANwA&#10;AAAPAAAAAAAAAAEAIAAAACIAAABkcnMvZG93bnJldi54bWxQSwECFAAUAAAACACHTuJAMy8FnjsA&#10;AAA5AAAAEAAAAAAAAAABACAAAAAJAQAAZHJzL3NoYXBleG1sLnhtbFBLBQYAAAAABgAGAFsBAACz&#10;AwAAAAA=&#10;" path="m432688,0l385556,2490,339891,9788,295956,21635,254017,37774,214338,57944,177183,81889,142816,109349,111503,140066,83507,173781,59092,210236,38524,249173,22066,290332,9983,333455,2539,378284,0,424560,2539,470813,9983,515622,22066,558727,38524,599872,59092,638795,83507,675240,111503,708947,142816,739658,177183,767113,214338,791054,254017,811223,295956,827360,339891,839207,385556,846504,432688,848995,479844,846504,525531,839207,569483,827360,611437,811223,651129,791054,688294,767113,722668,739658,753988,708947,781989,675240,806407,638795,826978,599872,843437,558727,855521,515622,862965,470813,865505,424560,862965,378284,855521,333455,843437,290332,826978,249173,806407,210236,781989,173781,753988,140066,722668,109349,688294,81889,651129,57944,611437,37774,569483,21635,525531,9788,479844,2490,43268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27" o:spid="_x0000_s1026" o:spt="100" style="position:absolute;left:1202298;top:2844278;height:848994;width:865505;" filled="f" stroked="t" coordsize="865505,848994" o:gfxdata="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1ByirsAAADc&#10;AAAADwAAAAAAAAABACAAAAAiAAAAZHJzL2Rvd25yZXYueG1sUEsBAhQAFAAAAAgAh07iQDMvBZ47&#10;AAAAOQAAABAAAAAAAAAAAQAgAAAACgEAAGRycy9zaGFwZXhtbC54bWxQSwUGAAAAAAYABgBbAQAA&#10;tAMAAAAA&#10;" path="m0,424560l2539,378284,9983,333455,22066,290332,38524,249173,59092,210236,83507,173781,111503,140066,142816,109349,177183,81889,214338,57944,254017,37774,295956,21635,339891,9788,385556,2490,432688,0,479844,2490,525531,9788,569483,21635,611437,37774,651129,57944,688294,81889,722668,109349,753988,140066,781989,173781,806407,210236,826978,249173,843437,290332,855521,333455,862965,378284,865505,424560,862965,470813,855521,515622,843437,558727,826978,599872,806407,638795,781989,675240,753988,708947,722668,739658,688294,767113,651129,791054,611437,811223,569483,827360,525531,839207,479844,846504,432688,848995,385556,846504,339891,839207,295956,827360,254017,811223,214338,791054,177183,767113,142816,739658,111503,708947,83507,675240,59092,638795,38524,599872,22066,558727,9983,515622,2539,470813,0,424560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7E3D31A8">
      <w:pPr>
        <w:spacing w:before="0" w:line="240" w:lineRule="auto"/>
        <w:rPr>
          <w:rFonts w:ascii="Times New Roman"/>
          <w:sz w:val="20"/>
        </w:rPr>
      </w:pPr>
    </w:p>
    <w:p w14:paraId="5DEC0E00">
      <w:pPr>
        <w:spacing w:before="0" w:line="240" w:lineRule="auto"/>
        <w:rPr>
          <w:rFonts w:ascii="Times New Roman"/>
          <w:sz w:val="20"/>
        </w:rPr>
      </w:pPr>
    </w:p>
    <w:p w14:paraId="535A71E2">
      <w:pPr>
        <w:spacing w:before="0" w:line="240" w:lineRule="auto"/>
        <w:rPr>
          <w:rFonts w:ascii="Times New Roman"/>
          <w:sz w:val="20"/>
        </w:rPr>
      </w:pPr>
    </w:p>
    <w:p w14:paraId="42B38DB6">
      <w:pPr>
        <w:spacing w:before="0" w:line="240" w:lineRule="auto"/>
        <w:rPr>
          <w:rFonts w:ascii="Times New Roman"/>
          <w:sz w:val="20"/>
        </w:rPr>
      </w:pPr>
    </w:p>
    <w:p w14:paraId="4F8634BB">
      <w:pPr>
        <w:spacing w:before="44" w:line="240" w:lineRule="auto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941070</wp:posOffset>
                </wp:positionH>
                <wp:positionV relativeFrom="paragraph">
                  <wp:posOffset>188595</wp:posOffset>
                </wp:positionV>
                <wp:extent cx="5933440" cy="4258945"/>
                <wp:effectExtent l="0" t="0" r="0" b="0"/>
                <wp:wrapTopAndBottom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3440" cy="4258945"/>
                          <a:chOff x="0" y="0"/>
                          <a:chExt cx="5933440" cy="4258945"/>
                        </a:xfrm>
                      </wpg:grpSpPr>
                      <pic:pic xmlns:pic="http://schemas.openxmlformats.org/drawingml/2006/picture">
                        <pic:nvPicPr>
                          <pic:cNvPr id="129" name="Image 1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3036" cy="42586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" name="Graphic 130"/>
                        <wps:cNvSpPr/>
                        <wps:spPr>
                          <a:xfrm>
                            <a:off x="1080423" y="836362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1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1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4" y="344205"/>
                                </a:lnTo>
                                <a:lnTo>
                                  <a:pt x="14779" y="389778"/>
                                </a:lnTo>
                                <a:lnTo>
                                  <a:pt x="32359" y="432272"/>
                                </a:lnTo>
                                <a:lnTo>
                                  <a:pt x="55936" y="471078"/>
                                </a:lnTo>
                                <a:lnTo>
                                  <a:pt x="84915" y="505587"/>
                                </a:lnTo>
                                <a:lnTo>
                                  <a:pt x="118698" y="535188"/>
                                </a:lnTo>
                                <a:lnTo>
                                  <a:pt x="156688" y="559272"/>
                                </a:lnTo>
                                <a:lnTo>
                                  <a:pt x="198290" y="577230"/>
                                </a:lnTo>
                                <a:lnTo>
                                  <a:pt x="242906" y="588451"/>
                                </a:lnTo>
                                <a:lnTo>
                                  <a:pt x="289941" y="592328"/>
                                </a:lnTo>
                                <a:lnTo>
                                  <a:pt x="336978" y="588451"/>
                                </a:lnTo>
                                <a:lnTo>
                                  <a:pt x="381604" y="577230"/>
                                </a:lnTo>
                                <a:lnTo>
                                  <a:pt x="423220" y="559272"/>
                                </a:lnTo>
                                <a:lnTo>
                                  <a:pt x="461228" y="535188"/>
                                </a:lnTo>
                                <a:lnTo>
                                  <a:pt x="495030" y="505587"/>
                                </a:lnTo>
                                <a:lnTo>
                                  <a:pt x="524027" y="471078"/>
                                </a:lnTo>
                                <a:lnTo>
                                  <a:pt x="547622" y="432272"/>
                                </a:lnTo>
                                <a:lnTo>
                                  <a:pt x="565216" y="389778"/>
                                </a:lnTo>
                                <a:lnTo>
                                  <a:pt x="576211" y="344205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1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1080423" y="836362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1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1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1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9" y="296164"/>
                                </a:lnTo>
                                <a:lnTo>
                                  <a:pt x="576211" y="344205"/>
                                </a:lnTo>
                                <a:lnTo>
                                  <a:pt x="565216" y="389778"/>
                                </a:lnTo>
                                <a:lnTo>
                                  <a:pt x="547622" y="432272"/>
                                </a:lnTo>
                                <a:lnTo>
                                  <a:pt x="524027" y="471078"/>
                                </a:lnTo>
                                <a:lnTo>
                                  <a:pt x="495030" y="505587"/>
                                </a:lnTo>
                                <a:lnTo>
                                  <a:pt x="461228" y="535188"/>
                                </a:lnTo>
                                <a:lnTo>
                                  <a:pt x="423220" y="559272"/>
                                </a:lnTo>
                                <a:lnTo>
                                  <a:pt x="381604" y="577230"/>
                                </a:lnTo>
                                <a:lnTo>
                                  <a:pt x="336978" y="588451"/>
                                </a:lnTo>
                                <a:lnTo>
                                  <a:pt x="289941" y="592328"/>
                                </a:lnTo>
                                <a:lnTo>
                                  <a:pt x="242906" y="588451"/>
                                </a:lnTo>
                                <a:lnTo>
                                  <a:pt x="198290" y="577230"/>
                                </a:lnTo>
                                <a:lnTo>
                                  <a:pt x="156688" y="559272"/>
                                </a:lnTo>
                                <a:lnTo>
                                  <a:pt x="118698" y="535188"/>
                                </a:lnTo>
                                <a:lnTo>
                                  <a:pt x="84915" y="505587"/>
                                </a:lnTo>
                                <a:lnTo>
                                  <a:pt x="55936" y="471078"/>
                                </a:lnTo>
                                <a:lnTo>
                                  <a:pt x="32359" y="432272"/>
                                </a:lnTo>
                                <a:lnTo>
                                  <a:pt x="14779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2116997" y="195599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9"/>
                                </a:lnTo>
                                <a:lnTo>
                                  <a:pt x="198355" y="15110"/>
                                </a:lnTo>
                                <a:lnTo>
                                  <a:pt x="156732" y="33082"/>
                                </a:lnTo>
                                <a:lnTo>
                                  <a:pt x="118725" y="57184"/>
                                </a:lnTo>
                                <a:lnTo>
                                  <a:pt x="84931" y="86804"/>
                                </a:lnTo>
                                <a:lnTo>
                                  <a:pt x="55945" y="121331"/>
                                </a:lnTo>
                                <a:lnTo>
                                  <a:pt x="32362" y="160155"/>
                                </a:lnTo>
                                <a:lnTo>
                                  <a:pt x="14780" y="202663"/>
                                </a:lnTo>
                                <a:lnTo>
                                  <a:pt x="3794" y="248245"/>
                                </a:lnTo>
                                <a:lnTo>
                                  <a:pt x="0" y="296290"/>
                                </a:lnTo>
                                <a:lnTo>
                                  <a:pt x="3794" y="344332"/>
                                </a:lnTo>
                                <a:lnTo>
                                  <a:pt x="14780" y="389905"/>
                                </a:lnTo>
                                <a:lnTo>
                                  <a:pt x="32362" y="432399"/>
                                </a:lnTo>
                                <a:lnTo>
                                  <a:pt x="55945" y="471205"/>
                                </a:lnTo>
                                <a:lnTo>
                                  <a:pt x="84931" y="505713"/>
                                </a:lnTo>
                                <a:lnTo>
                                  <a:pt x="118725" y="535315"/>
                                </a:lnTo>
                                <a:lnTo>
                                  <a:pt x="156732" y="559399"/>
                                </a:lnTo>
                                <a:lnTo>
                                  <a:pt x="198355" y="577357"/>
                                </a:lnTo>
                                <a:lnTo>
                                  <a:pt x="242999" y="588578"/>
                                </a:lnTo>
                                <a:lnTo>
                                  <a:pt x="290068" y="592454"/>
                                </a:lnTo>
                                <a:lnTo>
                                  <a:pt x="337102" y="588578"/>
                                </a:lnTo>
                                <a:lnTo>
                                  <a:pt x="381718" y="577357"/>
                                </a:lnTo>
                                <a:lnTo>
                                  <a:pt x="423320" y="559399"/>
                                </a:lnTo>
                                <a:lnTo>
                                  <a:pt x="461310" y="535315"/>
                                </a:lnTo>
                                <a:lnTo>
                                  <a:pt x="495093" y="505713"/>
                                </a:lnTo>
                                <a:lnTo>
                                  <a:pt x="524072" y="471205"/>
                                </a:lnTo>
                                <a:lnTo>
                                  <a:pt x="547649" y="432399"/>
                                </a:lnTo>
                                <a:lnTo>
                                  <a:pt x="565229" y="389905"/>
                                </a:lnTo>
                                <a:lnTo>
                                  <a:pt x="576214" y="344332"/>
                                </a:lnTo>
                                <a:lnTo>
                                  <a:pt x="580009" y="296290"/>
                                </a:lnTo>
                                <a:lnTo>
                                  <a:pt x="576214" y="248245"/>
                                </a:lnTo>
                                <a:lnTo>
                                  <a:pt x="565229" y="202663"/>
                                </a:lnTo>
                                <a:lnTo>
                                  <a:pt x="547649" y="160155"/>
                                </a:lnTo>
                                <a:lnTo>
                                  <a:pt x="524072" y="121331"/>
                                </a:lnTo>
                                <a:lnTo>
                                  <a:pt x="495093" y="86804"/>
                                </a:lnTo>
                                <a:lnTo>
                                  <a:pt x="461310" y="57184"/>
                                </a:lnTo>
                                <a:lnTo>
                                  <a:pt x="423320" y="33082"/>
                                </a:lnTo>
                                <a:lnTo>
                                  <a:pt x="381718" y="15110"/>
                                </a:lnTo>
                                <a:lnTo>
                                  <a:pt x="337102" y="3879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2116997" y="195599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290"/>
                                </a:moveTo>
                                <a:lnTo>
                                  <a:pt x="3794" y="248245"/>
                                </a:lnTo>
                                <a:lnTo>
                                  <a:pt x="14780" y="202663"/>
                                </a:lnTo>
                                <a:lnTo>
                                  <a:pt x="32362" y="160155"/>
                                </a:lnTo>
                                <a:lnTo>
                                  <a:pt x="55945" y="121331"/>
                                </a:lnTo>
                                <a:lnTo>
                                  <a:pt x="84931" y="86804"/>
                                </a:lnTo>
                                <a:lnTo>
                                  <a:pt x="118725" y="57184"/>
                                </a:lnTo>
                                <a:lnTo>
                                  <a:pt x="156732" y="33082"/>
                                </a:lnTo>
                                <a:lnTo>
                                  <a:pt x="198355" y="15110"/>
                                </a:lnTo>
                                <a:lnTo>
                                  <a:pt x="242999" y="3879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9"/>
                                </a:lnTo>
                                <a:lnTo>
                                  <a:pt x="381718" y="15110"/>
                                </a:lnTo>
                                <a:lnTo>
                                  <a:pt x="423320" y="33082"/>
                                </a:lnTo>
                                <a:lnTo>
                                  <a:pt x="461310" y="57184"/>
                                </a:lnTo>
                                <a:lnTo>
                                  <a:pt x="495093" y="86804"/>
                                </a:lnTo>
                                <a:lnTo>
                                  <a:pt x="524072" y="121331"/>
                                </a:lnTo>
                                <a:lnTo>
                                  <a:pt x="547649" y="160155"/>
                                </a:lnTo>
                                <a:lnTo>
                                  <a:pt x="565229" y="202663"/>
                                </a:lnTo>
                                <a:lnTo>
                                  <a:pt x="576214" y="248245"/>
                                </a:lnTo>
                                <a:lnTo>
                                  <a:pt x="580009" y="296290"/>
                                </a:lnTo>
                                <a:lnTo>
                                  <a:pt x="576214" y="344332"/>
                                </a:lnTo>
                                <a:lnTo>
                                  <a:pt x="565229" y="389905"/>
                                </a:lnTo>
                                <a:lnTo>
                                  <a:pt x="547649" y="432399"/>
                                </a:lnTo>
                                <a:lnTo>
                                  <a:pt x="524072" y="471205"/>
                                </a:lnTo>
                                <a:lnTo>
                                  <a:pt x="495093" y="505713"/>
                                </a:lnTo>
                                <a:lnTo>
                                  <a:pt x="461310" y="535315"/>
                                </a:lnTo>
                                <a:lnTo>
                                  <a:pt x="423320" y="559399"/>
                                </a:lnTo>
                                <a:lnTo>
                                  <a:pt x="381718" y="577357"/>
                                </a:lnTo>
                                <a:lnTo>
                                  <a:pt x="337102" y="588578"/>
                                </a:lnTo>
                                <a:lnTo>
                                  <a:pt x="290068" y="592454"/>
                                </a:lnTo>
                                <a:lnTo>
                                  <a:pt x="242999" y="588578"/>
                                </a:lnTo>
                                <a:lnTo>
                                  <a:pt x="198355" y="577357"/>
                                </a:lnTo>
                                <a:lnTo>
                                  <a:pt x="156732" y="559399"/>
                                </a:lnTo>
                                <a:lnTo>
                                  <a:pt x="118725" y="535315"/>
                                </a:lnTo>
                                <a:lnTo>
                                  <a:pt x="84931" y="505713"/>
                                </a:lnTo>
                                <a:lnTo>
                                  <a:pt x="55945" y="471205"/>
                                </a:lnTo>
                                <a:lnTo>
                                  <a:pt x="32362" y="432399"/>
                                </a:lnTo>
                                <a:lnTo>
                                  <a:pt x="14780" y="389905"/>
                                </a:lnTo>
                                <a:lnTo>
                                  <a:pt x="3794" y="344332"/>
                                </a:lnTo>
                                <a:lnTo>
                                  <a:pt x="0" y="296290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299957" y="206813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91" y="0"/>
                                </a:moveTo>
                                <a:lnTo>
                                  <a:pt x="242956" y="3876"/>
                                </a:lnTo>
                                <a:lnTo>
                                  <a:pt x="198336" y="15097"/>
                                </a:lnTo>
                                <a:lnTo>
                                  <a:pt x="156728" y="33055"/>
                                </a:lnTo>
                                <a:lnTo>
                                  <a:pt x="118731" y="57139"/>
                                </a:lnTo>
                                <a:lnTo>
                                  <a:pt x="84940" y="86741"/>
                                </a:lnTo>
                                <a:lnTo>
                                  <a:pt x="55954" y="121249"/>
                                </a:lnTo>
                                <a:lnTo>
                                  <a:pt x="32370" y="160055"/>
                                </a:lnTo>
                                <a:lnTo>
                                  <a:pt x="14785" y="202549"/>
                                </a:lnTo>
                                <a:lnTo>
                                  <a:pt x="3795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5" y="344205"/>
                                </a:lnTo>
                                <a:lnTo>
                                  <a:pt x="14785" y="389778"/>
                                </a:lnTo>
                                <a:lnTo>
                                  <a:pt x="32370" y="432272"/>
                                </a:lnTo>
                                <a:lnTo>
                                  <a:pt x="55954" y="471078"/>
                                </a:lnTo>
                                <a:lnTo>
                                  <a:pt x="84940" y="505587"/>
                                </a:lnTo>
                                <a:lnTo>
                                  <a:pt x="118731" y="535188"/>
                                </a:lnTo>
                                <a:lnTo>
                                  <a:pt x="156728" y="559272"/>
                                </a:lnTo>
                                <a:lnTo>
                                  <a:pt x="198336" y="577230"/>
                                </a:lnTo>
                                <a:lnTo>
                                  <a:pt x="242956" y="588451"/>
                                </a:lnTo>
                                <a:lnTo>
                                  <a:pt x="289991" y="592328"/>
                                </a:lnTo>
                                <a:lnTo>
                                  <a:pt x="337029" y="588451"/>
                                </a:lnTo>
                                <a:lnTo>
                                  <a:pt x="381655" y="577230"/>
                                </a:lnTo>
                                <a:lnTo>
                                  <a:pt x="423271" y="559272"/>
                                </a:lnTo>
                                <a:lnTo>
                                  <a:pt x="461279" y="535188"/>
                                </a:lnTo>
                                <a:lnTo>
                                  <a:pt x="495080" y="505587"/>
                                </a:lnTo>
                                <a:lnTo>
                                  <a:pt x="524078" y="471078"/>
                                </a:lnTo>
                                <a:lnTo>
                                  <a:pt x="547672" y="432272"/>
                                </a:lnTo>
                                <a:lnTo>
                                  <a:pt x="565266" y="389778"/>
                                </a:lnTo>
                                <a:lnTo>
                                  <a:pt x="576261" y="344205"/>
                                </a:lnTo>
                                <a:lnTo>
                                  <a:pt x="580059" y="296164"/>
                                </a:lnTo>
                                <a:lnTo>
                                  <a:pt x="576261" y="248122"/>
                                </a:lnTo>
                                <a:lnTo>
                                  <a:pt x="565266" y="202549"/>
                                </a:lnTo>
                                <a:lnTo>
                                  <a:pt x="547672" y="160055"/>
                                </a:lnTo>
                                <a:lnTo>
                                  <a:pt x="524078" y="121249"/>
                                </a:lnTo>
                                <a:lnTo>
                                  <a:pt x="495080" y="86741"/>
                                </a:lnTo>
                                <a:lnTo>
                                  <a:pt x="461279" y="57139"/>
                                </a:lnTo>
                                <a:lnTo>
                                  <a:pt x="423271" y="33055"/>
                                </a:lnTo>
                                <a:lnTo>
                                  <a:pt x="381655" y="15097"/>
                                </a:lnTo>
                                <a:lnTo>
                                  <a:pt x="337029" y="3876"/>
                                </a:lnTo>
                                <a:lnTo>
                                  <a:pt x="2899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299957" y="206813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5" y="248122"/>
                                </a:lnTo>
                                <a:lnTo>
                                  <a:pt x="14785" y="202549"/>
                                </a:lnTo>
                                <a:lnTo>
                                  <a:pt x="32370" y="160055"/>
                                </a:lnTo>
                                <a:lnTo>
                                  <a:pt x="55954" y="121249"/>
                                </a:lnTo>
                                <a:lnTo>
                                  <a:pt x="84940" y="86741"/>
                                </a:lnTo>
                                <a:lnTo>
                                  <a:pt x="118731" y="57139"/>
                                </a:lnTo>
                                <a:lnTo>
                                  <a:pt x="156728" y="33055"/>
                                </a:lnTo>
                                <a:lnTo>
                                  <a:pt x="198336" y="15097"/>
                                </a:lnTo>
                                <a:lnTo>
                                  <a:pt x="242956" y="3876"/>
                                </a:lnTo>
                                <a:lnTo>
                                  <a:pt x="289991" y="0"/>
                                </a:lnTo>
                                <a:lnTo>
                                  <a:pt x="337029" y="3876"/>
                                </a:lnTo>
                                <a:lnTo>
                                  <a:pt x="381655" y="15097"/>
                                </a:lnTo>
                                <a:lnTo>
                                  <a:pt x="423271" y="33055"/>
                                </a:lnTo>
                                <a:lnTo>
                                  <a:pt x="461279" y="57139"/>
                                </a:lnTo>
                                <a:lnTo>
                                  <a:pt x="495080" y="86741"/>
                                </a:lnTo>
                                <a:lnTo>
                                  <a:pt x="524078" y="121249"/>
                                </a:lnTo>
                                <a:lnTo>
                                  <a:pt x="547672" y="160055"/>
                                </a:lnTo>
                                <a:lnTo>
                                  <a:pt x="565266" y="202549"/>
                                </a:lnTo>
                                <a:lnTo>
                                  <a:pt x="576261" y="248122"/>
                                </a:lnTo>
                                <a:lnTo>
                                  <a:pt x="580059" y="296164"/>
                                </a:lnTo>
                                <a:lnTo>
                                  <a:pt x="576261" y="344205"/>
                                </a:lnTo>
                                <a:lnTo>
                                  <a:pt x="565266" y="389778"/>
                                </a:lnTo>
                                <a:lnTo>
                                  <a:pt x="547672" y="432272"/>
                                </a:lnTo>
                                <a:lnTo>
                                  <a:pt x="524078" y="471078"/>
                                </a:lnTo>
                                <a:lnTo>
                                  <a:pt x="495080" y="505587"/>
                                </a:lnTo>
                                <a:lnTo>
                                  <a:pt x="461279" y="535188"/>
                                </a:lnTo>
                                <a:lnTo>
                                  <a:pt x="423271" y="559272"/>
                                </a:lnTo>
                                <a:lnTo>
                                  <a:pt x="381655" y="577230"/>
                                </a:lnTo>
                                <a:lnTo>
                                  <a:pt x="337029" y="588451"/>
                                </a:lnTo>
                                <a:lnTo>
                                  <a:pt x="289991" y="592328"/>
                                </a:lnTo>
                                <a:lnTo>
                                  <a:pt x="242956" y="588451"/>
                                </a:lnTo>
                                <a:lnTo>
                                  <a:pt x="198336" y="577230"/>
                                </a:lnTo>
                                <a:lnTo>
                                  <a:pt x="156728" y="559272"/>
                                </a:lnTo>
                                <a:lnTo>
                                  <a:pt x="118731" y="535188"/>
                                </a:lnTo>
                                <a:lnTo>
                                  <a:pt x="84940" y="505587"/>
                                </a:lnTo>
                                <a:lnTo>
                                  <a:pt x="55954" y="471078"/>
                                </a:lnTo>
                                <a:lnTo>
                                  <a:pt x="32370" y="432272"/>
                                </a:lnTo>
                                <a:lnTo>
                                  <a:pt x="14785" y="389778"/>
                                </a:lnTo>
                                <a:lnTo>
                                  <a:pt x="3795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928785" y="298190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1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0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2"/>
                                </a:lnTo>
                                <a:lnTo>
                                  <a:pt x="14779" y="389774"/>
                                </a:lnTo>
                                <a:lnTo>
                                  <a:pt x="32359" y="432269"/>
                                </a:lnTo>
                                <a:lnTo>
                                  <a:pt x="55936" y="471077"/>
                                </a:lnTo>
                                <a:lnTo>
                                  <a:pt x="84915" y="505588"/>
                                </a:lnTo>
                                <a:lnTo>
                                  <a:pt x="118698" y="535192"/>
                                </a:lnTo>
                                <a:lnTo>
                                  <a:pt x="156688" y="559279"/>
                                </a:lnTo>
                                <a:lnTo>
                                  <a:pt x="198290" y="577240"/>
                                </a:lnTo>
                                <a:lnTo>
                                  <a:pt x="242906" y="588463"/>
                                </a:lnTo>
                                <a:lnTo>
                                  <a:pt x="289941" y="592340"/>
                                </a:lnTo>
                                <a:lnTo>
                                  <a:pt x="336978" y="588463"/>
                                </a:lnTo>
                                <a:lnTo>
                                  <a:pt x="381604" y="577240"/>
                                </a:lnTo>
                                <a:lnTo>
                                  <a:pt x="423220" y="559279"/>
                                </a:lnTo>
                                <a:lnTo>
                                  <a:pt x="461228" y="535192"/>
                                </a:lnTo>
                                <a:lnTo>
                                  <a:pt x="495030" y="505588"/>
                                </a:lnTo>
                                <a:lnTo>
                                  <a:pt x="524027" y="471077"/>
                                </a:lnTo>
                                <a:lnTo>
                                  <a:pt x="547622" y="432269"/>
                                </a:lnTo>
                                <a:lnTo>
                                  <a:pt x="565216" y="389774"/>
                                </a:lnTo>
                                <a:lnTo>
                                  <a:pt x="576211" y="344202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0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928785" y="2981900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0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1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0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1" y="344202"/>
                                </a:lnTo>
                                <a:lnTo>
                                  <a:pt x="565216" y="389774"/>
                                </a:lnTo>
                                <a:lnTo>
                                  <a:pt x="547622" y="432269"/>
                                </a:lnTo>
                                <a:lnTo>
                                  <a:pt x="524027" y="471077"/>
                                </a:lnTo>
                                <a:lnTo>
                                  <a:pt x="495030" y="505588"/>
                                </a:lnTo>
                                <a:lnTo>
                                  <a:pt x="461228" y="535192"/>
                                </a:lnTo>
                                <a:lnTo>
                                  <a:pt x="423220" y="559279"/>
                                </a:lnTo>
                                <a:lnTo>
                                  <a:pt x="381604" y="577240"/>
                                </a:lnTo>
                                <a:lnTo>
                                  <a:pt x="336978" y="588463"/>
                                </a:lnTo>
                                <a:lnTo>
                                  <a:pt x="289941" y="592340"/>
                                </a:lnTo>
                                <a:lnTo>
                                  <a:pt x="242906" y="588463"/>
                                </a:lnTo>
                                <a:lnTo>
                                  <a:pt x="198290" y="577240"/>
                                </a:lnTo>
                                <a:lnTo>
                                  <a:pt x="156688" y="559279"/>
                                </a:lnTo>
                                <a:lnTo>
                                  <a:pt x="118698" y="535192"/>
                                </a:lnTo>
                                <a:lnTo>
                                  <a:pt x="84915" y="505588"/>
                                </a:lnTo>
                                <a:lnTo>
                                  <a:pt x="55936" y="471077"/>
                                </a:lnTo>
                                <a:lnTo>
                                  <a:pt x="32359" y="432269"/>
                                </a:lnTo>
                                <a:lnTo>
                                  <a:pt x="14779" y="389774"/>
                                </a:lnTo>
                                <a:lnTo>
                                  <a:pt x="3794" y="344202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3784126" y="197707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0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9"/>
                                </a:lnTo>
                                <a:lnTo>
                                  <a:pt x="14780" y="389791"/>
                                </a:lnTo>
                                <a:lnTo>
                                  <a:pt x="32362" y="432299"/>
                                </a:lnTo>
                                <a:lnTo>
                                  <a:pt x="55945" y="471123"/>
                                </a:lnTo>
                                <a:lnTo>
                                  <a:pt x="84931" y="505650"/>
                                </a:lnTo>
                                <a:lnTo>
                                  <a:pt x="118725" y="535270"/>
                                </a:lnTo>
                                <a:lnTo>
                                  <a:pt x="156732" y="559372"/>
                                </a:lnTo>
                                <a:lnTo>
                                  <a:pt x="198355" y="577344"/>
                                </a:lnTo>
                                <a:lnTo>
                                  <a:pt x="242999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337102" y="588575"/>
                                </a:lnTo>
                                <a:lnTo>
                                  <a:pt x="381718" y="577344"/>
                                </a:lnTo>
                                <a:lnTo>
                                  <a:pt x="423320" y="559372"/>
                                </a:lnTo>
                                <a:lnTo>
                                  <a:pt x="461310" y="535270"/>
                                </a:lnTo>
                                <a:lnTo>
                                  <a:pt x="495093" y="505650"/>
                                </a:lnTo>
                                <a:lnTo>
                                  <a:pt x="524072" y="471123"/>
                                </a:lnTo>
                                <a:lnTo>
                                  <a:pt x="547649" y="432299"/>
                                </a:lnTo>
                                <a:lnTo>
                                  <a:pt x="565229" y="389791"/>
                                </a:lnTo>
                                <a:lnTo>
                                  <a:pt x="576214" y="344209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3784126" y="1977076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0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4" y="344209"/>
                                </a:lnTo>
                                <a:lnTo>
                                  <a:pt x="565229" y="389791"/>
                                </a:lnTo>
                                <a:lnTo>
                                  <a:pt x="547649" y="432299"/>
                                </a:lnTo>
                                <a:lnTo>
                                  <a:pt x="524072" y="471123"/>
                                </a:lnTo>
                                <a:lnTo>
                                  <a:pt x="495093" y="505650"/>
                                </a:lnTo>
                                <a:lnTo>
                                  <a:pt x="461310" y="535270"/>
                                </a:lnTo>
                                <a:lnTo>
                                  <a:pt x="423320" y="559372"/>
                                </a:lnTo>
                                <a:lnTo>
                                  <a:pt x="381718" y="577344"/>
                                </a:lnTo>
                                <a:lnTo>
                                  <a:pt x="337102" y="588575"/>
                                </a:lnTo>
                                <a:lnTo>
                                  <a:pt x="290068" y="592454"/>
                                </a:lnTo>
                                <a:lnTo>
                                  <a:pt x="242999" y="588575"/>
                                </a:lnTo>
                                <a:lnTo>
                                  <a:pt x="198355" y="577344"/>
                                </a:lnTo>
                                <a:lnTo>
                                  <a:pt x="156732" y="559372"/>
                                </a:lnTo>
                                <a:lnTo>
                                  <a:pt x="118725" y="535270"/>
                                </a:lnTo>
                                <a:lnTo>
                                  <a:pt x="84931" y="505650"/>
                                </a:lnTo>
                                <a:lnTo>
                                  <a:pt x="55945" y="471123"/>
                                </a:lnTo>
                                <a:lnTo>
                                  <a:pt x="32362" y="432299"/>
                                </a:lnTo>
                                <a:lnTo>
                                  <a:pt x="14780" y="389791"/>
                                </a:lnTo>
                                <a:lnTo>
                                  <a:pt x="3794" y="344209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3314734" y="294405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0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0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16"/>
                                </a:lnTo>
                                <a:lnTo>
                                  <a:pt x="14779" y="389799"/>
                                </a:lnTo>
                                <a:lnTo>
                                  <a:pt x="32359" y="432302"/>
                                </a:lnTo>
                                <a:lnTo>
                                  <a:pt x="55936" y="471117"/>
                                </a:lnTo>
                                <a:lnTo>
                                  <a:pt x="84915" y="505633"/>
                                </a:lnTo>
                                <a:lnTo>
                                  <a:pt x="118698" y="535240"/>
                                </a:lnTo>
                                <a:lnTo>
                                  <a:pt x="156688" y="559329"/>
                                </a:lnTo>
                                <a:lnTo>
                                  <a:pt x="198290" y="577290"/>
                                </a:lnTo>
                                <a:lnTo>
                                  <a:pt x="242906" y="588514"/>
                                </a:lnTo>
                                <a:lnTo>
                                  <a:pt x="289940" y="592391"/>
                                </a:lnTo>
                                <a:lnTo>
                                  <a:pt x="336978" y="588514"/>
                                </a:lnTo>
                                <a:lnTo>
                                  <a:pt x="381604" y="577290"/>
                                </a:lnTo>
                                <a:lnTo>
                                  <a:pt x="423220" y="559329"/>
                                </a:lnTo>
                                <a:lnTo>
                                  <a:pt x="461228" y="535240"/>
                                </a:lnTo>
                                <a:lnTo>
                                  <a:pt x="495030" y="505633"/>
                                </a:lnTo>
                                <a:lnTo>
                                  <a:pt x="524027" y="471117"/>
                                </a:lnTo>
                                <a:lnTo>
                                  <a:pt x="547622" y="432302"/>
                                </a:lnTo>
                                <a:lnTo>
                                  <a:pt x="565216" y="389799"/>
                                </a:lnTo>
                                <a:lnTo>
                                  <a:pt x="576211" y="344216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1" y="248122"/>
                                </a:lnTo>
                                <a:lnTo>
                                  <a:pt x="565216" y="2025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24027" y="121249"/>
                                </a:lnTo>
                                <a:lnTo>
                                  <a:pt x="495030" y="86740"/>
                                </a:lnTo>
                                <a:lnTo>
                                  <a:pt x="461228" y="57139"/>
                                </a:lnTo>
                                <a:lnTo>
                                  <a:pt x="423220" y="33055"/>
                                </a:lnTo>
                                <a:lnTo>
                                  <a:pt x="381604" y="15097"/>
                                </a:lnTo>
                                <a:lnTo>
                                  <a:pt x="336978" y="3876"/>
                                </a:lnTo>
                                <a:lnTo>
                                  <a:pt x="289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3314734" y="2944054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0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0" y="0"/>
                                </a:lnTo>
                                <a:lnTo>
                                  <a:pt x="336978" y="3876"/>
                                </a:lnTo>
                                <a:lnTo>
                                  <a:pt x="381604" y="15097"/>
                                </a:lnTo>
                                <a:lnTo>
                                  <a:pt x="423220" y="33055"/>
                                </a:lnTo>
                                <a:lnTo>
                                  <a:pt x="461228" y="57139"/>
                                </a:lnTo>
                                <a:lnTo>
                                  <a:pt x="495030" y="86740"/>
                                </a:lnTo>
                                <a:lnTo>
                                  <a:pt x="524027" y="121249"/>
                                </a:lnTo>
                                <a:lnTo>
                                  <a:pt x="547622" y="160055"/>
                                </a:lnTo>
                                <a:lnTo>
                                  <a:pt x="565216" y="202549"/>
                                </a:lnTo>
                                <a:lnTo>
                                  <a:pt x="576211" y="248122"/>
                                </a:lnTo>
                                <a:lnTo>
                                  <a:pt x="580009" y="296163"/>
                                </a:lnTo>
                                <a:lnTo>
                                  <a:pt x="576211" y="344216"/>
                                </a:lnTo>
                                <a:lnTo>
                                  <a:pt x="565216" y="389799"/>
                                </a:lnTo>
                                <a:lnTo>
                                  <a:pt x="547622" y="432302"/>
                                </a:lnTo>
                                <a:lnTo>
                                  <a:pt x="524027" y="471117"/>
                                </a:lnTo>
                                <a:lnTo>
                                  <a:pt x="495030" y="505633"/>
                                </a:lnTo>
                                <a:lnTo>
                                  <a:pt x="461228" y="535240"/>
                                </a:lnTo>
                                <a:lnTo>
                                  <a:pt x="423220" y="559329"/>
                                </a:lnTo>
                                <a:lnTo>
                                  <a:pt x="381604" y="577290"/>
                                </a:lnTo>
                                <a:lnTo>
                                  <a:pt x="336978" y="588514"/>
                                </a:lnTo>
                                <a:lnTo>
                                  <a:pt x="289940" y="592391"/>
                                </a:lnTo>
                                <a:lnTo>
                                  <a:pt x="242906" y="588514"/>
                                </a:lnTo>
                                <a:lnTo>
                                  <a:pt x="198290" y="577290"/>
                                </a:lnTo>
                                <a:lnTo>
                                  <a:pt x="156688" y="559329"/>
                                </a:lnTo>
                                <a:lnTo>
                                  <a:pt x="118698" y="535240"/>
                                </a:lnTo>
                                <a:lnTo>
                                  <a:pt x="84915" y="505633"/>
                                </a:lnTo>
                                <a:lnTo>
                                  <a:pt x="55936" y="471117"/>
                                </a:lnTo>
                                <a:lnTo>
                                  <a:pt x="32359" y="432302"/>
                                </a:lnTo>
                                <a:lnTo>
                                  <a:pt x="14779" y="389799"/>
                                </a:lnTo>
                                <a:lnTo>
                                  <a:pt x="3794" y="344216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4508153" y="49828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7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7"/>
                                </a:lnTo>
                                <a:lnTo>
                                  <a:pt x="156732" y="33055"/>
                                </a:lnTo>
                                <a:lnTo>
                                  <a:pt x="118725" y="57139"/>
                                </a:lnTo>
                                <a:lnTo>
                                  <a:pt x="84931" y="86740"/>
                                </a:lnTo>
                                <a:lnTo>
                                  <a:pt x="55945" y="121249"/>
                                </a:lnTo>
                                <a:lnTo>
                                  <a:pt x="32362" y="160055"/>
                                </a:lnTo>
                                <a:lnTo>
                                  <a:pt x="14780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5"/>
                                </a:lnTo>
                                <a:lnTo>
                                  <a:pt x="14780" y="389778"/>
                                </a:lnTo>
                                <a:lnTo>
                                  <a:pt x="32362" y="432272"/>
                                </a:lnTo>
                                <a:lnTo>
                                  <a:pt x="55945" y="471078"/>
                                </a:lnTo>
                                <a:lnTo>
                                  <a:pt x="84931" y="505586"/>
                                </a:lnTo>
                                <a:lnTo>
                                  <a:pt x="118725" y="535188"/>
                                </a:lnTo>
                                <a:lnTo>
                                  <a:pt x="156732" y="559272"/>
                                </a:lnTo>
                                <a:lnTo>
                                  <a:pt x="198355" y="577230"/>
                                </a:lnTo>
                                <a:lnTo>
                                  <a:pt x="242999" y="588451"/>
                                </a:lnTo>
                                <a:lnTo>
                                  <a:pt x="290067" y="592327"/>
                                </a:lnTo>
                                <a:lnTo>
                                  <a:pt x="337102" y="588451"/>
                                </a:lnTo>
                                <a:lnTo>
                                  <a:pt x="381718" y="577230"/>
                                </a:lnTo>
                                <a:lnTo>
                                  <a:pt x="423320" y="559272"/>
                                </a:lnTo>
                                <a:lnTo>
                                  <a:pt x="461310" y="535188"/>
                                </a:lnTo>
                                <a:lnTo>
                                  <a:pt x="495093" y="505586"/>
                                </a:lnTo>
                                <a:lnTo>
                                  <a:pt x="524072" y="4710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65229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9" y="2025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24072" y="121249"/>
                                </a:lnTo>
                                <a:lnTo>
                                  <a:pt x="495093" y="86740"/>
                                </a:lnTo>
                                <a:lnTo>
                                  <a:pt x="461310" y="57139"/>
                                </a:lnTo>
                                <a:lnTo>
                                  <a:pt x="423320" y="33055"/>
                                </a:lnTo>
                                <a:lnTo>
                                  <a:pt x="381718" y="15097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4508153" y="498288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80" y="202549"/>
                                </a:lnTo>
                                <a:lnTo>
                                  <a:pt x="32362" y="160055"/>
                                </a:lnTo>
                                <a:lnTo>
                                  <a:pt x="55945" y="121249"/>
                                </a:lnTo>
                                <a:lnTo>
                                  <a:pt x="84931" y="86740"/>
                                </a:lnTo>
                                <a:lnTo>
                                  <a:pt x="118725" y="57139"/>
                                </a:lnTo>
                                <a:lnTo>
                                  <a:pt x="156732" y="33055"/>
                                </a:lnTo>
                                <a:lnTo>
                                  <a:pt x="198355" y="15097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7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7"/>
                                </a:lnTo>
                                <a:lnTo>
                                  <a:pt x="423320" y="33055"/>
                                </a:lnTo>
                                <a:lnTo>
                                  <a:pt x="461310" y="57139"/>
                                </a:lnTo>
                                <a:lnTo>
                                  <a:pt x="495093" y="86740"/>
                                </a:lnTo>
                                <a:lnTo>
                                  <a:pt x="524072" y="121249"/>
                                </a:lnTo>
                                <a:lnTo>
                                  <a:pt x="547649" y="160055"/>
                                </a:lnTo>
                                <a:lnTo>
                                  <a:pt x="565229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9" y="389778"/>
                                </a:lnTo>
                                <a:lnTo>
                                  <a:pt x="547649" y="432272"/>
                                </a:lnTo>
                                <a:lnTo>
                                  <a:pt x="524072" y="471078"/>
                                </a:lnTo>
                                <a:lnTo>
                                  <a:pt x="495093" y="505586"/>
                                </a:lnTo>
                                <a:lnTo>
                                  <a:pt x="461310" y="535188"/>
                                </a:lnTo>
                                <a:lnTo>
                                  <a:pt x="423320" y="559272"/>
                                </a:lnTo>
                                <a:lnTo>
                                  <a:pt x="381718" y="577230"/>
                                </a:lnTo>
                                <a:lnTo>
                                  <a:pt x="337102" y="588451"/>
                                </a:lnTo>
                                <a:lnTo>
                                  <a:pt x="290067" y="592327"/>
                                </a:lnTo>
                                <a:lnTo>
                                  <a:pt x="242999" y="588451"/>
                                </a:lnTo>
                                <a:lnTo>
                                  <a:pt x="198355" y="577230"/>
                                </a:lnTo>
                                <a:lnTo>
                                  <a:pt x="156732" y="559272"/>
                                </a:lnTo>
                                <a:lnTo>
                                  <a:pt x="118725" y="535188"/>
                                </a:lnTo>
                                <a:lnTo>
                                  <a:pt x="84931" y="505586"/>
                                </a:lnTo>
                                <a:lnTo>
                                  <a:pt x="55945" y="471078"/>
                                </a:lnTo>
                                <a:lnTo>
                                  <a:pt x="32362" y="432272"/>
                                </a:lnTo>
                                <a:lnTo>
                                  <a:pt x="14780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2734598" y="75698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8" y="0"/>
                                </a:moveTo>
                                <a:lnTo>
                                  <a:pt x="243030" y="3876"/>
                                </a:lnTo>
                                <a:lnTo>
                                  <a:pt x="198404" y="15097"/>
                                </a:lnTo>
                                <a:lnTo>
                                  <a:pt x="156788" y="33055"/>
                                </a:lnTo>
                                <a:lnTo>
                                  <a:pt x="118780" y="57139"/>
                                </a:lnTo>
                                <a:lnTo>
                                  <a:pt x="84978" y="86741"/>
                                </a:lnTo>
                                <a:lnTo>
                                  <a:pt x="55981" y="121249"/>
                                </a:lnTo>
                                <a:lnTo>
                                  <a:pt x="32386" y="160055"/>
                                </a:lnTo>
                                <a:lnTo>
                                  <a:pt x="14792" y="202549"/>
                                </a:lnTo>
                                <a:lnTo>
                                  <a:pt x="3797" y="248122"/>
                                </a:lnTo>
                                <a:lnTo>
                                  <a:pt x="0" y="296164"/>
                                </a:lnTo>
                                <a:lnTo>
                                  <a:pt x="3797" y="344205"/>
                                </a:lnTo>
                                <a:lnTo>
                                  <a:pt x="14792" y="389778"/>
                                </a:lnTo>
                                <a:lnTo>
                                  <a:pt x="32386" y="432272"/>
                                </a:lnTo>
                                <a:lnTo>
                                  <a:pt x="55981" y="471078"/>
                                </a:lnTo>
                                <a:lnTo>
                                  <a:pt x="84978" y="505587"/>
                                </a:lnTo>
                                <a:lnTo>
                                  <a:pt x="118780" y="535188"/>
                                </a:lnTo>
                                <a:lnTo>
                                  <a:pt x="156788" y="559272"/>
                                </a:lnTo>
                                <a:lnTo>
                                  <a:pt x="198404" y="577230"/>
                                </a:lnTo>
                                <a:lnTo>
                                  <a:pt x="243030" y="588451"/>
                                </a:lnTo>
                                <a:lnTo>
                                  <a:pt x="290068" y="592328"/>
                                </a:lnTo>
                                <a:lnTo>
                                  <a:pt x="337105" y="588451"/>
                                </a:lnTo>
                                <a:lnTo>
                                  <a:pt x="381731" y="577230"/>
                                </a:lnTo>
                                <a:lnTo>
                                  <a:pt x="423347" y="559272"/>
                                </a:lnTo>
                                <a:lnTo>
                                  <a:pt x="461355" y="535188"/>
                                </a:lnTo>
                                <a:lnTo>
                                  <a:pt x="495157" y="505587"/>
                                </a:lnTo>
                                <a:lnTo>
                                  <a:pt x="524154" y="4710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65343" y="389778"/>
                                </a:lnTo>
                                <a:lnTo>
                                  <a:pt x="576338" y="344205"/>
                                </a:lnTo>
                                <a:lnTo>
                                  <a:pt x="580136" y="296164"/>
                                </a:lnTo>
                                <a:lnTo>
                                  <a:pt x="576338" y="248122"/>
                                </a:lnTo>
                                <a:lnTo>
                                  <a:pt x="565343" y="2025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24154" y="121249"/>
                                </a:lnTo>
                                <a:lnTo>
                                  <a:pt x="495157" y="86741"/>
                                </a:lnTo>
                                <a:lnTo>
                                  <a:pt x="461355" y="57139"/>
                                </a:lnTo>
                                <a:lnTo>
                                  <a:pt x="423347" y="33055"/>
                                </a:lnTo>
                                <a:lnTo>
                                  <a:pt x="381731" y="15097"/>
                                </a:lnTo>
                                <a:lnTo>
                                  <a:pt x="337105" y="3876"/>
                                </a:lnTo>
                                <a:lnTo>
                                  <a:pt x="29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2734598" y="756987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4"/>
                                </a:moveTo>
                                <a:lnTo>
                                  <a:pt x="3797" y="248122"/>
                                </a:lnTo>
                                <a:lnTo>
                                  <a:pt x="14792" y="202549"/>
                                </a:lnTo>
                                <a:lnTo>
                                  <a:pt x="32386" y="160055"/>
                                </a:lnTo>
                                <a:lnTo>
                                  <a:pt x="55981" y="121249"/>
                                </a:lnTo>
                                <a:lnTo>
                                  <a:pt x="84978" y="86741"/>
                                </a:lnTo>
                                <a:lnTo>
                                  <a:pt x="118780" y="57139"/>
                                </a:lnTo>
                                <a:lnTo>
                                  <a:pt x="156788" y="33055"/>
                                </a:lnTo>
                                <a:lnTo>
                                  <a:pt x="198404" y="15097"/>
                                </a:lnTo>
                                <a:lnTo>
                                  <a:pt x="243030" y="3876"/>
                                </a:lnTo>
                                <a:lnTo>
                                  <a:pt x="290068" y="0"/>
                                </a:lnTo>
                                <a:lnTo>
                                  <a:pt x="337105" y="3876"/>
                                </a:lnTo>
                                <a:lnTo>
                                  <a:pt x="381731" y="15097"/>
                                </a:lnTo>
                                <a:lnTo>
                                  <a:pt x="423347" y="33055"/>
                                </a:lnTo>
                                <a:lnTo>
                                  <a:pt x="461355" y="57139"/>
                                </a:lnTo>
                                <a:lnTo>
                                  <a:pt x="495157" y="86741"/>
                                </a:lnTo>
                                <a:lnTo>
                                  <a:pt x="524154" y="121249"/>
                                </a:lnTo>
                                <a:lnTo>
                                  <a:pt x="547749" y="160055"/>
                                </a:lnTo>
                                <a:lnTo>
                                  <a:pt x="565343" y="202549"/>
                                </a:lnTo>
                                <a:lnTo>
                                  <a:pt x="576338" y="248122"/>
                                </a:lnTo>
                                <a:lnTo>
                                  <a:pt x="580136" y="296164"/>
                                </a:lnTo>
                                <a:lnTo>
                                  <a:pt x="576338" y="344205"/>
                                </a:lnTo>
                                <a:lnTo>
                                  <a:pt x="565343" y="389778"/>
                                </a:lnTo>
                                <a:lnTo>
                                  <a:pt x="547749" y="432272"/>
                                </a:lnTo>
                                <a:lnTo>
                                  <a:pt x="524154" y="471078"/>
                                </a:lnTo>
                                <a:lnTo>
                                  <a:pt x="495157" y="505587"/>
                                </a:lnTo>
                                <a:lnTo>
                                  <a:pt x="461355" y="535188"/>
                                </a:lnTo>
                                <a:lnTo>
                                  <a:pt x="423347" y="559272"/>
                                </a:lnTo>
                                <a:lnTo>
                                  <a:pt x="381731" y="577230"/>
                                </a:lnTo>
                                <a:lnTo>
                                  <a:pt x="337105" y="588451"/>
                                </a:lnTo>
                                <a:lnTo>
                                  <a:pt x="290068" y="592328"/>
                                </a:lnTo>
                                <a:lnTo>
                                  <a:pt x="243030" y="588451"/>
                                </a:lnTo>
                                <a:lnTo>
                                  <a:pt x="198404" y="577230"/>
                                </a:lnTo>
                                <a:lnTo>
                                  <a:pt x="156788" y="559272"/>
                                </a:lnTo>
                                <a:lnTo>
                                  <a:pt x="118780" y="535188"/>
                                </a:lnTo>
                                <a:lnTo>
                                  <a:pt x="84978" y="505587"/>
                                </a:lnTo>
                                <a:lnTo>
                                  <a:pt x="55981" y="471078"/>
                                </a:lnTo>
                                <a:lnTo>
                                  <a:pt x="32386" y="432272"/>
                                </a:lnTo>
                                <a:lnTo>
                                  <a:pt x="14792" y="389778"/>
                                </a:lnTo>
                                <a:lnTo>
                                  <a:pt x="3797" y="344205"/>
                                </a:lnTo>
                                <a:lnTo>
                                  <a:pt x="0" y="2961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4782854" y="238944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90067" y="0"/>
                                </a:moveTo>
                                <a:lnTo>
                                  <a:pt x="242999" y="3876"/>
                                </a:lnTo>
                                <a:lnTo>
                                  <a:pt x="198355" y="15098"/>
                                </a:lnTo>
                                <a:lnTo>
                                  <a:pt x="156732" y="33058"/>
                                </a:lnTo>
                                <a:lnTo>
                                  <a:pt x="118725" y="57147"/>
                                </a:lnTo>
                                <a:lnTo>
                                  <a:pt x="84931" y="86756"/>
                                </a:lnTo>
                                <a:lnTo>
                                  <a:pt x="55945" y="121276"/>
                                </a:lnTo>
                                <a:lnTo>
                                  <a:pt x="32362" y="160099"/>
                                </a:lnTo>
                                <a:lnTo>
                                  <a:pt x="14780" y="202614"/>
                                </a:lnTo>
                                <a:lnTo>
                                  <a:pt x="3794" y="248215"/>
                                </a:lnTo>
                                <a:lnTo>
                                  <a:pt x="0" y="296291"/>
                                </a:lnTo>
                                <a:lnTo>
                                  <a:pt x="3794" y="344332"/>
                                </a:lnTo>
                                <a:lnTo>
                                  <a:pt x="14780" y="389905"/>
                                </a:lnTo>
                                <a:lnTo>
                                  <a:pt x="32362" y="432399"/>
                                </a:lnTo>
                                <a:lnTo>
                                  <a:pt x="55945" y="471205"/>
                                </a:lnTo>
                                <a:lnTo>
                                  <a:pt x="84931" y="505714"/>
                                </a:lnTo>
                                <a:lnTo>
                                  <a:pt x="118725" y="535315"/>
                                </a:lnTo>
                                <a:lnTo>
                                  <a:pt x="156732" y="559399"/>
                                </a:lnTo>
                                <a:lnTo>
                                  <a:pt x="198355" y="577357"/>
                                </a:lnTo>
                                <a:lnTo>
                                  <a:pt x="242999" y="588578"/>
                                </a:lnTo>
                                <a:lnTo>
                                  <a:pt x="290067" y="592455"/>
                                </a:lnTo>
                                <a:lnTo>
                                  <a:pt x="337102" y="588578"/>
                                </a:lnTo>
                                <a:lnTo>
                                  <a:pt x="381718" y="577357"/>
                                </a:lnTo>
                                <a:lnTo>
                                  <a:pt x="423320" y="559399"/>
                                </a:lnTo>
                                <a:lnTo>
                                  <a:pt x="461310" y="535315"/>
                                </a:lnTo>
                                <a:lnTo>
                                  <a:pt x="495093" y="505714"/>
                                </a:lnTo>
                                <a:lnTo>
                                  <a:pt x="524072" y="471205"/>
                                </a:lnTo>
                                <a:lnTo>
                                  <a:pt x="547649" y="432399"/>
                                </a:lnTo>
                                <a:lnTo>
                                  <a:pt x="565229" y="389905"/>
                                </a:lnTo>
                                <a:lnTo>
                                  <a:pt x="576214" y="344332"/>
                                </a:lnTo>
                                <a:lnTo>
                                  <a:pt x="580008" y="296291"/>
                                </a:lnTo>
                                <a:lnTo>
                                  <a:pt x="576214" y="248215"/>
                                </a:lnTo>
                                <a:lnTo>
                                  <a:pt x="565229" y="202614"/>
                                </a:lnTo>
                                <a:lnTo>
                                  <a:pt x="547649" y="160099"/>
                                </a:lnTo>
                                <a:lnTo>
                                  <a:pt x="524072" y="121276"/>
                                </a:lnTo>
                                <a:lnTo>
                                  <a:pt x="495093" y="86756"/>
                                </a:lnTo>
                                <a:lnTo>
                                  <a:pt x="461310" y="57147"/>
                                </a:lnTo>
                                <a:lnTo>
                                  <a:pt x="423320" y="33058"/>
                                </a:lnTo>
                                <a:lnTo>
                                  <a:pt x="381718" y="15098"/>
                                </a:lnTo>
                                <a:lnTo>
                                  <a:pt x="337102" y="3876"/>
                                </a:lnTo>
                                <a:lnTo>
                                  <a:pt x="290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4782854" y="2389445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291"/>
                                </a:moveTo>
                                <a:lnTo>
                                  <a:pt x="3794" y="248215"/>
                                </a:lnTo>
                                <a:lnTo>
                                  <a:pt x="14780" y="202614"/>
                                </a:lnTo>
                                <a:lnTo>
                                  <a:pt x="32362" y="160099"/>
                                </a:lnTo>
                                <a:lnTo>
                                  <a:pt x="55945" y="121276"/>
                                </a:lnTo>
                                <a:lnTo>
                                  <a:pt x="84931" y="86756"/>
                                </a:lnTo>
                                <a:lnTo>
                                  <a:pt x="118725" y="57147"/>
                                </a:lnTo>
                                <a:lnTo>
                                  <a:pt x="156732" y="33058"/>
                                </a:lnTo>
                                <a:lnTo>
                                  <a:pt x="198355" y="15098"/>
                                </a:lnTo>
                                <a:lnTo>
                                  <a:pt x="242999" y="3876"/>
                                </a:lnTo>
                                <a:lnTo>
                                  <a:pt x="290067" y="0"/>
                                </a:lnTo>
                                <a:lnTo>
                                  <a:pt x="337102" y="3876"/>
                                </a:lnTo>
                                <a:lnTo>
                                  <a:pt x="381718" y="15098"/>
                                </a:lnTo>
                                <a:lnTo>
                                  <a:pt x="423320" y="33058"/>
                                </a:lnTo>
                                <a:lnTo>
                                  <a:pt x="461310" y="57147"/>
                                </a:lnTo>
                                <a:lnTo>
                                  <a:pt x="495093" y="86756"/>
                                </a:lnTo>
                                <a:lnTo>
                                  <a:pt x="524072" y="121276"/>
                                </a:lnTo>
                                <a:lnTo>
                                  <a:pt x="547649" y="160099"/>
                                </a:lnTo>
                                <a:lnTo>
                                  <a:pt x="565229" y="202614"/>
                                </a:lnTo>
                                <a:lnTo>
                                  <a:pt x="576214" y="248215"/>
                                </a:lnTo>
                                <a:lnTo>
                                  <a:pt x="580008" y="296291"/>
                                </a:lnTo>
                                <a:lnTo>
                                  <a:pt x="576214" y="344332"/>
                                </a:lnTo>
                                <a:lnTo>
                                  <a:pt x="565229" y="389905"/>
                                </a:lnTo>
                                <a:lnTo>
                                  <a:pt x="547649" y="432399"/>
                                </a:lnTo>
                                <a:lnTo>
                                  <a:pt x="524072" y="471205"/>
                                </a:lnTo>
                                <a:lnTo>
                                  <a:pt x="495093" y="505714"/>
                                </a:lnTo>
                                <a:lnTo>
                                  <a:pt x="461310" y="535315"/>
                                </a:lnTo>
                                <a:lnTo>
                                  <a:pt x="423320" y="559399"/>
                                </a:lnTo>
                                <a:lnTo>
                                  <a:pt x="381718" y="577357"/>
                                </a:lnTo>
                                <a:lnTo>
                                  <a:pt x="337102" y="588578"/>
                                </a:lnTo>
                                <a:lnTo>
                                  <a:pt x="290067" y="592455"/>
                                </a:lnTo>
                                <a:lnTo>
                                  <a:pt x="242999" y="588578"/>
                                </a:lnTo>
                                <a:lnTo>
                                  <a:pt x="198355" y="577357"/>
                                </a:lnTo>
                                <a:lnTo>
                                  <a:pt x="156732" y="559399"/>
                                </a:lnTo>
                                <a:lnTo>
                                  <a:pt x="118725" y="535315"/>
                                </a:lnTo>
                                <a:lnTo>
                                  <a:pt x="84931" y="505714"/>
                                </a:lnTo>
                                <a:lnTo>
                                  <a:pt x="55945" y="471205"/>
                                </a:lnTo>
                                <a:lnTo>
                                  <a:pt x="32362" y="432399"/>
                                </a:lnTo>
                                <a:lnTo>
                                  <a:pt x="14780" y="389905"/>
                                </a:lnTo>
                                <a:lnTo>
                                  <a:pt x="3794" y="344332"/>
                                </a:lnTo>
                                <a:lnTo>
                                  <a:pt x="0" y="296291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4608610" y="1348045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310514" y="0"/>
                                </a:moveTo>
                                <a:lnTo>
                                  <a:pt x="264610" y="3518"/>
                                </a:lnTo>
                                <a:lnTo>
                                  <a:pt x="220803" y="13740"/>
                                </a:lnTo>
                                <a:lnTo>
                                  <a:pt x="179573" y="30162"/>
                                </a:lnTo>
                                <a:lnTo>
                                  <a:pt x="141399" y="52285"/>
                                </a:lnTo>
                                <a:lnTo>
                                  <a:pt x="106760" y="79606"/>
                                </a:lnTo>
                                <a:lnTo>
                                  <a:pt x="76135" y="111624"/>
                                </a:lnTo>
                                <a:lnTo>
                                  <a:pt x="50004" y="147837"/>
                                </a:lnTo>
                                <a:lnTo>
                                  <a:pt x="28846" y="187743"/>
                                </a:lnTo>
                                <a:lnTo>
                                  <a:pt x="13140" y="230843"/>
                                </a:lnTo>
                                <a:lnTo>
                                  <a:pt x="3364" y="276632"/>
                                </a:lnTo>
                                <a:lnTo>
                                  <a:pt x="0" y="324612"/>
                                </a:lnTo>
                                <a:lnTo>
                                  <a:pt x="3364" y="372594"/>
                                </a:lnTo>
                                <a:lnTo>
                                  <a:pt x="13140" y="418392"/>
                                </a:lnTo>
                                <a:lnTo>
                                  <a:pt x="28846" y="461503"/>
                                </a:lnTo>
                                <a:lnTo>
                                  <a:pt x="50004" y="501425"/>
                                </a:lnTo>
                                <a:lnTo>
                                  <a:pt x="76135" y="537654"/>
                                </a:lnTo>
                                <a:lnTo>
                                  <a:pt x="106760" y="569689"/>
                                </a:lnTo>
                                <a:lnTo>
                                  <a:pt x="141399" y="597027"/>
                                </a:lnTo>
                                <a:lnTo>
                                  <a:pt x="179573" y="619164"/>
                                </a:lnTo>
                                <a:lnTo>
                                  <a:pt x="220803" y="635599"/>
                                </a:lnTo>
                                <a:lnTo>
                                  <a:pt x="264610" y="645829"/>
                                </a:lnTo>
                                <a:lnTo>
                                  <a:pt x="310514" y="649351"/>
                                </a:lnTo>
                                <a:lnTo>
                                  <a:pt x="356388" y="645829"/>
                                </a:lnTo>
                                <a:lnTo>
                                  <a:pt x="400169" y="635599"/>
                                </a:lnTo>
                                <a:lnTo>
                                  <a:pt x="441378" y="619164"/>
                                </a:lnTo>
                                <a:lnTo>
                                  <a:pt x="479536" y="597027"/>
                                </a:lnTo>
                                <a:lnTo>
                                  <a:pt x="514163" y="569689"/>
                                </a:lnTo>
                                <a:lnTo>
                                  <a:pt x="544779" y="537654"/>
                                </a:lnTo>
                                <a:lnTo>
                                  <a:pt x="570904" y="501425"/>
                                </a:lnTo>
                                <a:lnTo>
                                  <a:pt x="592059" y="461503"/>
                                </a:lnTo>
                                <a:lnTo>
                                  <a:pt x="607763" y="418392"/>
                                </a:lnTo>
                                <a:lnTo>
                                  <a:pt x="617538" y="372594"/>
                                </a:lnTo>
                                <a:lnTo>
                                  <a:pt x="620902" y="324612"/>
                                </a:lnTo>
                                <a:lnTo>
                                  <a:pt x="617538" y="276632"/>
                                </a:lnTo>
                                <a:lnTo>
                                  <a:pt x="607763" y="230843"/>
                                </a:lnTo>
                                <a:lnTo>
                                  <a:pt x="592059" y="187743"/>
                                </a:lnTo>
                                <a:lnTo>
                                  <a:pt x="570904" y="147837"/>
                                </a:lnTo>
                                <a:lnTo>
                                  <a:pt x="544779" y="111624"/>
                                </a:lnTo>
                                <a:lnTo>
                                  <a:pt x="514163" y="79606"/>
                                </a:lnTo>
                                <a:lnTo>
                                  <a:pt x="479536" y="52285"/>
                                </a:lnTo>
                                <a:lnTo>
                                  <a:pt x="441378" y="30162"/>
                                </a:lnTo>
                                <a:lnTo>
                                  <a:pt x="400169" y="13740"/>
                                </a:lnTo>
                                <a:lnTo>
                                  <a:pt x="356388" y="3518"/>
                                </a:lnTo>
                                <a:lnTo>
                                  <a:pt x="3105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4608610" y="1348045"/>
                            <a:ext cx="62103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" h="649605">
                                <a:moveTo>
                                  <a:pt x="0" y="324612"/>
                                </a:moveTo>
                                <a:lnTo>
                                  <a:pt x="3364" y="276632"/>
                                </a:lnTo>
                                <a:lnTo>
                                  <a:pt x="13140" y="230843"/>
                                </a:lnTo>
                                <a:lnTo>
                                  <a:pt x="28846" y="187743"/>
                                </a:lnTo>
                                <a:lnTo>
                                  <a:pt x="50004" y="147837"/>
                                </a:lnTo>
                                <a:lnTo>
                                  <a:pt x="76135" y="111624"/>
                                </a:lnTo>
                                <a:lnTo>
                                  <a:pt x="106760" y="79606"/>
                                </a:lnTo>
                                <a:lnTo>
                                  <a:pt x="141399" y="52285"/>
                                </a:lnTo>
                                <a:lnTo>
                                  <a:pt x="179573" y="30162"/>
                                </a:lnTo>
                                <a:lnTo>
                                  <a:pt x="220803" y="13740"/>
                                </a:lnTo>
                                <a:lnTo>
                                  <a:pt x="264610" y="3518"/>
                                </a:lnTo>
                                <a:lnTo>
                                  <a:pt x="310514" y="0"/>
                                </a:lnTo>
                                <a:lnTo>
                                  <a:pt x="356388" y="3518"/>
                                </a:lnTo>
                                <a:lnTo>
                                  <a:pt x="400169" y="13740"/>
                                </a:lnTo>
                                <a:lnTo>
                                  <a:pt x="441378" y="30162"/>
                                </a:lnTo>
                                <a:lnTo>
                                  <a:pt x="479536" y="52285"/>
                                </a:lnTo>
                                <a:lnTo>
                                  <a:pt x="514163" y="79606"/>
                                </a:lnTo>
                                <a:lnTo>
                                  <a:pt x="544779" y="111624"/>
                                </a:lnTo>
                                <a:lnTo>
                                  <a:pt x="570904" y="147837"/>
                                </a:lnTo>
                                <a:lnTo>
                                  <a:pt x="592059" y="187743"/>
                                </a:lnTo>
                                <a:lnTo>
                                  <a:pt x="607763" y="230843"/>
                                </a:lnTo>
                                <a:lnTo>
                                  <a:pt x="617538" y="276632"/>
                                </a:lnTo>
                                <a:lnTo>
                                  <a:pt x="620902" y="324612"/>
                                </a:lnTo>
                                <a:lnTo>
                                  <a:pt x="617538" y="372594"/>
                                </a:lnTo>
                                <a:lnTo>
                                  <a:pt x="607763" y="418392"/>
                                </a:lnTo>
                                <a:lnTo>
                                  <a:pt x="592059" y="461503"/>
                                </a:lnTo>
                                <a:lnTo>
                                  <a:pt x="570904" y="501425"/>
                                </a:lnTo>
                                <a:lnTo>
                                  <a:pt x="544779" y="537654"/>
                                </a:lnTo>
                                <a:lnTo>
                                  <a:pt x="514163" y="569689"/>
                                </a:lnTo>
                                <a:lnTo>
                                  <a:pt x="479536" y="597027"/>
                                </a:lnTo>
                                <a:lnTo>
                                  <a:pt x="441378" y="619164"/>
                                </a:lnTo>
                                <a:lnTo>
                                  <a:pt x="400169" y="635599"/>
                                </a:lnTo>
                                <a:lnTo>
                                  <a:pt x="356388" y="645829"/>
                                </a:lnTo>
                                <a:lnTo>
                                  <a:pt x="310514" y="649351"/>
                                </a:lnTo>
                                <a:lnTo>
                                  <a:pt x="264610" y="645829"/>
                                </a:lnTo>
                                <a:lnTo>
                                  <a:pt x="220803" y="635599"/>
                                </a:lnTo>
                                <a:lnTo>
                                  <a:pt x="179573" y="619164"/>
                                </a:lnTo>
                                <a:lnTo>
                                  <a:pt x="141399" y="597027"/>
                                </a:lnTo>
                                <a:lnTo>
                                  <a:pt x="106760" y="569689"/>
                                </a:lnTo>
                                <a:lnTo>
                                  <a:pt x="76135" y="537654"/>
                                </a:lnTo>
                                <a:lnTo>
                                  <a:pt x="50004" y="501425"/>
                                </a:lnTo>
                                <a:lnTo>
                                  <a:pt x="28846" y="461503"/>
                                </a:lnTo>
                                <a:lnTo>
                                  <a:pt x="13140" y="418392"/>
                                </a:lnTo>
                                <a:lnTo>
                                  <a:pt x="3364" y="372594"/>
                                </a:lnTo>
                                <a:lnTo>
                                  <a:pt x="0" y="324612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1258858" y="1835471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289941" y="0"/>
                                </a:moveTo>
                                <a:lnTo>
                                  <a:pt x="242906" y="3876"/>
                                </a:lnTo>
                                <a:lnTo>
                                  <a:pt x="198290" y="15097"/>
                                </a:lnTo>
                                <a:lnTo>
                                  <a:pt x="156688" y="33055"/>
                                </a:lnTo>
                                <a:lnTo>
                                  <a:pt x="118698" y="57139"/>
                                </a:lnTo>
                                <a:lnTo>
                                  <a:pt x="84915" y="86740"/>
                                </a:lnTo>
                                <a:lnTo>
                                  <a:pt x="55936" y="121249"/>
                                </a:lnTo>
                                <a:lnTo>
                                  <a:pt x="32359" y="160055"/>
                                </a:lnTo>
                                <a:lnTo>
                                  <a:pt x="14779" y="202549"/>
                                </a:lnTo>
                                <a:lnTo>
                                  <a:pt x="3794" y="248122"/>
                                </a:lnTo>
                                <a:lnTo>
                                  <a:pt x="0" y="296163"/>
                                </a:lnTo>
                                <a:lnTo>
                                  <a:pt x="3794" y="344205"/>
                                </a:lnTo>
                                <a:lnTo>
                                  <a:pt x="14779" y="389778"/>
                                </a:lnTo>
                                <a:lnTo>
                                  <a:pt x="32359" y="432272"/>
                                </a:lnTo>
                                <a:lnTo>
                                  <a:pt x="55936" y="471078"/>
                                </a:lnTo>
                                <a:lnTo>
                                  <a:pt x="84915" y="505586"/>
                                </a:lnTo>
                                <a:lnTo>
                                  <a:pt x="118698" y="535188"/>
                                </a:lnTo>
                                <a:lnTo>
                                  <a:pt x="156688" y="559272"/>
                                </a:lnTo>
                                <a:lnTo>
                                  <a:pt x="198290" y="577230"/>
                                </a:lnTo>
                                <a:lnTo>
                                  <a:pt x="242906" y="588451"/>
                                </a:lnTo>
                                <a:lnTo>
                                  <a:pt x="289941" y="592327"/>
                                </a:lnTo>
                                <a:lnTo>
                                  <a:pt x="337009" y="588451"/>
                                </a:lnTo>
                                <a:lnTo>
                                  <a:pt x="381653" y="577230"/>
                                </a:lnTo>
                                <a:lnTo>
                                  <a:pt x="423276" y="559272"/>
                                </a:lnTo>
                                <a:lnTo>
                                  <a:pt x="461283" y="535188"/>
                                </a:lnTo>
                                <a:lnTo>
                                  <a:pt x="495077" y="505586"/>
                                </a:lnTo>
                                <a:lnTo>
                                  <a:pt x="524063" y="4710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65228" y="389778"/>
                                </a:lnTo>
                                <a:lnTo>
                                  <a:pt x="576214" y="344205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248122"/>
                                </a:lnTo>
                                <a:lnTo>
                                  <a:pt x="565228" y="2025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24063" y="121249"/>
                                </a:lnTo>
                                <a:lnTo>
                                  <a:pt x="495077" y="86740"/>
                                </a:lnTo>
                                <a:lnTo>
                                  <a:pt x="461283" y="57139"/>
                                </a:lnTo>
                                <a:lnTo>
                                  <a:pt x="423276" y="33055"/>
                                </a:lnTo>
                                <a:lnTo>
                                  <a:pt x="381653" y="15097"/>
                                </a:lnTo>
                                <a:lnTo>
                                  <a:pt x="337009" y="3876"/>
                                </a:lnTo>
                                <a:lnTo>
                                  <a:pt x="2899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1258858" y="1835471"/>
                            <a:ext cx="58039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592455">
                                <a:moveTo>
                                  <a:pt x="0" y="296163"/>
                                </a:moveTo>
                                <a:lnTo>
                                  <a:pt x="3794" y="248122"/>
                                </a:lnTo>
                                <a:lnTo>
                                  <a:pt x="14779" y="202549"/>
                                </a:lnTo>
                                <a:lnTo>
                                  <a:pt x="32359" y="160055"/>
                                </a:lnTo>
                                <a:lnTo>
                                  <a:pt x="55936" y="121249"/>
                                </a:lnTo>
                                <a:lnTo>
                                  <a:pt x="84915" y="86740"/>
                                </a:lnTo>
                                <a:lnTo>
                                  <a:pt x="118698" y="57139"/>
                                </a:lnTo>
                                <a:lnTo>
                                  <a:pt x="156688" y="33055"/>
                                </a:lnTo>
                                <a:lnTo>
                                  <a:pt x="198290" y="15097"/>
                                </a:lnTo>
                                <a:lnTo>
                                  <a:pt x="242906" y="3876"/>
                                </a:lnTo>
                                <a:lnTo>
                                  <a:pt x="289941" y="0"/>
                                </a:lnTo>
                                <a:lnTo>
                                  <a:pt x="337009" y="3876"/>
                                </a:lnTo>
                                <a:lnTo>
                                  <a:pt x="381653" y="15097"/>
                                </a:lnTo>
                                <a:lnTo>
                                  <a:pt x="423276" y="33055"/>
                                </a:lnTo>
                                <a:lnTo>
                                  <a:pt x="461283" y="57139"/>
                                </a:lnTo>
                                <a:lnTo>
                                  <a:pt x="495077" y="86740"/>
                                </a:lnTo>
                                <a:lnTo>
                                  <a:pt x="524063" y="121249"/>
                                </a:lnTo>
                                <a:lnTo>
                                  <a:pt x="547646" y="160055"/>
                                </a:lnTo>
                                <a:lnTo>
                                  <a:pt x="565228" y="202549"/>
                                </a:lnTo>
                                <a:lnTo>
                                  <a:pt x="576214" y="248122"/>
                                </a:lnTo>
                                <a:lnTo>
                                  <a:pt x="580008" y="296163"/>
                                </a:lnTo>
                                <a:lnTo>
                                  <a:pt x="576214" y="344205"/>
                                </a:lnTo>
                                <a:lnTo>
                                  <a:pt x="565228" y="389778"/>
                                </a:lnTo>
                                <a:lnTo>
                                  <a:pt x="547646" y="432272"/>
                                </a:lnTo>
                                <a:lnTo>
                                  <a:pt x="524063" y="471078"/>
                                </a:lnTo>
                                <a:lnTo>
                                  <a:pt x="495077" y="505586"/>
                                </a:lnTo>
                                <a:lnTo>
                                  <a:pt x="461283" y="535188"/>
                                </a:lnTo>
                                <a:lnTo>
                                  <a:pt x="423276" y="559272"/>
                                </a:lnTo>
                                <a:lnTo>
                                  <a:pt x="381653" y="577230"/>
                                </a:lnTo>
                                <a:lnTo>
                                  <a:pt x="337009" y="588451"/>
                                </a:lnTo>
                                <a:lnTo>
                                  <a:pt x="289941" y="592327"/>
                                </a:lnTo>
                                <a:lnTo>
                                  <a:pt x="242906" y="588451"/>
                                </a:lnTo>
                                <a:lnTo>
                                  <a:pt x="198290" y="577230"/>
                                </a:lnTo>
                                <a:lnTo>
                                  <a:pt x="156688" y="559272"/>
                                </a:lnTo>
                                <a:lnTo>
                                  <a:pt x="118698" y="535188"/>
                                </a:lnTo>
                                <a:lnTo>
                                  <a:pt x="84915" y="505586"/>
                                </a:lnTo>
                                <a:lnTo>
                                  <a:pt x="55936" y="471078"/>
                                </a:lnTo>
                                <a:lnTo>
                                  <a:pt x="32359" y="432272"/>
                                </a:lnTo>
                                <a:lnTo>
                                  <a:pt x="14779" y="389778"/>
                                </a:lnTo>
                                <a:lnTo>
                                  <a:pt x="3794" y="344205"/>
                                </a:lnTo>
                                <a:lnTo>
                                  <a:pt x="0" y="296163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8" o:spid="_x0000_s1026" o:spt="203" style="position:absolute;left:0pt;margin-left:74.1pt;margin-top:14.85pt;height:335.35pt;width:467.2pt;mso-position-horizontal-relative:page;mso-wrap-distance-bottom:0pt;mso-wrap-distance-top:0pt;z-index:-251654144;mso-width-relative:page;mso-height-relative:page;" coordsize="5933440,4258945" o:gfxdata="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">
                <o:lock v:ext="edit" aspectratio="f"/>
                <v:shape id="Image 129" o:spid="_x0000_s1026" o:spt="75" type="#_x0000_t75" style="position:absolute;left:0;top:0;height:4258644;width:5933036;" filled="f" o:preferrelative="t" stroked="f" coordsize="21600,21600" o:gfxdata="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+pr2u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f"/>
                </v:shape>
                <v:shape id="Graphic 130" o:spid="_x0000_s1026" o:spt="100" style="position:absolute;left:1080423;top:836362;height:592455;width:580390;" fillcolor="#FFFFFF" filled="t" stroked="f" coordsize="580390,592455" o:gfxdata="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PJxTq/&#10;AAAA3AAAAA8AAAAAAAAAAQAgAAAAIgAAAGRycy9kb3ducmV2LnhtbFBLAQIUABQAAAAIAIdO4kAz&#10;LwWeOwAAADkAAAAQAAAAAAAAAAEAIAAAAA4BAABkcnMvc2hhcGV4bWwueG1sUEsFBgAAAAAGAAYA&#10;WwEAALgDAAAAAA==&#10;" path="m289941,0l242906,3876,198290,15097,156688,33055,118698,57139,84915,86741,55936,121249,32359,160055,14779,202549,3794,248122,0,296164,3794,344205,14779,389778,32359,432272,55936,471078,84915,505587,118698,535188,156688,559272,198290,577230,242906,588451,289941,592328,336978,588451,381604,577230,423220,559272,461228,535188,495030,505587,524027,471078,547622,432272,565216,389778,576211,344205,580009,296164,576211,248122,565216,202549,547622,160055,524027,121249,495030,86741,461228,57139,423220,33055,381604,15097,336978,3876,289941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31" o:spid="_x0000_s1026" o:spt="100" style="position:absolute;left:1080423;top:836362;height:592455;width:580390;" filled="f" stroked="t" coordsize="580390,592455" o:gfxdata="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X/aPrsAAADc&#10;AAAADwAAAAAAAAABACAAAAAiAAAAZHJzL2Rvd25yZXYueG1sUEsBAhQAFAAAAAgAh07iQDMvBZ47&#10;AAAAOQAAABAAAAAAAAAAAQAgAAAACgEAAGRycy9zaGFwZXhtbC54bWxQSwUGAAAAAAYABgBbAQAA&#10;tAMAAAAA&#10;" path="m0,296164l3794,248122,14779,202549,32359,160055,55936,121249,84915,86741,118698,57139,156688,33055,198290,15097,242906,3876,289941,0,336978,3876,381604,15097,423220,33055,461228,57139,495030,86741,524027,121249,547622,160055,565216,202549,576211,248122,580009,296164,576211,344205,565216,389778,547622,432272,524027,471078,495030,505587,461228,535188,423220,559272,381604,577230,336978,588451,289941,592328,242906,588451,198290,577230,156688,559272,118698,535188,84915,505587,55936,471078,32359,432272,14779,389778,3794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32" o:spid="_x0000_s1026" o:spt="100" style="position:absolute;left:2116997;top:1955994;height:592455;width:580390;" fillcolor="#FFFFFF" filled="t" stroked="f" coordsize="580390,592455" o:gfxdata="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xX/ta8AAAA&#10;3AAAAA8AAAAAAAAAAQAgAAAAIgAAAGRycy9kb3ducmV2LnhtbFBLAQIUABQAAAAIAIdO4kAzLwWe&#10;OwAAADkAAAAQAAAAAAAAAAEAIAAAAAsBAABkcnMvc2hhcGV4bWwueG1sUEsFBgAAAAAGAAYAWwEA&#10;ALUDAAAAAA==&#10;" path="m290068,0l242999,3879,198355,15110,156732,33082,118725,57184,84931,86804,55945,121331,32362,160155,14780,202663,3794,248245,0,296290,3794,344332,14780,389905,32362,432399,55945,471205,84931,505713,118725,535315,156732,559399,198355,577357,242999,588578,290068,592454,337102,588578,381718,577357,423320,559399,461310,535315,495093,505713,524072,471205,547649,432399,565229,389905,576214,344332,580009,296290,576214,248245,565229,202663,547649,160155,524072,121331,495093,86804,461310,57184,423320,33082,381718,15110,337102,3879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33" o:spid="_x0000_s1026" o:spt="100" style="position:absolute;left:2116997;top:1955994;height:592455;width:580390;" filled="f" stroked="t" coordsize="580390,592455" o:gfxdata="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aCp+8AAAA&#10;3AAAAA8AAAAAAAAAAQAgAAAAIgAAAGRycy9kb3ducmV2LnhtbFBLAQIUABQAAAAIAIdO4kAzLwWe&#10;OwAAADkAAAAQAAAAAAAAAAEAIAAAAAsBAABkcnMvc2hhcGV4bWwueG1sUEsFBgAAAAAGAAYAWwEA&#10;ALUDAAAAAA==&#10;" path="m0,296290l3794,248245,14780,202663,32362,160155,55945,121331,84931,86804,118725,57184,156732,33082,198355,15110,242999,3879,290068,0,337102,3879,381718,15110,423320,33082,461310,57184,495093,86804,524072,121331,547649,160155,565229,202663,576214,248245,580009,296290,576214,344332,565229,389905,547649,432399,524072,471205,495093,505713,461310,535315,423320,559399,381718,577357,337102,588578,290068,592454,242999,588578,198355,577357,156732,559399,118725,535315,84931,505713,55945,471205,32362,432399,14780,389905,3794,344332,0,296290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v:shape id="Graphic 134" o:spid="_x0000_s1026" o:spt="100" style="position:absolute;left:299957;top:2068135;height:592455;width:580390;" fillcolor="#FFFFFF" filled="t" stroked="f" coordsize="580390,592455" o:gfxdata="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zywzm8AAAA&#10;3AAAAA8AAAAAAAAAAQAgAAAAIgAAAGRycy9kb3ducmV2LnhtbFBLAQIUABQAAAAIAIdO4kAzLwWe&#10;OwAAADkAAAAQAAAAAAAAAAEAIAAAAAsBAABkcnMvc2hhcGV4bWwueG1sUEsFBgAAAAAGAAYAWwEA&#10;ALUDAAAAAA==&#10;" path="m289991,0l242956,3876,198336,15097,156728,33055,118731,57139,84940,86741,55954,121249,32370,160055,14785,202549,3795,248122,0,296164,3795,344205,14785,389778,32370,432272,55954,471078,84940,505587,118731,535188,156728,559272,198336,577230,242956,588451,289991,592328,337029,588451,381655,577230,423271,559272,461279,535188,495080,505587,524078,471078,547672,432272,565266,389778,576261,344205,580059,296164,576261,248122,565266,202549,547672,160055,524078,121249,495080,86741,461279,57139,423271,33055,381655,15097,337029,3876,289991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35" o:spid="_x0000_s1026" o:spt="100" style="position:absolute;left:299957;top:2068135;height:592455;width:580390;" filled="f" stroked="t" coordsize="580390,592455" o:gfxdata="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2/N3C8AAAA&#10;3AAAAA8AAAAAAAAAAQAgAAAAIgAAAGRycy9kb3ducmV2LnhtbFBLAQIUABQAAAAIAIdO4kAzLwWe&#10;OwAAADkAAAAQAAAAAAAAAAEAIAAAAAsBAABkcnMvc2hhcGV4bWwueG1sUEsFBgAAAAAGAAYAWwEA&#10;ALUDAAAAAA==&#10;" path="m0,296164l3795,248122,14785,202549,32370,160055,55954,121249,84940,86741,118731,57139,156728,33055,198336,15097,242956,3876,289991,0,337029,3876,381655,15097,423271,33055,461279,57139,495080,86741,524078,121249,547672,160055,565266,202549,576261,248122,580059,296164,576261,344205,565266,389778,547672,432272,524078,471078,495080,505587,461279,535188,423271,559272,381655,577230,337029,588451,289991,592328,242956,588451,198336,577230,156728,559272,118731,535188,84940,505587,55954,471078,32370,432272,14785,389778,3795,344205,0,296164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v:shape id="Graphic 136" o:spid="_x0000_s1026" o:spt="100" style="position:absolute;left:928785;top:2981900;height:592455;width:580390;" fillcolor="#FFFFFF" filled="t" stroked="f" coordsize="580390,592455" o:gfxdata="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s+NW8AAAA&#10;3AAAAA8AAAAAAAAAAQAgAAAAIgAAAGRycy9kb3ducmV2LnhtbFBLAQIUABQAAAAIAIdO4kAzLwWe&#10;OwAAADkAAAAQAAAAAAAAAAEAIAAAAAsBAABkcnMvc2hhcGV4bWwueG1sUEsFBgAAAAAGAAYAWwEA&#10;ALUDAAAAAA==&#10;" path="m289941,0l242906,3876,198290,15097,156688,33055,118698,57139,84915,86740,55936,121249,32359,160055,14779,202549,3794,248122,0,296163,3794,344202,14779,389774,32359,432269,55936,471077,84915,505588,118698,535192,156688,559279,198290,577240,242906,588463,289941,592340,336978,588463,381604,577240,423220,559279,461228,535192,495030,505588,524027,471077,547622,432269,565216,389774,576211,344202,580009,296163,576211,248122,565216,202549,547622,160055,524027,121249,495030,86740,461228,57139,423220,33055,381604,15097,336978,3876,289941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37" o:spid="_x0000_s1026" o:spt="100" style="position:absolute;left:928785;top:2981900;height:592455;width:580390;" filled="f" stroked="t" coordsize="580390,592455" o:gfxdata="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drn0bsAAADc&#10;AAAADwAAAAAAAAABACAAAAAiAAAAZHJzL2Rvd25yZXYueG1sUEsBAhQAFAAAAAgAh07iQDMvBZ47&#10;AAAAOQAAABAAAAAAAAAAAQAgAAAACgEAAGRycy9zaGFwZXhtbC54bWxQSwUGAAAAAAYABgBbAQAA&#10;tAMAAAAA&#10;" path="m0,296163l3794,248122,14779,202549,32359,160055,55936,121249,84915,86740,118698,57139,156688,33055,198290,15097,242906,3876,289941,0,336978,3876,381604,15097,423220,33055,461228,57139,495030,86740,524027,121249,547622,160055,565216,202549,576211,248122,580009,296163,576211,344202,565216,389774,547622,432269,524027,471077,495030,505588,461228,535192,423220,559279,381604,577240,336978,588463,289941,592340,242906,588463,198290,577240,156688,559279,118698,535192,84915,505588,55936,471077,32359,432269,14779,389774,3794,344202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38" o:spid="_x0000_s1026" o:spt="100" style="position:absolute;left:3784126;top:1977076;height:592455;width:580390;" fillcolor="#FFFFFF" filled="t" stroked="f" coordsize="580390,592455" o:gfxdata="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2/yTy/&#10;AAAA3AAAAA8AAAAAAAAAAQAgAAAAIgAAAGRycy9kb3ducmV2LnhtbFBLAQIUABQAAAAIAIdO4kAz&#10;LwWeOwAAADkAAAAQAAAAAAAAAAEAIAAAAA4BAABkcnMvc2hhcGV4bWwueG1sUEsFBgAAAAAGAAYA&#10;WwEAALgDAAAAAA==&#10;" path="m290068,0l242999,3876,198355,15097,156732,33055,118725,57139,84931,86740,55945,121249,32362,160055,14780,202549,3794,248122,0,296163,3794,344209,14780,389791,32362,432299,55945,471123,84931,505650,118725,535270,156732,559372,198355,577344,242999,588575,290068,592454,337102,588575,381718,577344,423320,559372,461310,535270,495093,505650,524072,471123,547649,432299,565229,389791,576214,344209,580009,296163,576214,248122,565229,202549,547649,160055,524072,121249,495093,86740,461310,57139,423320,33055,381718,15097,337102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39" o:spid="_x0000_s1026" o:spt="100" style="position:absolute;left:3784126;top:1977076;height:592455;width:580390;" filled="f" stroked="t" coordsize="580390,592455" o:gfxdata="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zyPXW8AAAA&#10;3AAAAA8AAAAAAAAAAQAgAAAAIgAAAGRycy9kb3ducmV2LnhtbFBLAQIUABQAAAAIAIdO4kAzLwWe&#10;OwAAADkAAAAQAAAAAAAAAAEAIAAAAAsBAABkcnMvc2hhcGV4bWwueG1sUEsFBgAAAAAGAAYAWwEA&#10;ALUDAAAAAA==&#10;" path="m0,296163l3794,248122,14780,202549,32362,160055,55945,121249,84931,86740,118725,57139,156732,33055,198355,15097,242999,3876,290068,0,337102,3876,381718,15097,423320,33055,461310,57139,495093,86740,524072,121249,547649,160055,565229,202549,576214,248122,580009,296163,576214,344209,565229,389791,547649,432299,524072,471123,495093,505650,461310,535270,423320,559372,381718,577344,337102,588575,290068,592454,242999,588575,198355,577344,156732,559372,118725,535270,84931,505650,55945,471123,32362,432299,14780,389791,3794,344209,0,296163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v:shape id="Graphic 140" o:spid="_x0000_s1026" o:spt="100" style="position:absolute;left:3314734;top:2944054;height:592455;width:580390;" fillcolor="#FFFFFF" filled="t" stroked="f" coordsize="580390,592455" o:gfxdata="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vPtke/&#10;AAAA3AAAAA8AAAAAAAAAAQAgAAAAIgAAAGRycy9kb3ducmV2LnhtbFBLAQIUABQAAAAIAIdO4kAz&#10;LwWeOwAAADkAAAAQAAAAAAAAAAEAIAAAAA4BAABkcnMvc2hhcGV4bWwueG1sUEsFBgAAAAAGAAYA&#10;WwEAALgDAAAAAA==&#10;" path="m289940,0l242906,3876,198290,15097,156688,33055,118698,57139,84915,86740,55936,121249,32359,160055,14779,202549,3794,248122,0,296163,3794,344216,14779,389799,32359,432302,55936,471117,84915,505633,118698,535240,156688,559329,198290,577290,242906,588514,289940,592391,336978,588514,381604,577290,423220,559329,461228,535240,495030,505633,524027,471117,547622,432302,565216,389799,576211,344216,580009,296163,576211,248122,565216,202549,547622,160055,524027,121249,495030,86740,461228,57139,423220,33055,381604,15097,336978,3876,28994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41" o:spid="_x0000_s1026" o:spt="100" style="position:absolute;left:3314734;top:2944054;height:592455;width:580390;" filled="f" stroked="t" coordsize="580390,592455" o:gfxdata="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XmpQ7sAAADc&#10;AAAADwAAAAAAAAABACAAAAAiAAAAZHJzL2Rvd25yZXYueG1sUEsBAhQAFAAAAAgAh07iQDMvBZ47&#10;AAAAOQAAABAAAAAAAAAAAQAgAAAACgEAAGRycy9zaGFwZXhtbC54bWxQSwUGAAAAAAYABgBbAQAA&#10;tAMAAAAA&#10;" path="m0,296163l3794,248122,14779,202549,32359,160055,55936,121249,84915,86740,118698,57139,156688,33055,198290,15097,242906,3876,289940,0,336978,3876,381604,15097,423220,33055,461228,57139,495030,86740,524027,121249,547622,160055,565216,202549,576211,248122,580009,296163,576211,344216,565216,389799,547622,432302,524027,471117,495030,505633,461228,535240,423220,559329,381604,577290,336978,588514,289940,592391,242906,588514,198290,577290,156688,559329,118698,535240,84915,505633,55936,471117,32359,432302,14779,389799,3794,344216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42" o:spid="_x0000_s1026" o:spt="100" style="position:absolute;left:4508153;top:498288;height:592455;width:580390;" fillcolor="#FFFFFF" filled="t" stroked="f" coordsize="580390,592455" o:gfxdata="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Rjau8AAAA&#10;3AAAAA8AAAAAAAAAAQAgAAAAIgAAAGRycy9kb3ducmV2LnhtbFBLAQIUABQAAAAIAIdO4kAzLwWe&#10;OwAAADkAAAAQAAAAAAAAAAEAIAAAAAsBAABkcnMvc2hhcGV4bWwueG1sUEsFBgAAAAAGAAYAWwEA&#10;ALUDAAAAAA==&#10;" path="m290067,0l242999,3876,198355,15097,156732,33055,118725,57139,84931,86740,55945,121249,32362,160055,14780,202549,3794,248122,0,296163,3794,344205,14780,389778,32362,432272,55945,471078,84931,505586,118725,535188,156732,559272,198355,577230,242999,588451,290067,592327,337102,588451,381718,577230,423320,559272,461310,535188,495093,505586,524072,471078,547649,432272,565229,389778,576214,344205,580008,296163,576214,248122,565229,202549,547649,160055,524072,121249,495093,86740,461310,57139,423320,33055,381718,15097,337102,3876,2900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43" o:spid="_x0000_s1026" o:spt="100" style="position:absolute;left:4508153;top:498288;height:592455;width:580390;" filled="f" stroked="t" coordsize="580390,592455" o:gfxdata="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ueSr7sAAADc&#10;AAAADwAAAAAAAAABACAAAAAiAAAAZHJzL2Rvd25yZXYueG1sUEsBAhQAFAAAAAgAh07iQDMvBZ47&#10;AAAAOQAAABAAAAAAAAAAAQAgAAAACgEAAGRycy9zaGFwZXhtbC54bWxQSwUGAAAAAAYABgBbAQAA&#10;tAMAAAAA&#10;" path="m0,296163l3794,248122,14780,202549,32362,160055,55945,121249,84931,86740,118725,57139,156732,33055,198355,15097,242999,3876,290067,0,337102,3876,381718,15097,423320,33055,461310,57139,495093,86740,524072,121249,547649,160055,565229,202549,576214,248122,580008,296163,576214,344205,565229,389778,547649,432272,524072,471078,495093,505586,461310,535188,423320,559272,381718,577230,337102,588451,290067,592327,242999,588451,198355,577230,156732,559272,118725,535188,84931,505586,55945,471078,32362,432272,14780,389778,3794,344205,0,296163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44" o:spid="_x0000_s1026" o:spt="100" style="position:absolute;left:2734598;top:756987;height:592455;width:580390;" fillcolor="#FFFFFF" filled="t" stroked="f" coordsize="580390,592455" o:gfxdata="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T0sES8AAAA&#10;3AAAAA8AAAAAAAAAAQAgAAAAIgAAAGRycy9kb3ducmV2LnhtbFBLAQIUABQAAAAIAIdO4kAzLwWe&#10;OwAAADkAAAAQAAAAAAAAAAEAIAAAAAsBAABkcnMvc2hhcGV4bWwueG1sUEsFBgAAAAAGAAYAWwEA&#10;ALUDAAAAAA==&#10;" path="m290068,0l243030,3876,198404,15097,156788,33055,118780,57139,84978,86741,55981,121249,32386,160055,14792,202549,3797,248122,0,296164,3797,344205,14792,389778,32386,432272,55981,471078,84978,505587,118780,535188,156788,559272,198404,577230,243030,588451,290068,592328,337105,588451,381731,577230,423347,559272,461355,535188,495157,505587,524154,471078,547749,432272,565343,389778,576338,344205,580136,296164,576338,248122,565343,202549,547749,160055,524154,121249,495157,86741,461355,57139,423347,33055,381731,15097,337105,3876,29006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45" o:spid="_x0000_s1026" o:spt="100" style="position:absolute;left:2734598;top:756987;height:592455;width:580390;" filled="f" stroked="t" coordsize="580390,592455" o:gfxdata="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kKvQLsAAADc&#10;AAAADwAAAAAAAAABACAAAAAiAAAAZHJzL2Rvd25yZXYueG1sUEsBAhQAFAAAAAgAh07iQDMvBZ47&#10;AAAAOQAAABAAAAAAAAAAAQAgAAAACgEAAGRycy9zaGFwZXhtbC54bWxQSwUGAAAAAAYABgBbAQAA&#10;tAMAAAAA&#10;" path="m0,296164l3797,248122,14792,202549,32386,160055,55981,121249,84978,86741,118780,57139,156788,33055,198404,15097,243030,3876,290068,0,337105,3876,381731,15097,423347,33055,461355,57139,495157,86741,524154,121249,547749,160055,565343,202549,576338,248122,580136,296164,576338,344205,565343,389778,547749,432272,524154,471078,495157,505587,461355,535188,423347,559272,381731,577230,337105,588451,290068,592328,243030,588451,198404,577230,156788,559272,118780,535188,84978,505587,55981,471078,32386,432272,14792,389778,3797,344205,0,296164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46" o:spid="_x0000_s1026" o:spt="100" style="position:absolute;left:4782854;top:2389445;height:592455;width:580390;" fillcolor="#FFFFFF" filled="t" stroked="f" coordsize="580390,592455" o:gfxdata="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tqi6i8AAAA&#10;3AAAAA8AAAAAAAAAAQAgAAAAIgAAAGRycy9kb3ducmV2LnhtbFBLAQIUABQAAAAIAIdO4kAzLwWe&#10;OwAAADkAAAAQAAAAAAAAAAEAIAAAAAsBAABkcnMvc2hhcGV4bWwueG1sUEsFBgAAAAAGAAYAWwEA&#10;ALUDAAAAAA==&#10;" path="m290067,0l242999,3876,198355,15098,156732,33058,118725,57147,84931,86756,55945,121276,32362,160099,14780,202614,3794,248215,0,296291,3794,344332,14780,389905,32362,432399,55945,471205,84931,505714,118725,535315,156732,559399,198355,577357,242999,588578,290067,592455,337102,588578,381718,577357,423320,559399,461310,535315,495093,505714,524072,471205,547649,432399,565229,389905,576214,344332,580008,296291,576214,248215,565229,202614,547649,160099,524072,121276,495093,86756,461310,57147,423320,33058,381718,15098,337102,3876,29006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47" o:spid="_x0000_s1026" o:spt="100" style="position:absolute;left:4782854;top:2389445;height:592455;width:580390;" filled="f" stroked="t" coordsize="580390,592455" o:gfxdata="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dyUrLsAAADc&#10;AAAADwAAAAAAAAABACAAAAAiAAAAZHJzL2Rvd25yZXYueG1sUEsBAhQAFAAAAAgAh07iQDMvBZ47&#10;AAAAOQAAABAAAAAAAAAAAQAgAAAACgEAAGRycy9zaGFwZXhtbC54bWxQSwUGAAAAAAYABgBbAQAA&#10;tAMAAAAA&#10;" path="m0,296291l3794,248215,14780,202614,32362,160099,55945,121276,84931,86756,118725,57147,156732,33058,198355,15098,242999,3876,290067,0,337102,3876,381718,15098,423320,33058,461310,57147,495093,86756,524072,121276,547649,160099,565229,202614,576214,248215,580008,296291,576214,344332,565229,389905,547649,432399,524072,471205,495093,505714,461310,535315,423320,559399,381718,577357,337102,588578,290067,592455,242999,588578,198355,577357,156732,559399,118725,535315,84931,505714,55945,471205,32362,432399,14780,389905,3794,344332,0,296291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48" o:spid="_x0000_s1026" o:spt="100" style="position:absolute;left:4608610;top:1348045;height:649605;width:621030;" fillcolor="#FFFFFF" filled="t" stroked="f" coordsize="621030,649605" o:gfxdata="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6svS&#10;UcEAAADcAAAADwAAAAAAAAABACAAAAAiAAAAZHJzL2Rvd25yZXYueG1sUEsBAhQAFAAAAAgAh07i&#10;QDMvBZ47AAAAOQAAABAAAAAAAAAAAQAgAAAAEAEAAGRycy9zaGFwZXhtbC54bWxQSwUGAAAAAAYA&#10;BgBbAQAAugMAAAAA&#10;" path="m310514,0l264610,3518,220803,13740,179573,30162,141399,52285,106760,79606,76135,111624,50004,147837,28846,187743,13140,230843,3364,276632,0,324612,3364,372594,13140,418392,28846,461503,50004,501425,76135,537654,106760,569689,141399,597027,179573,619164,220803,635599,264610,645829,310514,649351,356388,645829,400169,635599,441378,619164,479536,597027,514163,569689,544779,537654,570904,501425,592059,461503,607763,418392,617538,372594,620902,324612,617538,276632,607763,230843,592059,187743,570904,147837,544779,111624,514163,79606,479536,52285,441378,30162,400169,13740,356388,3518,310514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49" o:spid="_x0000_s1026" o:spt="100" style="position:absolute;left:4608610;top:1348045;height:649605;width:621030;" filled="f" stroked="t" coordsize="621030,649605" o:gfxdata="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65VEqugAAANwA&#10;AAAPAAAAAAAAAAEAIAAAACIAAABkcnMvZG93bnJldi54bWxQSwECFAAUAAAACACHTuJAMy8FnjsA&#10;AAA5AAAAEAAAAAAAAAABACAAAAAJAQAAZHJzL3NoYXBleG1sLnhtbFBLBQYAAAAABgAGAFsBAACz&#10;AwAAAAA=&#10;" path="m0,324612l3364,276632,13140,230843,28846,187743,50004,147837,76135,111624,106760,79606,141399,52285,179573,30162,220803,13740,264610,3518,310514,0,356388,3518,400169,13740,441378,30162,479536,52285,514163,79606,544779,111624,570904,147837,592059,187743,607763,230843,617538,276632,620902,324612,617538,372594,607763,418392,592059,461503,570904,501425,544779,537654,514163,569689,479536,597027,441378,619164,400169,635599,356388,645829,310514,649351,264610,645829,220803,635599,179573,619164,141399,597027,106760,569689,76135,537654,50004,501425,28846,461503,13140,418392,3364,372594,0,324612xe">
                  <v:fill on="f" focussize="0,0"/>
                  <v:stroke weight="1.5pt" color="#FFFFFF" joinstyle="round"/>
                  <v:imagedata o:title=""/>
                  <o:lock v:ext="edit" aspectratio="f"/>
                  <v:textbox inset="0mm,0mm,0mm,0mm"/>
                </v:shape>
                <v:shape id="Graphic 150" o:spid="_x0000_s1026" o:spt="100" style="position:absolute;left:1258858;top:1835471;height:592455;width:580390;" fillcolor="#FFFFFF" filled="t" stroked="f" coordsize="580390,592455" o:gfxdata="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4WIJq/&#10;AAAA3AAAAA8AAAAAAAAAAQAgAAAAIgAAAGRycy9kb3ducmV2LnhtbFBLAQIUABQAAAAIAIdO4kAz&#10;LwWeOwAAADkAAAAQAAAAAAAAAAEAIAAAAA4BAABkcnMvc2hhcGV4bWwueG1sUEsFBgAAAAAGAAYA&#10;WwEAALgDAAAAAA==&#10;" path="m289941,0l242906,3876,198290,15097,156688,33055,118698,57139,84915,86740,55936,121249,32359,160055,14779,202549,3794,248122,0,296163,3794,344205,14779,389778,32359,432272,55936,471078,84915,505586,118698,535188,156688,559272,198290,577230,242906,588451,289941,592327,337009,588451,381653,577230,423276,559272,461283,535188,495077,505586,524063,471078,547646,432272,565228,389778,576214,344205,580008,296163,576214,248122,565228,202549,547646,160055,524063,121249,495077,86740,461283,57139,423276,33055,381653,15097,337009,3876,289941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51" o:spid="_x0000_s1026" o:spt="100" style="position:absolute;left:1258858;top:1835471;height:592455;width:580390;" filled="f" stroked="t" coordsize="580390,592455" o:gfxdata="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9b1NO8AAAA&#10;3AAAAA8AAAAAAAAAAQAgAAAAIgAAAGRycy9kb3ducmV2LnhtbFBLAQIUABQAAAAIAIdO4kAzLwWe&#10;OwAAADkAAAAQAAAAAAAAAAEAIAAAAAsBAABkcnMvc2hhcGV4bWwueG1sUEsFBgAAAAAGAAYAWwEA&#10;ALUDAAAAAA==&#10;" path="m0,296163l3794,248122,14779,202549,32359,160055,55936,121249,84915,86740,118698,57139,156688,33055,198290,15097,242906,3876,289941,0,337009,3876,381653,15097,423276,33055,461283,57139,495077,86740,524063,121249,547646,160055,565228,202549,576214,248122,580008,296163,576214,344205,565228,389778,547646,432272,524063,471078,495077,505586,461283,535188,423276,559272,381653,577230,337009,588451,289941,592327,242906,588451,198290,577230,156688,559272,118698,535188,84915,505586,55936,471078,32359,432272,14779,389778,3794,344205,0,296163xe">
                  <v:fill on="f" focussize="0,0"/>
                  <v:stroke weight="1.49992125984252pt" color="#FFFFFF" joinstyle="round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444E0B38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900" w:right="425" w:bottom="280" w:left="566" w:header="720" w:footer="720" w:gutter="0"/>
          <w:cols w:space="720" w:num="1"/>
        </w:sectPr>
      </w:pPr>
    </w:p>
    <w:p w14:paraId="32320B68">
      <w:pPr>
        <w:spacing w:before="53" w:after="1" w:line="240" w:lineRule="auto"/>
        <w:rPr>
          <w:rFonts w:ascii="Times New Roman"/>
          <w:sz w:val="20"/>
        </w:rPr>
      </w:pPr>
    </w:p>
    <w:p w14:paraId="68B48896">
      <w:pPr>
        <w:spacing w:line="240" w:lineRule="auto"/>
        <w:ind w:left="637" w:right="0" w:firstLine="0"/>
        <w:rPr>
          <w:rFonts w:ascii="Times New Roman"/>
          <w:sz w:val="20"/>
        </w:rPr>
      </w:pPr>
      <w:bookmarkStart w:id="3" w:name="Слайд 5"/>
      <w:bookmarkEnd w:id="3"/>
      <w:r>
        <w:rPr>
          <w:rFonts w:ascii="Times New Roman"/>
          <w:sz w:val="20"/>
        </w:rPr>
        <w:drawing>
          <wp:inline distT="0" distB="0" distL="0" distR="0">
            <wp:extent cx="5903595" cy="7896225"/>
            <wp:effectExtent l="0" t="0" r="0" b="0"/>
            <wp:docPr id="152" name="Image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 15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4185" cy="789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489AB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right="425" w:bottom="280" w:left="566" w:header="720" w:footer="720" w:gutter="0"/>
          <w:cols w:space="720" w:num="1"/>
        </w:sectPr>
      </w:pPr>
    </w:p>
    <w:p w14:paraId="3D303F7C">
      <w:pPr>
        <w:spacing w:line="240" w:lineRule="auto"/>
        <w:ind w:left="1784" w:right="0" w:firstLine="0"/>
        <w:rPr>
          <w:rFonts w:ascii="Times New Roman"/>
          <w:sz w:val="20"/>
        </w:rPr>
      </w:pPr>
      <w:bookmarkStart w:id="4" w:name="Слайд 6"/>
      <w:bookmarkEnd w:id="4"/>
      <w:r>
        <w:rPr>
          <w:rFonts w:ascii="Times New Roman"/>
          <w:sz w:val="20"/>
        </w:rPr>
        <w:drawing>
          <wp:inline distT="0" distB="0" distL="0" distR="0">
            <wp:extent cx="4460875" cy="9107170"/>
            <wp:effectExtent l="0" t="0" r="0" b="0"/>
            <wp:docPr id="153" name="Image 1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 15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0928" cy="910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EE3BE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260" w:right="425" w:bottom="280" w:left="566" w:header="720" w:footer="720" w:gutter="0"/>
          <w:cols w:space="720" w:num="1"/>
        </w:sectPr>
      </w:pPr>
    </w:p>
    <w:p w14:paraId="7580988D">
      <w:pPr>
        <w:spacing w:before="91" w:after="0" w:line="240" w:lineRule="auto"/>
        <w:rPr>
          <w:rFonts w:ascii="Times New Roman"/>
          <w:sz w:val="20"/>
        </w:rPr>
      </w:pPr>
    </w:p>
    <w:p w14:paraId="45413C64">
      <w:pPr>
        <w:spacing w:line="240" w:lineRule="auto"/>
        <w:ind w:left="20" w:right="0" w:firstLine="0"/>
        <w:rPr>
          <w:rFonts w:ascii="Times New Roman"/>
          <w:sz w:val="20"/>
        </w:rPr>
      </w:pPr>
      <w:bookmarkStart w:id="5" w:name="Слайд 7"/>
      <w:bookmarkEnd w:id="5"/>
      <w:r>
        <w:rPr>
          <w:rFonts w:ascii="Times New Roman"/>
          <w:sz w:val="20"/>
        </w:rPr>
        <w:drawing>
          <wp:inline distT="0" distB="0" distL="0" distR="0">
            <wp:extent cx="6435090" cy="7543800"/>
            <wp:effectExtent l="0" t="0" r="0" b="0"/>
            <wp:docPr id="154" name="Image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 15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5092" cy="754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72639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right="425" w:bottom="280" w:left="566" w:header="720" w:footer="720" w:gutter="0"/>
          <w:cols w:space="720" w:num="1"/>
        </w:sectPr>
      </w:pPr>
    </w:p>
    <w:p w14:paraId="7DCB640F">
      <w:pPr>
        <w:spacing w:before="0" w:line="240" w:lineRule="auto"/>
        <w:rPr>
          <w:rFonts w:ascii="Times New Roman"/>
          <w:sz w:val="20"/>
        </w:rPr>
      </w:pPr>
    </w:p>
    <w:p w14:paraId="79762173">
      <w:pPr>
        <w:spacing w:before="0" w:line="240" w:lineRule="auto"/>
        <w:rPr>
          <w:rFonts w:ascii="Times New Roman"/>
          <w:sz w:val="20"/>
        </w:rPr>
      </w:pPr>
    </w:p>
    <w:p w14:paraId="109D4204">
      <w:pPr>
        <w:spacing w:before="156" w:after="0" w:line="240" w:lineRule="auto"/>
        <w:rPr>
          <w:rFonts w:ascii="Times New Roman"/>
          <w:sz w:val="20"/>
        </w:rPr>
      </w:pPr>
    </w:p>
    <w:p w14:paraId="49C203EA">
      <w:pPr>
        <w:spacing w:line="240" w:lineRule="auto"/>
        <w:ind w:left="155" w:right="0" w:firstLine="0"/>
        <w:rPr>
          <w:rFonts w:ascii="Times New Roman"/>
          <w:sz w:val="20"/>
        </w:rPr>
      </w:pPr>
      <w:bookmarkStart w:id="6" w:name="Слайд 8"/>
      <w:bookmarkEnd w:id="6"/>
      <w:r>
        <w:rPr>
          <w:rFonts w:ascii="Times New Roman"/>
          <w:sz w:val="20"/>
        </w:rPr>
        <w:drawing>
          <wp:inline distT="0" distB="0" distL="0" distR="0">
            <wp:extent cx="6519545" cy="7586345"/>
            <wp:effectExtent l="0" t="0" r="0" b="0"/>
            <wp:docPr id="155" name="Image 1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 15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9656" cy="7586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5ABEA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right="425" w:bottom="280" w:left="566" w:header="720" w:footer="720" w:gutter="0"/>
          <w:cols w:space="720" w:num="1"/>
        </w:sectPr>
      </w:pPr>
    </w:p>
    <w:p w14:paraId="3CB8087C">
      <w:pPr>
        <w:spacing w:line="240" w:lineRule="auto"/>
        <w:ind w:left="518" w:right="0" w:firstLine="0"/>
        <w:rPr>
          <w:rFonts w:ascii="Times New Roman"/>
          <w:sz w:val="20"/>
        </w:rPr>
      </w:pPr>
      <w:bookmarkStart w:id="7" w:name="Слайд 9"/>
      <w:bookmarkEnd w:id="7"/>
      <w:r>
        <w:rPr>
          <w:rFonts w:ascii="Times New Roman"/>
          <w:sz w:val="20"/>
        </w:rPr>
        <w:drawing>
          <wp:inline distT="0" distB="0" distL="0" distR="0">
            <wp:extent cx="6343650" cy="8858250"/>
            <wp:effectExtent l="0" t="0" r="0" b="0"/>
            <wp:docPr id="156" name="Image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 15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3803" cy="88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D75B9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720" w:right="425" w:bottom="280" w:left="566" w:header="720" w:footer="720" w:gutter="0"/>
          <w:cols w:space="720" w:num="1"/>
        </w:sectPr>
      </w:pPr>
    </w:p>
    <w:p w14:paraId="7D1CF185">
      <w:pPr>
        <w:spacing w:line="240" w:lineRule="auto"/>
        <w:ind w:left="91" w:right="0" w:firstLine="0"/>
        <w:rPr>
          <w:rFonts w:ascii="Times New Roman"/>
          <w:sz w:val="20"/>
        </w:rPr>
      </w:pPr>
      <w:bookmarkStart w:id="8" w:name="Слайд 10"/>
      <w:bookmarkEnd w:id="8"/>
      <w:r>
        <w:rPr>
          <w:rFonts w:ascii="Times New Roman"/>
          <w:sz w:val="20"/>
        </w:rPr>
        <w:drawing>
          <wp:inline distT="0" distB="0" distL="0" distR="0">
            <wp:extent cx="6770370" cy="9037955"/>
            <wp:effectExtent l="0" t="0" r="0" b="0"/>
            <wp:docPr id="157" name="Image 1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 15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0441" cy="9038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000" w:right="425" w:bottom="280" w:left="566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7D37275"/>
    <w:rsid w:val="437A16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2025-12-20T20:32:00Z</dcterms:created>
  <dc:creator>Лариса Перкова</dc:creator>
  <cp:lastModifiedBy>Светлана Калинина</cp:lastModifiedBy>
  <dcterms:modified xsi:type="dcterms:W3CDTF">2025-12-20T20:33:56Z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Creator">
    <vt:lpwstr>Microsoft® PowerPoint® для Microsoft 365</vt:lpwstr>
  </property>
  <property fmtid="{D5CDD505-2E9C-101B-9397-08002B2CF9AE}" pid="4" name="LastSaved">
    <vt:filetime>2025-12-20T00:00:00Z</vt:filetime>
  </property>
  <property fmtid="{D5CDD505-2E9C-101B-9397-08002B2CF9AE}" pid="5" name="Producer">
    <vt:lpwstr>Microsoft® PowerPoint® для Microsoft 365</vt:lpwstr>
  </property>
  <property fmtid="{D5CDD505-2E9C-101B-9397-08002B2CF9AE}" pid="6" name="KSOProductBuildVer">
    <vt:lpwstr>1049-12.2.0.23196</vt:lpwstr>
  </property>
  <property fmtid="{D5CDD505-2E9C-101B-9397-08002B2CF9AE}" pid="7" name="ICV">
    <vt:lpwstr>7B5EBF038A93430395E90EC3F33A185A_12</vt:lpwstr>
  </property>
</Properties>
</file>